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A0" w:rsidRPr="00694D22" w:rsidRDefault="003D7CA0" w:rsidP="00BA3008">
      <w:pPr>
        <w:pStyle w:val="4"/>
        <w:spacing w:after="100"/>
        <w:ind w:firstLine="0"/>
        <w:rPr>
          <w:rFonts w:ascii="Times New Roman" w:hAnsi="Times New Roman"/>
          <w:sz w:val="24"/>
          <w:szCs w:val="24"/>
        </w:rPr>
      </w:pPr>
      <w:bookmarkStart w:id="0" w:name="_Toc421696719"/>
      <w:r w:rsidRPr="00694D22">
        <w:rPr>
          <w:rFonts w:ascii="Times New Roman" w:hAnsi="Times New Roman"/>
          <w:sz w:val="24"/>
          <w:szCs w:val="24"/>
        </w:rPr>
        <w:t>Календарно-тематическое планирование</w:t>
      </w:r>
      <w:bookmarkEnd w:id="0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2491"/>
        <w:gridCol w:w="2268"/>
        <w:gridCol w:w="2268"/>
        <w:gridCol w:w="1843"/>
        <w:gridCol w:w="2693"/>
        <w:gridCol w:w="992"/>
        <w:gridCol w:w="993"/>
        <w:gridCol w:w="1134"/>
      </w:tblGrid>
      <w:tr w:rsidR="00FB5E23" w:rsidRPr="000A49DB" w:rsidTr="00E6057E">
        <w:tc>
          <w:tcPr>
            <w:tcW w:w="594" w:type="dxa"/>
            <w:vMerge w:val="restart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  <w:r w:rsidRPr="007972B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972B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26DC3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7972B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91" w:type="dxa"/>
            <w:vMerge w:val="restart"/>
            <w:vAlign w:val="center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  <w:r w:rsidRPr="007972B2">
              <w:rPr>
                <w:sz w:val="24"/>
                <w:szCs w:val="24"/>
              </w:rPr>
              <w:t>Тема</w:t>
            </w:r>
            <w:r>
              <w:rPr>
                <w:sz w:val="24"/>
                <w:szCs w:val="24"/>
              </w:rPr>
              <w:t>, тип урока</w:t>
            </w:r>
          </w:p>
        </w:tc>
        <w:tc>
          <w:tcPr>
            <w:tcW w:w="6379" w:type="dxa"/>
            <w:gridSpan w:val="3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  <w:r w:rsidRPr="007972B2">
              <w:rPr>
                <w:sz w:val="24"/>
                <w:szCs w:val="24"/>
              </w:rPr>
              <w:t>Планируемые результаты</w:t>
            </w:r>
          </w:p>
        </w:tc>
        <w:tc>
          <w:tcPr>
            <w:tcW w:w="2693" w:type="dxa"/>
            <w:vMerge w:val="restart"/>
          </w:tcPr>
          <w:p w:rsidR="00FB5E23" w:rsidRPr="007972B2" w:rsidRDefault="009C0ADF" w:rsidP="00793784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992" w:type="dxa"/>
            <w:vMerge w:val="restart"/>
            <w:vAlign w:val="center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proofErr w:type="spellStart"/>
            <w:r>
              <w:rPr>
                <w:sz w:val="24"/>
                <w:szCs w:val="24"/>
              </w:rPr>
              <w:t>конт</w:t>
            </w:r>
            <w:proofErr w:type="spellEnd"/>
          </w:p>
        </w:tc>
        <w:tc>
          <w:tcPr>
            <w:tcW w:w="993" w:type="dxa"/>
            <w:vMerge w:val="restart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134" w:type="dxa"/>
            <w:vMerge w:val="restart"/>
          </w:tcPr>
          <w:p w:rsidR="00FB5E23" w:rsidRPr="00DF71BC" w:rsidRDefault="00E6057E" w:rsidP="00793784">
            <w:pPr>
              <w:pStyle w:val="3"/>
              <w:jc w:val="center"/>
              <w:rPr>
                <w:b/>
                <w:i/>
                <w:color w:val="FF0000"/>
                <w:sz w:val="24"/>
                <w:szCs w:val="24"/>
              </w:rPr>
            </w:pPr>
            <w:r>
              <w:rPr>
                <w:b/>
                <w:i/>
                <w:color w:val="FF0000"/>
                <w:sz w:val="24"/>
                <w:szCs w:val="24"/>
              </w:rPr>
              <w:t>«Точка Р</w:t>
            </w:r>
            <w:r w:rsidR="00A81DA3" w:rsidRPr="00DF71BC">
              <w:rPr>
                <w:b/>
                <w:i/>
                <w:color w:val="FF0000"/>
                <w:sz w:val="24"/>
                <w:szCs w:val="24"/>
              </w:rPr>
              <w:t>о</w:t>
            </w:r>
            <w:r w:rsidR="00A81DA3" w:rsidRPr="00DF71BC">
              <w:rPr>
                <w:b/>
                <w:i/>
                <w:color w:val="FF0000"/>
                <w:sz w:val="24"/>
                <w:szCs w:val="24"/>
              </w:rPr>
              <w:t>с</w:t>
            </w:r>
            <w:r w:rsidR="00A81DA3" w:rsidRPr="00DF71BC">
              <w:rPr>
                <w:b/>
                <w:i/>
                <w:color w:val="FF0000"/>
                <w:sz w:val="24"/>
                <w:szCs w:val="24"/>
              </w:rPr>
              <w:t>та</w:t>
            </w:r>
            <w:r>
              <w:rPr>
                <w:b/>
                <w:i/>
                <w:color w:val="FF0000"/>
                <w:sz w:val="24"/>
                <w:szCs w:val="24"/>
              </w:rPr>
              <w:t>»</w:t>
            </w:r>
          </w:p>
        </w:tc>
      </w:tr>
      <w:tr w:rsidR="00FB5E23" w:rsidRPr="000A49DB" w:rsidTr="00E6057E">
        <w:tc>
          <w:tcPr>
            <w:tcW w:w="594" w:type="dxa"/>
            <w:vMerge/>
          </w:tcPr>
          <w:p w:rsidR="00FB5E23" w:rsidRPr="007972B2" w:rsidRDefault="00FB5E23" w:rsidP="00A10258">
            <w:pPr>
              <w:pStyle w:val="3"/>
              <w:rPr>
                <w:sz w:val="28"/>
              </w:rPr>
            </w:pPr>
          </w:p>
        </w:tc>
        <w:tc>
          <w:tcPr>
            <w:tcW w:w="2491" w:type="dxa"/>
            <w:vMerge/>
          </w:tcPr>
          <w:p w:rsidR="00FB5E23" w:rsidRPr="007972B2" w:rsidRDefault="00FB5E23" w:rsidP="00A10258">
            <w:pPr>
              <w:pStyle w:val="3"/>
              <w:rPr>
                <w:sz w:val="28"/>
              </w:rPr>
            </w:pPr>
          </w:p>
        </w:tc>
        <w:tc>
          <w:tcPr>
            <w:tcW w:w="2268" w:type="dxa"/>
          </w:tcPr>
          <w:p w:rsidR="00FB5E23" w:rsidRPr="007972B2" w:rsidRDefault="00FB5E23" w:rsidP="00793784">
            <w:pPr>
              <w:pStyle w:val="3"/>
              <w:jc w:val="center"/>
            </w:pPr>
            <w:r w:rsidRPr="007972B2">
              <w:t>предметные</w:t>
            </w:r>
          </w:p>
        </w:tc>
        <w:tc>
          <w:tcPr>
            <w:tcW w:w="2268" w:type="dxa"/>
          </w:tcPr>
          <w:p w:rsidR="00FB5E23" w:rsidRPr="007972B2" w:rsidRDefault="00FB5E23" w:rsidP="00793784">
            <w:pPr>
              <w:pStyle w:val="3"/>
              <w:jc w:val="center"/>
            </w:pPr>
            <w:proofErr w:type="spellStart"/>
            <w:r w:rsidRPr="007972B2">
              <w:t>метапредметные</w:t>
            </w:r>
            <w:proofErr w:type="spellEnd"/>
          </w:p>
        </w:tc>
        <w:tc>
          <w:tcPr>
            <w:tcW w:w="1843" w:type="dxa"/>
          </w:tcPr>
          <w:p w:rsidR="00FB5E23" w:rsidRPr="007972B2" w:rsidRDefault="00FB5E23" w:rsidP="00793784">
            <w:pPr>
              <w:pStyle w:val="3"/>
              <w:jc w:val="center"/>
            </w:pPr>
            <w:r w:rsidRPr="007972B2">
              <w:t>личностные</w:t>
            </w:r>
          </w:p>
        </w:tc>
        <w:tc>
          <w:tcPr>
            <w:tcW w:w="2693" w:type="dxa"/>
            <w:vMerge/>
          </w:tcPr>
          <w:p w:rsidR="00FB5E23" w:rsidRPr="007972B2" w:rsidRDefault="00FB5E23" w:rsidP="00A10258">
            <w:pPr>
              <w:pStyle w:val="3"/>
              <w:rPr>
                <w:sz w:val="28"/>
              </w:rPr>
            </w:pPr>
          </w:p>
        </w:tc>
        <w:tc>
          <w:tcPr>
            <w:tcW w:w="992" w:type="dxa"/>
            <w:vMerge/>
          </w:tcPr>
          <w:p w:rsidR="00FB5E23" w:rsidRPr="007972B2" w:rsidRDefault="00FB5E23" w:rsidP="00A10258">
            <w:pPr>
              <w:pStyle w:val="3"/>
              <w:rPr>
                <w:sz w:val="28"/>
              </w:rPr>
            </w:pPr>
          </w:p>
        </w:tc>
        <w:tc>
          <w:tcPr>
            <w:tcW w:w="993" w:type="dxa"/>
            <w:vMerge/>
          </w:tcPr>
          <w:p w:rsidR="00FB5E23" w:rsidRPr="007972B2" w:rsidRDefault="00FB5E23" w:rsidP="00A10258">
            <w:pPr>
              <w:pStyle w:val="3"/>
              <w:rPr>
                <w:sz w:val="28"/>
              </w:rPr>
            </w:pPr>
          </w:p>
        </w:tc>
        <w:tc>
          <w:tcPr>
            <w:tcW w:w="1134" w:type="dxa"/>
            <w:vMerge/>
          </w:tcPr>
          <w:p w:rsidR="00FB5E23" w:rsidRPr="007972B2" w:rsidRDefault="00FB5E23" w:rsidP="00A10258">
            <w:pPr>
              <w:pStyle w:val="3"/>
              <w:rPr>
                <w:sz w:val="28"/>
              </w:rPr>
            </w:pPr>
          </w:p>
        </w:tc>
      </w:tr>
      <w:tr w:rsidR="00FB5E23" w:rsidRPr="000A49DB" w:rsidTr="00E6057E">
        <w:tc>
          <w:tcPr>
            <w:tcW w:w="14142" w:type="dxa"/>
            <w:gridSpan w:val="8"/>
            <w:vAlign w:val="center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  <w:r w:rsidRPr="007972B2">
              <w:rPr>
                <w:sz w:val="24"/>
                <w:szCs w:val="24"/>
              </w:rPr>
              <w:t>Введение (1 ч.)</w:t>
            </w:r>
          </w:p>
        </w:tc>
        <w:tc>
          <w:tcPr>
            <w:tcW w:w="1134" w:type="dxa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1</w:t>
            </w:r>
          </w:p>
        </w:tc>
        <w:tc>
          <w:tcPr>
            <w:tcW w:w="2491" w:type="dxa"/>
          </w:tcPr>
          <w:p w:rsidR="00FB5E23" w:rsidRPr="007972B2" w:rsidRDefault="00FB5E23" w:rsidP="000A49DB">
            <w:pPr>
              <w:pStyle w:val="3"/>
            </w:pPr>
            <w:r w:rsidRPr="007972B2">
              <w:t>Задавайте вопросы!</w:t>
            </w:r>
          </w:p>
          <w:p w:rsidR="00FB5E23" w:rsidRPr="007972B2" w:rsidRDefault="00FB5E23" w:rsidP="000A49DB">
            <w:pPr>
              <w:pStyle w:val="3"/>
            </w:pPr>
            <w:r w:rsidRPr="007972B2">
              <w:t>Знакомство с учебником и учебными пособиями (р</w:t>
            </w:r>
            <w:r w:rsidRPr="007972B2">
              <w:t>а</w:t>
            </w:r>
            <w:r w:rsidRPr="007972B2">
              <w:t>бочей тетрадью, сборн</w:t>
            </w:r>
            <w:r w:rsidRPr="007972B2">
              <w:t>и</w:t>
            </w:r>
            <w:r w:rsidRPr="007972B2">
              <w:t>ком тестов, атласом-определителем «От земли до неба», книгами для чтения «Зелёные стран</w:t>
            </w:r>
            <w:r w:rsidRPr="007972B2">
              <w:t>и</w:t>
            </w:r>
            <w:r w:rsidRPr="007972B2">
              <w:t>цы» и «Великан на по</w:t>
            </w:r>
            <w:r w:rsidRPr="007972B2">
              <w:softHyphen/>
              <w:t>ляне»). Знакомство с пе</w:t>
            </w:r>
            <w:r w:rsidRPr="007972B2">
              <w:t>р</w:t>
            </w:r>
            <w:r w:rsidRPr="007972B2">
              <w:t xml:space="preserve">сонажами учебника — Муравьем Вопросиком и </w:t>
            </w:r>
            <w:proofErr w:type="gramStart"/>
            <w:r w:rsidRPr="007972B2">
              <w:t>Мудрой</w:t>
            </w:r>
            <w:proofErr w:type="gramEnd"/>
          </w:p>
        </w:tc>
        <w:tc>
          <w:tcPr>
            <w:tcW w:w="2268" w:type="dxa"/>
          </w:tcPr>
          <w:p w:rsidR="00FB5E23" w:rsidRPr="007972B2" w:rsidRDefault="00FB5E23" w:rsidP="00A10258">
            <w:pPr>
              <w:pStyle w:val="3"/>
            </w:pPr>
            <w:r w:rsidRPr="007972B2">
              <w:rPr>
                <w:b/>
              </w:rPr>
              <w:t>Знания:</w:t>
            </w:r>
            <w:r w:rsidRPr="007972B2">
              <w:t xml:space="preserve"> познакомятся с основными задачами курса.</w:t>
            </w:r>
          </w:p>
          <w:p w:rsidR="00FB5E23" w:rsidRPr="007972B2" w:rsidRDefault="00FB5E23" w:rsidP="00A10258">
            <w:pPr>
              <w:pStyle w:val="3"/>
            </w:pPr>
            <w:r w:rsidRPr="007972B2">
              <w:rPr>
                <w:b/>
              </w:rPr>
              <w:t>Умения:</w:t>
            </w:r>
            <w:r w:rsidRPr="007972B2">
              <w:t xml:space="preserve"> научатся </w:t>
            </w:r>
          </w:p>
          <w:p w:rsidR="00FB5E23" w:rsidRPr="007972B2" w:rsidRDefault="00FB5E23" w:rsidP="00A10258">
            <w:pPr>
              <w:pStyle w:val="3"/>
            </w:pPr>
            <w:r w:rsidRPr="007972B2">
              <w:t xml:space="preserve">задавать вопросы об окружающем мире. </w:t>
            </w:r>
          </w:p>
          <w:p w:rsidR="00FB5E23" w:rsidRPr="007972B2" w:rsidRDefault="00FB5E23" w:rsidP="00A10258">
            <w:pPr>
              <w:pStyle w:val="3"/>
            </w:pPr>
            <w:r w:rsidRPr="007972B2">
              <w:rPr>
                <w:b/>
              </w:rPr>
              <w:t>Навыки:</w:t>
            </w:r>
            <w:r w:rsidRPr="007972B2">
              <w:t xml:space="preserve"> правила пользования книгой</w:t>
            </w:r>
          </w:p>
        </w:tc>
        <w:tc>
          <w:tcPr>
            <w:tcW w:w="2268" w:type="dxa"/>
          </w:tcPr>
          <w:p w:rsidR="00FB5E23" w:rsidRPr="007972B2" w:rsidRDefault="00FB5E23" w:rsidP="00A10258">
            <w:pPr>
              <w:pStyle w:val="3"/>
            </w:pPr>
            <w:r w:rsidRPr="007972B2">
              <w:rPr>
                <w:b/>
              </w:rPr>
              <w:t>Регулятивные:</w:t>
            </w:r>
            <w:r w:rsidRPr="007972B2">
              <w:t xml:space="preserve"> знать основные правила п</w:t>
            </w:r>
            <w:r w:rsidRPr="007972B2">
              <w:t>о</w:t>
            </w:r>
            <w:r w:rsidRPr="007972B2">
              <w:t>ведения в окружающей среде.</w:t>
            </w:r>
          </w:p>
          <w:p w:rsidR="00FB5E23" w:rsidRPr="007972B2" w:rsidRDefault="00FB5E23" w:rsidP="00A10258">
            <w:pPr>
              <w:pStyle w:val="3"/>
            </w:pPr>
            <w:r w:rsidRPr="007972B2">
              <w:rPr>
                <w:b/>
              </w:rPr>
              <w:t>Познавательные:</w:t>
            </w:r>
            <w:r w:rsidRPr="007972B2">
              <w:t xml:space="preserve"> и</w:t>
            </w:r>
            <w:r w:rsidRPr="007972B2">
              <w:t>с</w:t>
            </w:r>
            <w:r w:rsidRPr="007972B2">
              <w:t>пользовать общие приёмы решения задач: правила ориентиров</w:t>
            </w:r>
            <w:r w:rsidRPr="007972B2">
              <w:t>а</w:t>
            </w:r>
            <w:r w:rsidRPr="007972B2">
              <w:t xml:space="preserve">ния в УМК. </w:t>
            </w:r>
          </w:p>
          <w:p w:rsidR="00FB5E23" w:rsidRPr="007972B2" w:rsidRDefault="00FB5E23" w:rsidP="00A10258">
            <w:pPr>
              <w:pStyle w:val="3"/>
            </w:pPr>
            <w:proofErr w:type="gramStart"/>
            <w:r w:rsidRPr="007972B2">
              <w:rPr>
                <w:b/>
              </w:rPr>
              <w:t>Коммуникативные:</w:t>
            </w:r>
            <w:r w:rsidRPr="007972B2">
              <w:t xml:space="preserve"> ставить во</w:t>
            </w:r>
            <w:r w:rsidRPr="007972B2">
              <w:softHyphen/>
              <w:t>просы, и</w:t>
            </w:r>
            <w:r w:rsidRPr="007972B2">
              <w:t>с</w:t>
            </w:r>
            <w:r w:rsidRPr="007972B2">
              <w:t>пользуя слова-помощники: что?, кто?, как?, откуда?, куда?, где?, когда?, почему?, зачем?; обращаться за помощью к учителю.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A10258">
            <w:pPr>
              <w:pStyle w:val="3"/>
            </w:pPr>
            <w:r w:rsidRPr="007972B2">
              <w:t>Мотивация уче</w:t>
            </w:r>
            <w:r w:rsidRPr="007972B2">
              <w:t>б</w:t>
            </w:r>
            <w:r w:rsidRPr="007972B2">
              <w:t>ной деятельности</w:t>
            </w:r>
          </w:p>
        </w:tc>
        <w:tc>
          <w:tcPr>
            <w:tcW w:w="2693" w:type="dxa"/>
          </w:tcPr>
          <w:p w:rsidR="00FB5E23" w:rsidRPr="007972B2" w:rsidRDefault="00FB5E23" w:rsidP="00A10258">
            <w:pPr>
              <w:pStyle w:val="3"/>
            </w:pPr>
            <w:r w:rsidRPr="007972B2">
              <w:t xml:space="preserve">- Задавать вопросы; </w:t>
            </w:r>
          </w:p>
          <w:p w:rsidR="00FB5E23" w:rsidRPr="007972B2" w:rsidRDefault="00FB5E23" w:rsidP="00A10258">
            <w:pPr>
              <w:pStyle w:val="3"/>
            </w:pPr>
            <w:r w:rsidRPr="007972B2">
              <w:t>- вступать в учебный ди</w:t>
            </w:r>
            <w:r w:rsidRPr="007972B2">
              <w:t>а</w:t>
            </w:r>
            <w:r w:rsidRPr="007972B2">
              <w:t xml:space="preserve">лог; </w:t>
            </w:r>
          </w:p>
          <w:p w:rsidR="00FB5E23" w:rsidRPr="007972B2" w:rsidRDefault="00FB5E23" w:rsidP="00A10258">
            <w:pPr>
              <w:pStyle w:val="3"/>
            </w:pPr>
            <w:r w:rsidRPr="007972B2">
              <w:t xml:space="preserve">-пользоваться условными обозначениями учебника; </w:t>
            </w:r>
          </w:p>
          <w:p w:rsidR="00FB5E23" w:rsidRPr="007972B2" w:rsidRDefault="00FB5E23" w:rsidP="00A10258">
            <w:pPr>
              <w:pStyle w:val="3"/>
            </w:pPr>
            <w:r w:rsidRPr="007972B2">
              <w:t>— различать способы и средства познания окр</w:t>
            </w:r>
            <w:r w:rsidRPr="007972B2">
              <w:t>у</w:t>
            </w:r>
            <w:r w:rsidRPr="007972B2">
              <w:t xml:space="preserve">жающего мира; </w:t>
            </w:r>
          </w:p>
          <w:p w:rsidR="00FB5E23" w:rsidRPr="007972B2" w:rsidRDefault="00FB5E23" w:rsidP="00A10258">
            <w:pPr>
              <w:pStyle w:val="3"/>
            </w:pPr>
            <w:r w:rsidRPr="007972B2">
              <w:t>— оценивать результаты своей работы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14142" w:type="dxa"/>
            <w:gridSpan w:val="8"/>
            <w:vAlign w:val="center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  <w:r w:rsidRPr="007972B2">
              <w:rPr>
                <w:sz w:val="24"/>
                <w:szCs w:val="24"/>
              </w:rPr>
              <w:t>Раздел «Что и кто?» (20ч)</w:t>
            </w:r>
          </w:p>
        </w:tc>
        <w:tc>
          <w:tcPr>
            <w:tcW w:w="1134" w:type="dxa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2</w:t>
            </w:r>
          </w:p>
        </w:tc>
        <w:tc>
          <w:tcPr>
            <w:tcW w:w="2491" w:type="dxa"/>
          </w:tcPr>
          <w:p w:rsidR="00FB5E23" w:rsidRPr="007972B2" w:rsidRDefault="00FB5E23" w:rsidP="00A10258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такое Родина?</w:t>
            </w:r>
          </w:p>
          <w:p w:rsidR="00FB5E23" w:rsidRPr="007972B2" w:rsidRDefault="00FB5E23" w:rsidP="00A10258">
            <w:pPr>
              <w:pStyle w:val="3"/>
            </w:pPr>
            <w:r w:rsidRPr="007972B2">
              <w:rPr>
                <w:sz w:val="18"/>
                <w:szCs w:val="18"/>
              </w:rPr>
              <w:t>Знакомство с целями и зад</w:t>
            </w:r>
            <w:r w:rsidRPr="007972B2">
              <w:rPr>
                <w:sz w:val="18"/>
                <w:szCs w:val="18"/>
              </w:rPr>
              <w:t>а</w:t>
            </w:r>
            <w:r w:rsidRPr="007972B2">
              <w:rPr>
                <w:sz w:val="18"/>
                <w:szCs w:val="18"/>
              </w:rPr>
              <w:t>чами раздела. Родина — эта наша страна Россия и наша малая родина. Первоначал</w:t>
            </w:r>
            <w:r w:rsidRPr="007972B2">
              <w:rPr>
                <w:sz w:val="18"/>
                <w:szCs w:val="18"/>
              </w:rPr>
              <w:t>ь</w:t>
            </w:r>
            <w:r w:rsidRPr="007972B2">
              <w:rPr>
                <w:sz w:val="18"/>
                <w:szCs w:val="18"/>
              </w:rPr>
              <w:t>ные сведения о народах Ро</w:t>
            </w:r>
            <w:r w:rsidRPr="007972B2">
              <w:rPr>
                <w:sz w:val="18"/>
                <w:szCs w:val="18"/>
              </w:rPr>
              <w:t>с</w:t>
            </w:r>
            <w:r w:rsidRPr="007972B2">
              <w:rPr>
                <w:sz w:val="18"/>
                <w:szCs w:val="18"/>
              </w:rPr>
              <w:t>сии, её столице, о своей м</w:t>
            </w:r>
            <w:r w:rsidRPr="007972B2">
              <w:rPr>
                <w:sz w:val="18"/>
                <w:szCs w:val="18"/>
              </w:rPr>
              <w:t>а</w:t>
            </w:r>
            <w:r w:rsidRPr="007972B2">
              <w:rPr>
                <w:sz w:val="18"/>
                <w:szCs w:val="18"/>
              </w:rPr>
              <w:t>лой родине</w:t>
            </w:r>
          </w:p>
          <w:p w:rsidR="00FB5E23" w:rsidRPr="007972B2" w:rsidRDefault="00FB5E23" w:rsidP="00A10258">
            <w:pPr>
              <w:pStyle w:val="3"/>
            </w:pPr>
          </w:p>
        </w:tc>
        <w:tc>
          <w:tcPr>
            <w:tcW w:w="2268" w:type="dxa"/>
          </w:tcPr>
          <w:p w:rsidR="00FB5E23" w:rsidRPr="007972B2" w:rsidRDefault="00FB5E23" w:rsidP="005A4B64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узнают о госу</w:t>
            </w:r>
            <w:r w:rsidRPr="007972B2">
              <w:softHyphen/>
              <w:t>дарственных символах России (флаге, гимне, гербе); о разных нацио</w:t>
            </w:r>
            <w:r w:rsidRPr="007972B2">
              <w:softHyphen/>
              <w:t>нальностях; как выгля</w:t>
            </w:r>
            <w:r w:rsidRPr="007972B2">
              <w:softHyphen/>
              <w:t>дят русские националь</w:t>
            </w:r>
            <w:r w:rsidRPr="007972B2">
              <w:softHyphen/>
              <w:t>ные костюмы, расска</w:t>
            </w:r>
            <w:r w:rsidRPr="007972B2">
              <w:softHyphen/>
              <w:t xml:space="preserve">жут о родном городе.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от</w:t>
            </w:r>
            <w:r w:rsidRPr="007972B2">
              <w:softHyphen/>
              <w:t>личать российские го</w:t>
            </w:r>
            <w:r w:rsidRPr="007972B2">
              <w:softHyphen/>
              <w:t>сударственные симво</w:t>
            </w:r>
            <w:r w:rsidRPr="007972B2">
              <w:softHyphen/>
              <w:t xml:space="preserve">лы от символов других стран, национальную одежду от </w:t>
            </w:r>
            <w:proofErr w:type="gramStart"/>
            <w:r w:rsidRPr="007972B2">
              <w:t>другой</w:t>
            </w:r>
            <w:proofErr w:type="gramEnd"/>
            <w:r w:rsidRPr="007972B2">
              <w:t xml:space="preserve">. </w:t>
            </w:r>
          </w:p>
          <w:p w:rsidR="00FB5E23" w:rsidRPr="007972B2" w:rsidRDefault="00FB5E23" w:rsidP="005A4B64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составлять текст по картинке.</w:t>
            </w:r>
          </w:p>
        </w:tc>
        <w:tc>
          <w:tcPr>
            <w:tcW w:w="2268" w:type="dxa"/>
          </w:tcPr>
          <w:p w:rsidR="00FB5E23" w:rsidRPr="007972B2" w:rsidRDefault="00FB5E23" w:rsidP="00793784">
            <w:pPr>
              <w:pStyle w:val="3"/>
              <w:spacing w:before="240" w:line="216" w:lineRule="auto"/>
            </w:pPr>
            <w:r w:rsidRPr="007972B2">
              <w:rPr>
                <w:b/>
              </w:rPr>
              <w:t>Регулятивные</w:t>
            </w:r>
            <w:r w:rsidRPr="007972B2">
              <w:t>: и</w:t>
            </w:r>
            <w:r w:rsidRPr="007972B2">
              <w:t>с</w:t>
            </w:r>
            <w:r w:rsidRPr="007972B2">
              <w:t>пользовать речь для регуляции своего де</w:t>
            </w:r>
            <w:r w:rsidRPr="007972B2">
              <w:t>й</w:t>
            </w:r>
            <w:r w:rsidRPr="007972B2">
              <w:t>ствия.</w:t>
            </w:r>
          </w:p>
          <w:p w:rsidR="00FB5E23" w:rsidRPr="007972B2" w:rsidRDefault="00FB5E23" w:rsidP="00793784">
            <w:pPr>
              <w:pStyle w:val="3"/>
              <w:spacing w:before="240" w:line="216" w:lineRule="auto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ва; подводить под п</w:t>
            </w:r>
            <w:r w:rsidRPr="007972B2">
              <w:t>о</w:t>
            </w:r>
            <w:r w:rsidRPr="007972B2">
              <w:t>нятие на основе расп</w:t>
            </w:r>
            <w:r w:rsidRPr="007972B2">
              <w:t>о</w:t>
            </w:r>
            <w:r w:rsidRPr="007972B2">
              <w:t>знавания объектов, в</w:t>
            </w:r>
            <w:r w:rsidRPr="007972B2">
              <w:t>ы</w:t>
            </w:r>
            <w:r w:rsidRPr="007972B2">
              <w:t>деления существенных признаков (на</w:t>
            </w:r>
            <w:r w:rsidRPr="007972B2">
              <w:softHyphen/>
              <w:t>циональный костюм: цвет, орнамент и т. д.).</w:t>
            </w:r>
          </w:p>
          <w:p w:rsidR="00FB5E23" w:rsidRPr="007972B2" w:rsidRDefault="00FB5E23" w:rsidP="00793784">
            <w:pPr>
              <w:pStyle w:val="3"/>
              <w:spacing w:before="240" w:line="216" w:lineRule="auto"/>
            </w:pPr>
            <w:proofErr w:type="gramStart"/>
            <w:r w:rsidRPr="007972B2">
              <w:rPr>
                <w:b/>
              </w:rPr>
              <w:lastRenderedPageBreak/>
              <w:t xml:space="preserve">Коммуникативные: </w:t>
            </w:r>
            <w:r w:rsidRPr="007972B2">
              <w:t>формулировать собс</w:t>
            </w:r>
            <w:r w:rsidRPr="007972B2">
              <w:t>т</w:t>
            </w:r>
            <w:r w:rsidRPr="007972B2">
              <w:t>венное мнение и поз</w:t>
            </w:r>
            <w:r w:rsidRPr="007972B2">
              <w:t>и</w:t>
            </w:r>
            <w:r w:rsidRPr="007972B2">
              <w:t>цию; договариваться о распределении фун</w:t>
            </w:r>
            <w:r w:rsidRPr="007972B2">
              <w:t>к</w:t>
            </w:r>
            <w:r w:rsidRPr="007972B2">
              <w:t>ций и ролей в совмес</w:t>
            </w:r>
            <w:r w:rsidRPr="007972B2">
              <w:t>т</w:t>
            </w:r>
            <w:r w:rsidRPr="007972B2">
              <w:t>ной деятельности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3A7A60">
            <w:pPr>
              <w:pStyle w:val="3"/>
            </w:pPr>
            <w:r w:rsidRPr="007972B2">
              <w:lastRenderedPageBreak/>
              <w:t>Гражданская идентичность в форме осознания «Я» как гражд</w:t>
            </w:r>
            <w:r w:rsidRPr="007972B2">
              <w:t>а</w:t>
            </w:r>
            <w:r w:rsidRPr="007972B2">
              <w:t>нина России, чу</w:t>
            </w:r>
            <w:r w:rsidRPr="007972B2">
              <w:t>в</w:t>
            </w:r>
            <w:r w:rsidRPr="007972B2">
              <w:t>ства сопричастн</w:t>
            </w:r>
            <w:r w:rsidRPr="007972B2">
              <w:t>о</w:t>
            </w:r>
            <w:r w:rsidRPr="007972B2">
              <w:t>сти и гордости за свою Родину, н</w:t>
            </w:r>
            <w:r w:rsidRPr="007972B2">
              <w:t>а</w:t>
            </w:r>
            <w:r w:rsidRPr="007972B2">
              <w:t>род и историю, осознание своей этнической пр</w:t>
            </w:r>
            <w:r w:rsidRPr="007972B2">
              <w:t>и</w:t>
            </w:r>
            <w:r w:rsidRPr="007972B2">
              <w:t>надлежности, г</w:t>
            </w:r>
            <w:r w:rsidRPr="007972B2">
              <w:t>у</w:t>
            </w:r>
            <w:r w:rsidRPr="007972B2">
              <w:t>манистические и демократические ценности мног</w:t>
            </w:r>
            <w:r w:rsidRPr="007972B2">
              <w:t>о</w:t>
            </w:r>
            <w:r w:rsidRPr="007972B2">
              <w:t xml:space="preserve">национального </w:t>
            </w:r>
            <w:r w:rsidRPr="007972B2">
              <w:lastRenderedPageBreak/>
              <w:t>российского о</w:t>
            </w:r>
            <w:r w:rsidRPr="007972B2">
              <w:t>б</w:t>
            </w:r>
            <w:r w:rsidRPr="007972B2">
              <w:t>щества</w:t>
            </w:r>
          </w:p>
        </w:tc>
        <w:tc>
          <w:tcPr>
            <w:tcW w:w="2693" w:type="dxa"/>
          </w:tcPr>
          <w:p w:rsidR="00FB5E23" w:rsidRPr="007972B2" w:rsidRDefault="00FB5E23" w:rsidP="005D4567">
            <w:pPr>
              <w:pStyle w:val="3"/>
              <w:rPr>
                <w:vertAlign w:val="subscript"/>
              </w:rPr>
            </w:pPr>
            <w:r w:rsidRPr="007972B2">
              <w:rPr>
                <w:b/>
              </w:rPr>
              <w:lastRenderedPageBreak/>
              <w:t xml:space="preserve">— Понимать </w:t>
            </w:r>
            <w:r w:rsidRPr="007972B2">
              <w:t>учебную з</w:t>
            </w:r>
            <w:r w:rsidRPr="007972B2">
              <w:t>а</w:t>
            </w:r>
            <w:r w:rsidRPr="007972B2">
              <w:t xml:space="preserve">дачу урока и стремиться её выполнить; </w:t>
            </w:r>
          </w:p>
          <w:p w:rsidR="00FB5E23" w:rsidRPr="007972B2" w:rsidRDefault="00FB5E23" w:rsidP="005D456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 xml:space="preserve">работать </w:t>
            </w:r>
            <w:r w:rsidRPr="007972B2">
              <w:t>с картинной картой России,</w:t>
            </w:r>
            <w:r w:rsidRPr="007972B2">
              <w:rPr>
                <w:b/>
              </w:rPr>
              <w:t xml:space="preserve"> </w:t>
            </w:r>
            <w:r w:rsidRPr="007972B2">
              <w:t>актуализ</w:t>
            </w:r>
            <w:r w:rsidRPr="007972B2">
              <w:t>и</w:t>
            </w:r>
            <w:r w:rsidRPr="007972B2">
              <w:t xml:space="preserve">ровать имеющиеся знания о природе и городах страны, занятиях жителей; </w:t>
            </w:r>
          </w:p>
          <w:p w:rsidR="00FB5E23" w:rsidRPr="007972B2" w:rsidRDefault="00FB5E23" w:rsidP="005D4567">
            <w:pPr>
              <w:pStyle w:val="3"/>
            </w:pPr>
            <w:r w:rsidRPr="007972B2">
              <w:t>— сравнивать, различать и описывать герб и флаг Ро</w:t>
            </w:r>
            <w:r w:rsidRPr="007972B2">
              <w:t>с</w:t>
            </w:r>
            <w:r w:rsidRPr="007972B2">
              <w:t xml:space="preserve">сии; </w:t>
            </w:r>
          </w:p>
          <w:p w:rsidR="00FB5E23" w:rsidRPr="007972B2" w:rsidRDefault="00FB5E23" w:rsidP="005D456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 xml:space="preserve">рассказывать </w:t>
            </w:r>
            <w:r w:rsidRPr="007972B2">
              <w:t>о малой родине» и Москве как ст</w:t>
            </w:r>
            <w:r w:rsidRPr="007972B2">
              <w:t>о</w:t>
            </w:r>
            <w:r w:rsidRPr="007972B2">
              <w:t>лице государства;</w:t>
            </w:r>
          </w:p>
          <w:p w:rsidR="00FB5E23" w:rsidRPr="007972B2" w:rsidRDefault="00FB5E23" w:rsidP="005D456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</w:t>
            </w:r>
            <w:r w:rsidRPr="007972B2">
              <w:lastRenderedPageBreak/>
              <w:t>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3</w:t>
            </w:r>
          </w:p>
        </w:tc>
        <w:tc>
          <w:tcPr>
            <w:tcW w:w="2491" w:type="dxa"/>
          </w:tcPr>
          <w:p w:rsidR="00FB5E23" w:rsidRPr="007972B2" w:rsidRDefault="00FB5E23" w:rsidP="007A65B5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мы знаем о народах России?</w:t>
            </w:r>
          </w:p>
          <w:p w:rsidR="00FB5E23" w:rsidRPr="007972B2" w:rsidRDefault="00FB5E23" w:rsidP="007A65B5">
            <w:pPr>
              <w:pStyle w:val="3"/>
            </w:pPr>
            <w:r w:rsidRPr="007972B2">
              <w:rPr>
                <w:szCs w:val="18"/>
              </w:rPr>
              <w:t>Многонациональный х</w:t>
            </w:r>
            <w:r w:rsidRPr="007972B2">
              <w:rPr>
                <w:szCs w:val="18"/>
              </w:rPr>
              <w:t>а</w:t>
            </w:r>
            <w:r w:rsidRPr="007972B2">
              <w:rPr>
                <w:szCs w:val="18"/>
              </w:rPr>
              <w:t>рактер населения России; Представления об этнич</w:t>
            </w:r>
            <w:r w:rsidRPr="007972B2">
              <w:rPr>
                <w:szCs w:val="18"/>
              </w:rPr>
              <w:t>е</w:t>
            </w:r>
            <w:r w:rsidRPr="007972B2">
              <w:rPr>
                <w:szCs w:val="18"/>
              </w:rPr>
              <w:t>ском типе лица и наци</w:t>
            </w:r>
            <w:r w:rsidRPr="007972B2">
              <w:rPr>
                <w:szCs w:val="18"/>
              </w:rPr>
              <w:t>о</w:t>
            </w:r>
            <w:r w:rsidRPr="007972B2">
              <w:rPr>
                <w:szCs w:val="18"/>
              </w:rPr>
              <w:t>нальном костюме. Наци</w:t>
            </w:r>
            <w:r w:rsidRPr="007972B2">
              <w:rPr>
                <w:szCs w:val="18"/>
              </w:rPr>
              <w:t>о</w:t>
            </w:r>
            <w:r w:rsidRPr="007972B2">
              <w:rPr>
                <w:szCs w:val="18"/>
              </w:rPr>
              <w:t>нальные праздники нар</w:t>
            </w:r>
            <w:r w:rsidRPr="007972B2">
              <w:rPr>
                <w:szCs w:val="18"/>
              </w:rPr>
              <w:t>о</w:t>
            </w:r>
            <w:r w:rsidRPr="007972B2">
              <w:rPr>
                <w:szCs w:val="18"/>
              </w:rPr>
              <w:t>дов России. Основные традиционные религии. Единство народов России</w:t>
            </w:r>
          </w:p>
        </w:tc>
        <w:tc>
          <w:tcPr>
            <w:tcW w:w="2268" w:type="dxa"/>
          </w:tcPr>
          <w:p w:rsidR="00FB5E23" w:rsidRPr="007972B2" w:rsidRDefault="00FB5E23" w:rsidP="00A10258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узнают о н</w:t>
            </w:r>
            <w:r w:rsidRPr="007972B2">
              <w:t>а</w:t>
            </w:r>
            <w:r w:rsidRPr="007972B2">
              <w:t>родах, проживающих на территории России о разных нацио</w:t>
            </w:r>
            <w:r w:rsidRPr="007972B2">
              <w:softHyphen/>
              <w:t>нальностях; как выгля</w:t>
            </w:r>
            <w:r w:rsidRPr="007972B2">
              <w:softHyphen/>
              <w:t>дят русские националь</w:t>
            </w:r>
            <w:r w:rsidRPr="007972B2">
              <w:softHyphen/>
              <w:t>ные костюмы, расска</w:t>
            </w:r>
            <w:r w:rsidRPr="007972B2">
              <w:softHyphen/>
              <w:t xml:space="preserve">жут о родном городе.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от</w:t>
            </w:r>
            <w:r w:rsidRPr="007972B2">
              <w:softHyphen/>
              <w:t>личать российские го</w:t>
            </w:r>
            <w:r w:rsidRPr="007972B2">
              <w:softHyphen/>
              <w:t>сударственные симво</w:t>
            </w:r>
            <w:r w:rsidRPr="007972B2">
              <w:softHyphen/>
              <w:t xml:space="preserve">лы от символов других стран, национальную одежду от </w:t>
            </w:r>
            <w:proofErr w:type="gramStart"/>
            <w:r w:rsidRPr="007972B2">
              <w:t>другой</w:t>
            </w:r>
            <w:proofErr w:type="gramEnd"/>
            <w:r w:rsidRPr="007972B2">
              <w:t>.</w:t>
            </w:r>
          </w:p>
          <w:p w:rsidR="00FB5E23" w:rsidRPr="007972B2" w:rsidRDefault="00FB5E23" w:rsidP="00A10258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составлять текст по картинке.</w:t>
            </w:r>
          </w:p>
        </w:tc>
        <w:tc>
          <w:tcPr>
            <w:tcW w:w="2268" w:type="dxa"/>
          </w:tcPr>
          <w:p w:rsidR="00FB5E23" w:rsidRPr="007972B2" w:rsidRDefault="00FB5E23" w:rsidP="007A65B5">
            <w:pPr>
              <w:pStyle w:val="3"/>
              <w:rPr>
                <w:b/>
              </w:rPr>
            </w:pPr>
            <w:r w:rsidRPr="007972B2">
              <w:rPr>
                <w:b/>
              </w:rPr>
              <w:t>Регулятивные:</w:t>
            </w:r>
          </w:p>
          <w:p w:rsidR="00FB5E23" w:rsidRPr="007972B2" w:rsidRDefault="00FB5E23" w:rsidP="00C41FCD">
            <w:pPr>
              <w:pStyle w:val="3"/>
            </w:pPr>
            <w:r w:rsidRPr="007972B2">
              <w:t>использовать речь для регуляции своего де</w:t>
            </w:r>
            <w:r w:rsidRPr="007972B2">
              <w:t>й</w:t>
            </w:r>
            <w:r w:rsidRPr="007972B2">
              <w:t>ствия.</w:t>
            </w:r>
          </w:p>
          <w:p w:rsidR="00FB5E23" w:rsidRPr="007972B2" w:rsidRDefault="00FB5E23" w:rsidP="00C41FCD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ва; подводить под п</w:t>
            </w:r>
            <w:r w:rsidRPr="007972B2">
              <w:t>о</w:t>
            </w:r>
            <w:r w:rsidRPr="007972B2">
              <w:t>нятие на основе расп</w:t>
            </w:r>
            <w:r w:rsidRPr="007972B2">
              <w:t>о</w:t>
            </w:r>
            <w:r w:rsidRPr="007972B2">
              <w:t>знавания объектов, в</w:t>
            </w:r>
            <w:r w:rsidRPr="007972B2">
              <w:t>ы</w:t>
            </w:r>
            <w:r w:rsidRPr="007972B2">
              <w:t>деления существенных признаков (национал</w:t>
            </w:r>
            <w:r w:rsidRPr="007972B2">
              <w:t>ь</w:t>
            </w:r>
            <w:r w:rsidRPr="007972B2">
              <w:t>ный костюм: цвет, о</w:t>
            </w:r>
            <w:r w:rsidRPr="007972B2">
              <w:t>р</w:t>
            </w:r>
            <w:r w:rsidRPr="007972B2">
              <w:t>намент и т. д.).</w:t>
            </w:r>
          </w:p>
          <w:p w:rsidR="00FB5E23" w:rsidRPr="007972B2" w:rsidRDefault="00FB5E23" w:rsidP="00C41FCD">
            <w:pPr>
              <w:pStyle w:val="3"/>
            </w:pPr>
            <w:proofErr w:type="gramStart"/>
            <w:r w:rsidRPr="007972B2">
              <w:rPr>
                <w:b/>
              </w:rPr>
              <w:t xml:space="preserve">Коммуникативные: </w:t>
            </w:r>
            <w:r w:rsidRPr="007972B2">
              <w:t>формулировать собс</w:t>
            </w:r>
            <w:r w:rsidRPr="007972B2">
              <w:t>т</w:t>
            </w:r>
            <w:r w:rsidRPr="007972B2">
              <w:t>венное мнение и пози</w:t>
            </w:r>
            <w:r w:rsidRPr="007972B2">
              <w:softHyphen/>
              <w:t>цию; договариваться о распределении фун</w:t>
            </w:r>
            <w:r w:rsidRPr="007972B2">
              <w:t>к</w:t>
            </w:r>
            <w:r w:rsidRPr="007972B2">
              <w:t>ций и ролей в совмест</w:t>
            </w:r>
            <w:r w:rsidRPr="007972B2">
              <w:softHyphen/>
              <w:t>ной деятельности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7A65B5">
            <w:pPr>
              <w:pStyle w:val="3"/>
              <w:rPr>
                <w:b/>
              </w:rPr>
            </w:pPr>
            <w:r w:rsidRPr="007972B2">
              <w:t>Гражданская идентичность в форме осознания «Я» как гражд</w:t>
            </w:r>
            <w:r w:rsidRPr="007972B2">
              <w:t>а</w:t>
            </w:r>
            <w:r w:rsidRPr="007972B2">
              <w:t>нина России, чу</w:t>
            </w:r>
            <w:r w:rsidRPr="007972B2">
              <w:t>в</w:t>
            </w:r>
            <w:r w:rsidRPr="007972B2">
              <w:t>ства сопричастн</w:t>
            </w:r>
            <w:r w:rsidRPr="007972B2">
              <w:t>о</w:t>
            </w:r>
            <w:r w:rsidRPr="007972B2">
              <w:t>сти и гордости за свою Родину, н</w:t>
            </w:r>
            <w:r w:rsidRPr="007972B2">
              <w:t>а</w:t>
            </w:r>
            <w:r w:rsidRPr="007972B2">
              <w:t>род и историю, осознание своей этнической пр</w:t>
            </w:r>
            <w:r w:rsidRPr="007972B2">
              <w:t>и</w:t>
            </w:r>
            <w:r w:rsidRPr="007972B2">
              <w:t>надлежности, г</w:t>
            </w:r>
            <w:r w:rsidRPr="007972B2">
              <w:t>у</w:t>
            </w:r>
            <w:r w:rsidRPr="007972B2">
              <w:t>манистические и демократические ценности мног</w:t>
            </w:r>
            <w:r w:rsidRPr="007972B2">
              <w:t>о</w:t>
            </w:r>
            <w:r w:rsidRPr="007972B2">
              <w:t>национального российского обще</w:t>
            </w:r>
            <w:r w:rsidRPr="007972B2">
              <w:softHyphen/>
              <w:t>ства</w:t>
            </w:r>
          </w:p>
        </w:tc>
        <w:tc>
          <w:tcPr>
            <w:tcW w:w="2693" w:type="dxa"/>
          </w:tcPr>
          <w:p w:rsidR="00FB5E23" w:rsidRPr="007972B2" w:rsidRDefault="00FB5E23" w:rsidP="007A65B5">
            <w:pPr>
              <w:pStyle w:val="3"/>
            </w:pPr>
            <w:r w:rsidRPr="007972B2">
              <w:rPr>
                <w:b/>
              </w:rPr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стремиться её выполнить; </w:t>
            </w:r>
          </w:p>
          <w:p w:rsidR="00FB5E23" w:rsidRPr="007972B2" w:rsidRDefault="00FB5E23" w:rsidP="007A65B5">
            <w:pPr>
              <w:pStyle w:val="3"/>
            </w:pPr>
            <w:r w:rsidRPr="007972B2">
              <w:rPr>
                <w:b/>
              </w:rPr>
              <w:t>— рассматривать</w:t>
            </w:r>
            <w:r w:rsidRPr="007972B2">
              <w:t xml:space="preserve"> иллюс</w:t>
            </w:r>
            <w:r w:rsidRPr="007972B2">
              <w:t>т</w:t>
            </w:r>
            <w:r w:rsidRPr="007972B2">
              <w:t>рации учебника, сравнивать лица и национальные ко</w:t>
            </w:r>
            <w:r w:rsidRPr="007972B2">
              <w:t>с</w:t>
            </w:r>
            <w:r w:rsidRPr="007972B2">
              <w:t>тюмы представителей ра</w:t>
            </w:r>
            <w:r w:rsidRPr="007972B2">
              <w:t>з</w:t>
            </w:r>
            <w:r w:rsidRPr="007972B2">
              <w:t xml:space="preserve">ных народов; </w:t>
            </w:r>
          </w:p>
          <w:p w:rsidR="00FB5E23" w:rsidRPr="007972B2" w:rsidRDefault="00FB5E23" w:rsidP="007A65B5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</w:p>
          <w:p w:rsidR="00FB5E23" w:rsidRPr="007972B2" w:rsidRDefault="00FB5E23" w:rsidP="007A65B5">
            <w:pPr>
              <w:pStyle w:val="3"/>
            </w:pPr>
            <w:r w:rsidRPr="007972B2">
              <w:rPr>
                <w:b/>
              </w:rPr>
              <w:t>— рассказывать</w:t>
            </w:r>
            <w:r w:rsidRPr="007972B2">
              <w:t xml:space="preserve"> (по фот</w:t>
            </w:r>
            <w:r w:rsidRPr="007972B2">
              <w:t>о</w:t>
            </w:r>
            <w:r w:rsidRPr="007972B2">
              <w:t>графиям и личным впеча</w:t>
            </w:r>
            <w:r w:rsidRPr="007972B2">
              <w:t>т</w:t>
            </w:r>
            <w:r w:rsidRPr="007972B2">
              <w:t xml:space="preserve">лениям) о национальных праздниках; </w:t>
            </w:r>
          </w:p>
          <w:p w:rsidR="00FB5E23" w:rsidRPr="007972B2" w:rsidRDefault="00FB5E23" w:rsidP="007A65B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>, чем различ</w:t>
            </w:r>
            <w:r w:rsidRPr="007972B2">
              <w:t>а</w:t>
            </w:r>
            <w:r w:rsidRPr="007972B2">
              <w:t>ются народы России и что связывает их в единую с</w:t>
            </w:r>
            <w:r w:rsidRPr="007972B2">
              <w:t>е</w:t>
            </w:r>
            <w:r w:rsidRPr="007972B2">
              <w:t xml:space="preserve">мью; </w:t>
            </w:r>
          </w:p>
          <w:p w:rsidR="00FB5E23" w:rsidRPr="007972B2" w:rsidRDefault="00FB5E23" w:rsidP="007A65B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</w:t>
            </w:r>
            <w:r w:rsidRPr="007972B2">
              <w:t xml:space="preserve"> </w:t>
            </w:r>
            <w:proofErr w:type="gramStart"/>
            <w:r w:rsidRPr="007972B2">
              <w:rPr>
                <w:b/>
              </w:rPr>
              <w:t>со</w:t>
            </w:r>
            <w:proofErr w:type="gramEnd"/>
            <w:r w:rsidRPr="007972B2">
              <w:rPr>
                <w:b/>
              </w:rPr>
              <w:t xml:space="preserve"> взрослыми:</w:t>
            </w:r>
            <w:r w:rsidRPr="007972B2">
              <w:t xml:space="preserve"> </w:t>
            </w:r>
            <w:r w:rsidRPr="007972B2">
              <w:rPr>
                <w:b/>
              </w:rPr>
              <w:t>находить</w:t>
            </w:r>
            <w:r w:rsidRPr="007972B2">
              <w:t xml:space="preserve"> информацию о народах своего края; </w:t>
            </w:r>
          </w:p>
          <w:p w:rsidR="00FB5E23" w:rsidRPr="007972B2" w:rsidRDefault="00FB5E23" w:rsidP="007A65B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уроке.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4</w:t>
            </w:r>
          </w:p>
        </w:tc>
        <w:tc>
          <w:tcPr>
            <w:tcW w:w="2491" w:type="dxa"/>
          </w:tcPr>
          <w:p w:rsidR="00FB5E23" w:rsidRPr="007972B2" w:rsidRDefault="00FB5E23" w:rsidP="00C41FCD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мы знаем о Москве?</w:t>
            </w:r>
          </w:p>
          <w:p w:rsidR="00FB5E23" w:rsidRPr="007972B2" w:rsidRDefault="00FB5E23" w:rsidP="00C41FCD">
            <w:pPr>
              <w:pStyle w:val="3"/>
            </w:pPr>
            <w:r w:rsidRPr="007972B2">
              <w:t>Москва — столица Ро</w:t>
            </w:r>
            <w:r w:rsidRPr="007972B2">
              <w:t>с</w:t>
            </w:r>
            <w:r w:rsidRPr="007972B2">
              <w:t>сии. Достопримечательно</w:t>
            </w:r>
            <w:r w:rsidRPr="007972B2">
              <w:softHyphen/>
              <w:t xml:space="preserve">сти Москвы: </w:t>
            </w:r>
            <w:proofErr w:type="gramStart"/>
            <w:r w:rsidRPr="007972B2">
              <w:t>Кремль, Красная площадь, собор Василия Блаженного, метро, зоопарк и т. д. Жизнь москвичей — н</w:t>
            </w:r>
            <w:r w:rsidRPr="007972B2">
              <w:t>а</w:t>
            </w:r>
            <w:r w:rsidRPr="007972B2">
              <w:t>ших сверстников</w:t>
            </w:r>
            <w:proofErr w:type="gramEnd"/>
          </w:p>
        </w:tc>
        <w:tc>
          <w:tcPr>
            <w:tcW w:w="2268" w:type="dxa"/>
          </w:tcPr>
          <w:p w:rsidR="00FB5E23" w:rsidRPr="007972B2" w:rsidRDefault="00FB5E23" w:rsidP="00C41FCD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узнают о ст</w:t>
            </w:r>
            <w:r w:rsidRPr="007972B2">
              <w:t>о</w:t>
            </w:r>
            <w:r w:rsidRPr="007972B2">
              <w:t>лице нашей родины Москве.</w:t>
            </w:r>
          </w:p>
          <w:p w:rsidR="00FB5E23" w:rsidRPr="007972B2" w:rsidRDefault="00FB5E23" w:rsidP="00C41FCD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от</w:t>
            </w:r>
            <w:r w:rsidRPr="007972B2">
              <w:softHyphen/>
              <w:t>личать достопримеч</w:t>
            </w:r>
            <w:r w:rsidRPr="007972B2">
              <w:t>а</w:t>
            </w:r>
            <w:r w:rsidRPr="007972B2">
              <w:t>тельности города М</w:t>
            </w:r>
            <w:r w:rsidRPr="007972B2">
              <w:t>о</w:t>
            </w:r>
            <w:r w:rsidRPr="007972B2">
              <w:t>сквы от других стран.</w:t>
            </w:r>
          </w:p>
          <w:p w:rsidR="00FB5E23" w:rsidRPr="007972B2" w:rsidRDefault="00FB5E23" w:rsidP="00C41FCD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составлять текст по картинке</w:t>
            </w:r>
          </w:p>
        </w:tc>
        <w:tc>
          <w:tcPr>
            <w:tcW w:w="2268" w:type="dxa"/>
          </w:tcPr>
          <w:p w:rsidR="00FB5E23" w:rsidRPr="007972B2" w:rsidRDefault="00FB5E23" w:rsidP="00C41FCD">
            <w:pPr>
              <w:pStyle w:val="3"/>
            </w:pPr>
            <w:r w:rsidRPr="007972B2">
              <w:rPr>
                <w:b/>
              </w:rPr>
              <w:t>Регулятивные:</w:t>
            </w:r>
            <w:r w:rsidRPr="007972B2">
              <w:t xml:space="preserve"> и</w:t>
            </w:r>
            <w:r w:rsidRPr="007972B2">
              <w:t>с</w:t>
            </w:r>
            <w:r w:rsidRPr="007972B2">
              <w:t>пользовать речь для регуляции своего де</w:t>
            </w:r>
            <w:r w:rsidRPr="007972B2">
              <w:t>й</w:t>
            </w:r>
            <w:r w:rsidRPr="007972B2">
              <w:t>ствия.</w:t>
            </w:r>
          </w:p>
          <w:p w:rsidR="00FB5E23" w:rsidRPr="007972B2" w:rsidRDefault="00FB5E23" w:rsidP="00C41FCD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ва; подводить под п</w:t>
            </w:r>
            <w:r w:rsidRPr="007972B2">
              <w:t>о</w:t>
            </w:r>
            <w:r w:rsidRPr="007972B2">
              <w:t>нятие на основе расп</w:t>
            </w:r>
            <w:r w:rsidRPr="007972B2">
              <w:t>о</w:t>
            </w:r>
            <w:r w:rsidRPr="007972B2">
              <w:t>знавания объектов, в</w:t>
            </w:r>
            <w:r w:rsidRPr="007972B2">
              <w:t>ы</w:t>
            </w:r>
            <w:r w:rsidRPr="007972B2">
              <w:t xml:space="preserve">деления существенных </w:t>
            </w:r>
            <w:r w:rsidRPr="007972B2">
              <w:lastRenderedPageBreak/>
              <w:t>признаков (национал</w:t>
            </w:r>
            <w:r w:rsidRPr="007972B2">
              <w:t>ь</w:t>
            </w:r>
            <w:r w:rsidRPr="007972B2">
              <w:t>ный костюм: цвет, о</w:t>
            </w:r>
            <w:r w:rsidRPr="007972B2">
              <w:t>р</w:t>
            </w:r>
            <w:r w:rsidRPr="007972B2">
              <w:t>намент и т. д.).</w:t>
            </w:r>
          </w:p>
          <w:p w:rsidR="00FB5E23" w:rsidRPr="007972B2" w:rsidRDefault="00FB5E23" w:rsidP="00C41FCD">
            <w:pPr>
              <w:pStyle w:val="3"/>
            </w:pPr>
            <w:proofErr w:type="gramStart"/>
            <w:r w:rsidRPr="007972B2">
              <w:rPr>
                <w:b/>
              </w:rPr>
              <w:t xml:space="preserve">Коммуникативные: </w:t>
            </w:r>
            <w:r w:rsidRPr="007972B2">
              <w:t>формулировать собс</w:t>
            </w:r>
            <w:r w:rsidRPr="007972B2">
              <w:t>т</w:t>
            </w:r>
            <w:r w:rsidRPr="007972B2">
              <w:t>венное мнение и пози</w:t>
            </w:r>
            <w:r w:rsidRPr="007972B2">
              <w:softHyphen/>
              <w:t>цию; договариваться о распределении фун</w:t>
            </w:r>
            <w:r w:rsidRPr="007972B2">
              <w:t>к</w:t>
            </w:r>
            <w:r w:rsidRPr="007972B2">
              <w:t>ций и ролей в совмест</w:t>
            </w:r>
            <w:r w:rsidRPr="007972B2">
              <w:softHyphen/>
              <w:t>ной деятельности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Гражданская идентичность в форме осознания «Я» как гражд</w:t>
            </w:r>
            <w:r w:rsidRPr="007972B2">
              <w:t>а</w:t>
            </w:r>
            <w:r w:rsidRPr="007972B2">
              <w:t>нина России, чу</w:t>
            </w:r>
            <w:r w:rsidRPr="007972B2">
              <w:t>в</w:t>
            </w:r>
            <w:r w:rsidRPr="007972B2">
              <w:t>ства сопричастн</w:t>
            </w:r>
            <w:r w:rsidRPr="007972B2">
              <w:t>о</w:t>
            </w:r>
            <w:r w:rsidRPr="007972B2">
              <w:t>сти и гордости за свою Родину, н</w:t>
            </w:r>
            <w:r w:rsidRPr="007972B2">
              <w:t>а</w:t>
            </w:r>
            <w:r w:rsidRPr="007972B2">
              <w:t>род и историю, осознание своей этнической пр</w:t>
            </w:r>
            <w:r w:rsidRPr="007972B2">
              <w:t>и</w:t>
            </w:r>
            <w:r w:rsidRPr="007972B2">
              <w:lastRenderedPageBreak/>
              <w:t>надлежности, г</w:t>
            </w:r>
            <w:r w:rsidRPr="007972B2">
              <w:t>у</w:t>
            </w:r>
            <w:r w:rsidRPr="007972B2">
              <w:t>манистические и демократические ценности мног</w:t>
            </w:r>
            <w:r w:rsidRPr="007972B2">
              <w:t>о</w:t>
            </w:r>
            <w:r w:rsidRPr="007972B2">
              <w:t>национального российского обще</w:t>
            </w:r>
            <w:r w:rsidRPr="007972B2">
              <w:softHyphen/>
              <w:t>ства</w:t>
            </w:r>
          </w:p>
        </w:tc>
        <w:tc>
          <w:tcPr>
            <w:tcW w:w="2693" w:type="dxa"/>
          </w:tcPr>
          <w:p w:rsidR="00FB5E23" w:rsidRPr="007972B2" w:rsidRDefault="00FB5E23" w:rsidP="00B1586B">
            <w:pPr>
              <w:pStyle w:val="3"/>
            </w:pPr>
            <w:r w:rsidRPr="007972B2">
              <w:rPr>
                <w:b/>
              </w:rPr>
              <w:lastRenderedPageBreak/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B1586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рассматривать</w:t>
            </w:r>
            <w:r w:rsidRPr="007972B2">
              <w:t xml:space="preserve"> иллюс</w:t>
            </w:r>
            <w:r w:rsidRPr="007972B2">
              <w:t>т</w:t>
            </w:r>
            <w:r w:rsidRPr="007972B2">
              <w:t xml:space="preserve">рации учебника, </w:t>
            </w:r>
            <w:r w:rsidRPr="007972B2">
              <w:rPr>
                <w:b/>
              </w:rPr>
              <w:t>извлекать</w:t>
            </w:r>
            <w:r w:rsidRPr="007972B2">
              <w:t xml:space="preserve"> из них нужную информацию о Москве; </w:t>
            </w:r>
          </w:p>
          <w:p w:rsidR="00FB5E23" w:rsidRPr="007972B2" w:rsidRDefault="00FB5E23" w:rsidP="00B1586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узнавать</w:t>
            </w:r>
            <w:r w:rsidRPr="007972B2">
              <w:t xml:space="preserve"> достопримеч</w:t>
            </w:r>
            <w:r w:rsidRPr="007972B2">
              <w:t>а</w:t>
            </w:r>
            <w:r w:rsidRPr="007972B2">
              <w:t xml:space="preserve">тельности столицы; </w:t>
            </w:r>
          </w:p>
          <w:p w:rsidR="00FB5E23" w:rsidRPr="007972B2" w:rsidRDefault="00FB5E23" w:rsidP="00B1586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ра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сказывать</w:t>
            </w:r>
            <w:r w:rsidRPr="007972B2">
              <w:t xml:space="preserve"> по фотографиям </w:t>
            </w:r>
            <w:r w:rsidRPr="007972B2">
              <w:lastRenderedPageBreak/>
              <w:t xml:space="preserve">о жизни москвичей — своих сверстников; </w:t>
            </w:r>
          </w:p>
          <w:p w:rsidR="00FB5E23" w:rsidRPr="007972B2" w:rsidRDefault="00FB5E23" w:rsidP="00B1586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5</w:t>
            </w:r>
          </w:p>
        </w:tc>
        <w:tc>
          <w:tcPr>
            <w:tcW w:w="2491" w:type="dxa"/>
          </w:tcPr>
          <w:p w:rsidR="00FB5E23" w:rsidRPr="007972B2" w:rsidRDefault="00FB5E23" w:rsidP="00B1586B">
            <w:pPr>
              <w:pStyle w:val="3"/>
              <w:rPr>
                <w:b/>
              </w:rPr>
            </w:pPr>
            <w:r w:rsidRPr="007972B2">
              <w:rPr>
                <w:b/>
              </w:rPr>
              <w:t>Проект «Моя малая Р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дина».</w:t>
            </w:r>
          </w:p>
          <w:p w:rsidR="00FB5E23" w:rsidRPr="007972B2" w:rsidRDefault="00FB5E23" w:rsidP="00B1586B">
            <w:pPr>
              <w:pStyle w:val="3"/>
            </w:pPr>
            <w:r w:rsidRPr="007972B2">
              <w:t>Подготовка к выполн</w:t>
            </w:r>
            <w:r w:rsidRPr="007972B2">
              <w:t>е</w:t>
            </w:r>
            <w:r w:rsidRPr="007972B2">
              <w:t>нию проекта: знакомство с материалами учебника, распределение заданий, обсуждение способов и сроков работы.</w:t>
            </w:r>
          </w:p>
        </w:tc>
        <w:tc>
          <w:tcPr>
            <w:tcW w:w="2268" w:type="dxa"/>
          </w:tcPr>
          <w:p w:rsidR="00FB5E23" w:rsidRPr="007972B2" w:rsidRDefault="00FB5E23" w:rsidP="00B1586B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узнают о м</w:t>
            </w:r>
            <w:r w:rsidRPr="007972B2">
              <w:t>а</w:t>
            </w:r>
            <w:r w:rsidRPr="007972B2">
              <w:t>лой Родине.</w:t>
            </w:r>
          </w:p>
          <w:p w:rsidR="00FB5E23" w:rsidRPr="007972B2" w:rsidRDefault="00FB5E23" w:rsidP="00B1586B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с</w:t>
            </w:r>
            <w:r w:rsidRPr="007972B2">
              <w:t>о</w:t>
            </w:r>
            <w:r w:rsidRPr="007972B2">
              <w:t>ставлять проект на т</w:t>
            </w:r>
            <w:r w:rsidRPr="007972B2">
              <w:t>е</w:t>
            </w:r>
            <w:r w:rsidRPr="007972B2">
              <w:t>му, фотографировать достопримечательн</w:t>
            </w:r>
            <w:r w:rsidRPr="007972B2">
              <w:t>о</w:t>
            </w:r>
            <w:r w:rsidRPr="007972B2">
              <w:t xml:space="preserve">сти </w:t>
            </w:r>
          </w:p>
          <w:p w:rsidR="00FB5E23" w:rsidRPr="007972B2" w:rsidRDefault="00FB5E23" w:rsidP="00B1586B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составлять устный рассказ.</w:t>
            </w:r>
          </w:p>
        </w:tc>
        <w:tc>
          <w:tcPr>
            <w:tcW w:w="2268" w:type="dxa"/>
          </w:tcPr>
          <w:p w:rsidR="00FB5E23" w:rsidRPr="007972B2" w:rsidRDefault="00FB5E23" w:rsidP="003B5EF3">
            <w:pPr>
              <w:pStyle w:val="3"/>
            </w:pPr>
            <w:r w:rsidRPr="007972B2">
              <w:rPr>
                <w:b/>
              </w:rPr>
              <w:t>Регулятивные</w:t>
            </w:r>
            <w:r w:rsidRPr="007972B2">
              <w:t>: и</w:t>
            </w:r>
            <w:r w:rsidRPr="007972B2">
              <w:t>с</w:t>
            </w:r>
            <w:r w:rsidRPr="007972B2">
              <w:t>пользовать речь для регуляции своего де</w:t>
            </w:r>
            <w:r w:rsidRPr="007972B2">
              <w:t>й</w:t>
            </w:r>
            <w:r w:rsidRPr="007972B2">
              <w:t>ствия.</w:t>
            </w:r>
          </w:p>
          <w:p w:rsidR="00FB5E23" w:rsidRPr="007972B2" w:rsidRDefault="00FB5E23" w:rsidP="003B5EF3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ва; подводить под п</w:t>
            </w:r>
            <w:r w:rsidRPr="007972B2">
              <w:t>о</w:t>
            </w:r>
            <w:r w:rsidRPr="007972B2">
              <w:t>нятие на основе расп</w:t>
            </w:r>
            <w:r w:rsidRPr="007972B2">
              <w:t>о</w:t>
            </w:r>
            <w:r w:rsidRPr="007972B2">
              <w:t>знавания объектов, в</w:t>
            </w:r>
            <w:r w:rsidRPr="007972B2">
              <w:t>ы</w:t>
            </w:r>
            <w:r w:rsidRPr="007972B2">
              <w:t>деления существенных признаков (национал</w:t>
            </w:r>
            <w:r w:rsidRPr="007972B2">
              <w:t>ь</w:t>
            </w:r>
            <w:r w:rsidRPr="007972B2">
              <w:t>ный костюм: цвет, о</w:t>
            </w:r>
            <w:r w:rsidRPr="007972B2">
              <w:t>р</w:t>
            </w:r>
            <w:r w:rsidRPr="007972B2">
              <w:t>намент и т. д.).</w:t>
            </w:r>
          </w:p>
          <w:p w:rsidR="00FB5E23" w:rsidRPr="007972B2" w:rsidRDefault="00FB5E23" w:rsidP="003B5EF3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 xml:space="preserve">Коммуникативные: </w:t>
            </w:r>
            <w:r w:rsidRPr="007972B2">
              <w:t>формулировать собс</w:t>
            </w:r>
            <w:r w:rsidRPr="007972B2">
              <w:t>т</w:t>
            </w:r>
            <w:r w:rsidRPr="007972B2">
              <w:t>венное мнение и пози</w:t>
            </w:r>
            <w:r w:rsidRPr="007972B2">
              <w:softHyphen/>
              <w:t>цию; договариваться о распределении фун</w:t>
            </w:r>
            <w:r w:rsidRPr="007972B2">
              <w:t>к</w:t>
            </w:r>
            <w:r w:rsidRPr="007972B2">
              <w:t>ций и ролей в совмест</w:t>
            </w:r>
            <w:r w:rsidRPr="007972B2">
              <w:softHyphen/>
              <w:t>ной деятельности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3B5EF3">
            <w:pPr>
              <w:pStyle w:val="3"/>
            </w:pPr>
            <w:r w:rsidRPr="007972B2">
              <w:t>Гражданская идентичность в форме осознания «Я» как гражд</w:t>
            </w:r>
            <w:r w:rsidRPr="007972B2">
              <w:t>а</w:t>
            </w:r>
            <w:r w:rsidRPr="007972B2">
              <w:t>нина России, чу</w:t>
            </w:r>
            <w:r w:rsidRPr="007972B2">
              <w:t>в</w:t>
            </w:r>
            <w:r w:rsidRPr="007972B2">
              <w:t>ства сопричастн</w:t>
            </w:r>
            <w:r w:rsidRPr="007972B2">
              <w:t>о</w:t>
            </w:r>
            <w:r w:rsidRPr="007972B2">
              <w:t>сти и гордости за свою Родину, н</w:t>
            </w:r>
            <w:r w:rsidRPr="007972B2">
              <w:t>а</w:t>
            </w:r>
            <w:r w:rsidRPr="007972B2">
              <w:t>род и историю, осознание своей этнической пр</w:t>
            </w:r>
            <w:r w:rsidRPr="007972B2">
              <w:t>и</w:t>
            </w:r>
            <w:r w:rsidRPr="007972B2">
              <w:t>надлежности, г</w:t>
            </w:r>
            <w:r w:rsidRPr="007972B2">
              <w:t>у</w:t>
            </w:r>
            <w:r w:rsidRPr="007972B2">
              <w:t>манистические и демократические ценности мног</w:t>
            </w:r>
            <w:r w:rsidRPr="007972B2">
              <w:t>о</w:t>
            </w:r>
            <w:r w:rsidRPr="007972B2">
              <w:t>национального российского обще</w:t>
            </w:r>
            <w:r w:rsidRPr="007972B2">
              <w:softHyphen/>
              <w:t>ства</w:t>
            </w:r>
          </w:p>
        </w:tc>
        <w:tc>
          <w:tcPr>
            <w:tcW w:w="2693" w:type="dxa"/>
          </w:tcPr>
          <w:p w:rsidR="00FB5E23" w:rsidRPr="007972B2" w:rsidRDefault="00FB5E23" w:rsidP="003B5EF3">
            <w:pPr>
              <w:pStyle w:val="3"/>
            </w:pPr>
            <w:r w:rsidRPr="007972B2">
              <w:t xml:space="preserve">В ходе выполнения проекта первоклассники с помощью взрослых учатся: </w:t>
            </w:r>
          </w:p>
          <w:p w:rsidR="00FB5E23" w:rsidRPr="007972B2" w:rsidRDefault="00FB5E23" w:rsidP="003B5EF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фотографировать</w:t>
            </w:r>
            <w:r w:rsidRPr="007972B2">
              <w:t xml:space="preserve"> на</w:t>
            </w:r>
            <w:r w:rsidRPr="007972B2">
              <w:t>и</w:t>
            </w:r>
            <w:r w:rsidRPr="007972B2">
              <w:t>более значимые достопр</w:t>
            </w:r>
            <w:r w:rsidRPr="007972B2">
              <w:t>и</w:t>
            </w:r>
            <w:r w:rsidRPr="007972B2">
              <w:t xml:space="preserve">мечательности своей малой родины; </w:t>
            </w:r>
          </w:p>
          <w:p w:rsidR="00FB5E23" w:rsidRPr="007972B2" w:rsidRDefault="00FB5E23" w:rsidP="003B5EF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находить</w:t>
            </w:r>
            <w:r w:rsidRPr="007972B2">
              <w:t xml:space="preserve"> в </w:t>
            </w:r>
            <w:proofErr w:type="gramStart"/>
            <w:r w:rsidRPr="007972B2">
              <w:t>семейном</w:t>
            </w:r>
            <w:proofErr w:type="gramEnd"/>
            <w:r w:rsidRPr="007972B2">
              <w:t xml:space="preserve"> </w:t>
            </w:r>
            <w:proofErr w:type="spellStart"/>
            <w:r w:rsidRPr="007972B2">
              <w:t>фотоархиве</w:t>
            </w:r>
            <w:proofErr w:type="spellEnd"/>
            <w:r w:rsidRPr="007972B2">
              <w:t xml:space="preserve"> соответству</w:t>
            </w:r>
            <w:r w:rsidRPr="007972B2">
              <w:t>ю</w:t>
            </w:r>
            <w:r w:rsidRPr="007972B2">
              <w:t xml:space="preserve">щий материал; </w:t>
            </w:r>
          </w:p>
          <w:p w:rsidR="00FB5E23" w:rsidRPr="007972B2" w:rsidRDefault="00FB5E23" w:rsidP="003B5EF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интервьюировать</w:t>
            </w:r>
            <w:r w:rsidRPr="007972B2">
              <w:t xml:space="preserve"> чл</w:t>
            </w:r>
            <w:r w:rsidRPr="007972B2">
              <w:t>е</w:t>
            </w:r>
            <w:r w:rsidRPr="007972B2">
              <w:t xml:space="preserve">нов своей семьи об истории и достопримечательностях своей малой родины; </w:t>
            </w:r>
          </w:p>
          <w:p w:rsidR="00FB5E23" w:rsidRPr="007972B2" w:rsidRDefault="00FB5E23" w:rsidP="003B5EF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составлять</w:t>
            </w:r>
            <w:r w:rsidRPr="007972B2">
              <w:t xml:space="preserve"> устный ра</w:t>
            </w:r>
            <w:r w:rsidRPr="007972B2">
              <w:t>с</w:t>
            </w:r>
            <w:r w:rsidRPr="007972B2">
              <w:t xml:space="preserve">сказ; </w:t>
            </w:r>
          </w:p>
          <w:p w:rsidR="00FB5E23" w:rsidRPr="007972B2" w:rsidRDefault="00FB5E23" w:rsidP="003B5EF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выступать</w:t>
            </w:r>
            <w:r w:rsidRPr="007972B2">
              <w:t xml:space="preserve"> с подгото</w:t>
            </w:r>
            <w:r w:rsidRPr="007972B2">
              <w:t>в</w:t>
            </w:r>
            <w:r w:rsidRPr="007972B2">
              <w:t>ленным сообщением, опир</w:t>
            </w:r>
            <w:r w:rsidRPr="007972B2">
              <w:t>а</w:t>
            </w:r>
            <w:r w:rsidRPr="007972B2">
              <w:t xml:space="preserve">ясь на фотографии (слайды); </w:t>
            </w:r>
          </w:p>
          <w:p w:rsidR="00FB5E23" w:rsidRPr="007972B2" w:rsidRDefault="00FB5E23" w:rsidP="003B5EF3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результаты собственного труда и труда товарищей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BA3008" w:rsidP="00A10258">
            <w:pPr>
              <w:pStyle w:val="3"/>
            </w:pPr>
            <w:r w:rsidRPr="00BA3008">
              <w:rPr>
                <w:highlight w:val="yellow"/>
              </w:rPr>
              <w:t>Ноу</w:t>
            </w:r>
            <w:r w:rsidRPr="00BA3008">
              <w:rPr>
                <w:highlight w:val="yellow"/>
              </w:rPr>
              <w:t>т</w:t>
            </w:r>
            <w:r w:rsidRPr="00BA3008">
              <w:rPr>
                <w:highlight w:val="yellow"/>
              </w:rPr>
              <w:t>бук, интера</w:t>
            </w:r>
            <w:r w:rsidRPr="00BA3008">
              <w:rPr>
                <w:highlight w:val="yellow"/>
              </w:rPr>
              <w:t>к</w:t>
            </w:r>
            <w:r w:rsidRPr="00BA3008">
              <w:rPr>
                <w:highlight w:val="yellow"/>
              </w:rPr>
              <w:t>тивный ко</w:t>
            </w:r>
            <w:r w:rsidRPr="00BA3008">
              <w:rPr>
                <w:highlight w:val="yellow"/>
              </w:rPr>
              <w:t>м</w:t>
            </w:r>
            <w:r w:rsidRPr="00BA3008">
              <w:rPr>
                <w:highlight w:val="yellow"/>
              </w:rPr>
              <w:t>плекс</w:t>
            </w: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6</w:t>
            </w:r>
          </w:p>
        </w:tc>
        <w:tc>
          <w:tcPr>
            <w:tcW w:w="2491" w:type="dxa"/>
          </w:tcPr>
          <w:p w:rsidR="00FB5E23" w:rsidRPr="007972B2" w:rsidRDefault="00FB5E23" w:rsidP="003B5EF3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у нас над головой?</w:t>
            </w:r>
          </w:p>
          <w:p w:rsidR="00FB5E23" w:rsidRPr="007972B2" w:rsidRDefault="00FB5E23" w:rsidP="003B5EF3">
            <w:pPr>
              <w:pStyle w:val="3"/>
            </w:pPr>
            <w:r w:rsidRPr="007972B2">
              <w:t>Дневное и ночное небо. Солнце и его форма. Звё</w:t>
            </w:r>
            <w:r w:rsidRPr="007972B2">
              <w:t>з</w:t>
            </w:r>
            <w:r w:rsidRPr="007972B2">
              <w:t>ды и созвездия. Созвездие Большой Медведицы</w:t>
            </w:r>
          </w:p>
        </w:tc>
        <w:tc>
          <w:tcPr>
            <w:tcW w:w="2268" w:type="dxa"/>
          </w:tcPr>
          <w:p w:rsidR="00FB5E23" w:rsidRPr="007972B2" w:rsidRDefault="00FB5E23" w:rsidP="00C41FCD">
            <w:pPr>
              <w:pStyle w:val="3"/>
            </w:pPr>
            <w:r w:rsidRPr="007972B2">
              <w:rPr>
                <w:b/>
              </w:rPr>
              <w:t>Знания:</w:t>
            </w:r>
            <w:r w:rsidRPr="007972B2">
              <w:t xml:space="preserve"> познакомятся с наиболее узнавае</w:t>
            </w:r>
            <w:r w:rsidRPr="007972B2">
              <w:softHyphen/>
              <w:t xml:space="preserve">мыми созвездиями. </w:t>
            </w:r>
            <w:r w:rsidRPr="007972B2">
              <w:rPr>
                <w:b/>
              </w:rPr>
              <w:t>Умения:</w:t>
            </w:r>
            <w:r w:rsidRPr="007972B2">
              <w:t xml:space="preserve"> научатся уз</w:t>
            </w:r>
            <w:r w:rsidRPr="007972B2">
              <w:softHyphen/>
              <w:t>навать ковш Большой Медведицы.</w:t>
            </w:r>
          </w:p>
          <w:p w:rsidR="00FB5E23" w:rsidRPr="007972B2" w:rsidRDefault="00FB5E23" w:rsidP="00C41FCD">
            <w:pPr>
              <w:pStyle w:val="3"/>
              <w:rPr>
                <w:b/>
              </w:rPr>
            </w:pPr>
            <w:r w:rsidRPr="007972B2">
              <w:rPr>
                <w:b/>
              </w:rPr>
              <w:t>Навыки:</w:t>
            </w:r>
            <w:r w:rsidRPr="007972B2">
              <w:t xml:space="preserve"> разделять объекты живой и н</w:t>
            </w:r>
            <w:r w:rsidRPr="007972B2">
              <w:t>е</w:t>
            </w:r>
            <w:r w:rsidRPr="007972B2">
              <w:t>живой природы и из</w:t>
            </w:r>
            <w:r w:rsidRPr="007972B2">
              <w:softHyphen/>
            </w:r>
            <w:r w:rsidRPr="007972B2">
              <w:lastRenderedPageBreak/>
              <w:t>делия</w:t>
            </w:r>
          </w:p>
        </w:tc>
        <w:tc>
          <w:tcPr>
            <w:tcW w:w="2268" w:type="dxa"/>
          </w:tcPr>
          <w:p w:rsidR="00FB5E23" w:rsidRPr="007972B2" w:rsidRDefault="00FB5E23" w:rsidP="00326DDC">
            <w:pPr>
              <w:pStyle w:val="3"/>
            </w:pPr>
            <w:r w:rsidRPr="007972B2">
              <w:rPr>
                <w:b/>
              </w:rPr>
              <w:lastRenderedPageBreak/>
              <w:t>Регулятивные:</w:t>
            </w:r>
            <w:r w:rsidRPr="007972B2">
              <w:t xml:space="preserve"> соо</w:t>
            </w:r>
            <w:r w:rsidRPr="007972B2">
              <w:t>т</w:t>
            </w:r>
            <w:r w:rsidRPr="007972B2">
              <w:t>носить правильность выбора, выполнения и результата действия с требованием кон</w:t>
            </w:r>
            <w:r w:rsidRPr="007972B2">
              <w:softHyphen/>
              <w:t>кретной задачи.</w:t>
            </w:r>
          </w:p>
          <w:p w:rsidR="00FB5E23" w:rsidRPr="007972B2" w:rsidRDefault="00FB5E23" w:rsidP="00326DDC">
            <w:pPr>
              <w:pStyle w:val="3"/>
            </w:pPr>
            <w:r w:rsidRPr="007972B2">
              <w:rPr>
                <w:b/>
              </w:rPr>
              <w:t>Познавательные:</w:t>
            </w:r>
            <w:r w:rsidRPr="007972B2">
              <w:t xml:space="preserve"> и</w:t>
            </w:r>
            <w:r w:rsidRPr="007972B2">
              <w:t>с</w:t>
            </w:r>
            <w:r w:rsidRPr="007972B2">
              <w:t xml:space="preserve">пользовать общие приёмы решения задач: </w:t>
            </w:r>
            <w:r w:rsidRPr="007972B2">
              <w:lastRenderedPageBreak/>
              <w:t>алгоритм нахождения созвездия на ночном небе.</w:t>
            </w:r>
          </w:p>
          <w:p w:rsidR="00FB5E23" w:rsidRPr="007972B2" w:rsidRDefault="00FB5E23" w:rsidP="00326DDC">
            <w:pPr>
              <w:pStyle w:val="3"/>
              <w:rPr>
                <w:b/>
              </w:rPr>
            </w:pPr>
            <w:r w:rsidRPr="007972B2">
              <w:rPr>
                <w:b/>
              </w:rPr>
              <w:t>Коммуникативные:</w:t>
            </w:r>
            <w:r w:rsidRPr="007972B2">
              <w:t xml:space="preserve"> работать в группах, ставить вопросы участ</w:t>
            </w:r>
            <w:r w:rsidRPr="007972B2">
              <w:softHyphen/>
              <w:t>никам группы</w:t>
            </w:r>
          </w:p>
        </w:tc>
        <w:tc>
          <w:tcPr>
            <w:tcW w:w="1843" w:type="dxa"/>
          </w:tcPr>
          <w:p w:rsidR="00FB5E23" w:rsidRPr="007972B2" w:rsidRDefault="00FB5E23" w:rsidP="00326DDC">
            <w:pPr>
              <w:pStyle w:val="3"/>
            </w:pPr>
            <w:r w:rsidRPr="007972B2">
              <w:lastRenderedPageBreak/>
              <w:t>Ценностное отн</w:t>
            </w:r>
            <w:r w:rsidRPr="007972B2">
              <w:t>о</w:t>
            </w:r>
            <w:r w:rsidRPr="007972B2">
              <w:t>шение к приро</w:t>
            </w:r>
            <w:r w:rsidRPr="007972B2">
              <w:t>д</w:t>
            </w:r>
            <w:r w:rsidRPr="007972B2">
              <w:t>ному миру</w:t>
            </w:r>
          </w:p>
        </w:tc>
        <w:tc>
          <w:tcPr>
            <w:tcW w:w="2693" w:type="dxa"/>
          </w:tcPr>
          <w:p w:rsidR="00FB5E23" w:rsidRPr="007972B2" w:rsidRDefault="00FB5E23" w:rsidP="00326DDC">
            <w:pPr>
              <w:pStyle w:val="3"/>
            </w:pPr>
            <w:r w:rsidRPr="007972B2">
              <w:t>— Понимать учебную зад</w:t>
            </w:r>
            <w:r w:rsidRPr="007972B2">
              <w:t>а</w:t>
            </w:r>
            <w:r w:rsidRPr="007972B2">
              <w:t>чу урока и стремить</w:t>
            </w:r>
            <w:r w:rsidRPr="007972B2">
              <w:softHyphen/>
              <w:t xml:space="preserve">ся её выполнить; </w:t>
            </w:r>
          </w:p>
          <w:p w:rsidR="00FB5E23" w:rsidRPr="007972B2" w:rsidRDefault="00FB5E23" w:rsidP="00326DDC">
            <w:pPr>
              <w:pStyle w:val="3"/>
            </w:pPr>
            <w:r w:rsidRPr="007972B2">
              <w:t>— наблюдать и сравнивать дневное и ночное небо, ра</w:t>
            </w:r>
            <w:r w:rsidRPr="007972B2">
              <w:t>с</w:t>
            </w:r>
            <w:r w:rsidRPr="007972B2">
              <w:t xml:space="preserve">сказывать о нём; </w:t>
            </w:r>
          </w:p>
          <w:p w:rsidR="00FB5E23" w:rsidRPr="007972B2" w:rsidRDefault="00FB5E23" w:rsidP="00326DDC">
            <w:pPr>
              <w:pStyle w:val="3"/>
            </w:pPr>
            <w:r w:rsidRPr="007972B2">
              <w:t xml:space="preserve">— моделировать форму Солнца; </w:t>
            </w:r>
          </w:p>
          <w:p w:rsidR="00FB5E23" w:rsidRPr="007972B2" w:rsidRDefault="00FB5E23" w:rsidP="00326DDC">
            <w:pPr>
              <w:pStyle w:val="3"/>
            </w:pPr>
            <w:r w:rsidRPr="007972B2">
              <w:t>— работать в паре: модел</w:t>
            </w:r>
            <w:r w:rsidRPr="007972B2">
              <w:t>и</w:t>
            </w:r>
            <w:r w:rsidRPr="007972B2">
              <w:lastRenderedPageBreak/>
              <w:t>ровать форму созвездий;</w:t>
            </w:r>
          </w:p>
          <w:p w:rsidR="00FB5E23" w:rsidRPr="007972B2" w:rsidRDefault="00FB5E23" w:rsidP="00326DDC">
            <w:pPr>
              <w:pStyle w:val="3"/>
            </w:pPr>
            <w:r w:rsidRPr="007972B2">
              <w:t xml:space="preserve">— работать </w:t>
            </w:r>
            <w:proofErr w:type="gramStart"/>
            <w:r w:rsidRPr="007972B2">
              <w:t>со</w:t>
            </w:r>
            <w:proofErr w:type="gramEnd"/>
            <w:r w:rsidRPr="007972B2">
              <w:t xml:space="preserve"> взрослыми: находить на ночном небе ковш Большой Медведицы; проводить наблюдения за созвездиями, Луной, пог</w:t>
            </w:r>
            <w:r w:rsidRPr="007972B2">
              <w:t>о</w:t>
            </w:r>
            <w:r w:rsidRPr="007972B2">
              <w:t xml:space="preserve">дой (по заданиям рабочей тетради); </w:t>
            </w:r>
          </w:p>
          <w:p w:rsidR="00FB5E23" w:rsidRPr="007972B2" w:rsidRDefault="00FB5E23" w:rsidP="00326DDC">
            <w:pPr>
              <w:pStyle w:val="3"/>
              <w:rPr>
                <w:b/>
              </w:rPr>
            </w:pPr>
            <w:r w:rsidRPr="007972B2">
              <w:t>— отвечать на итоговые вопросы и оценивать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7</w:t>
            </w:r>
          </w:p>
        </w:tc>
        <w:tc>
          <w:tcPr>
            <w:tcW w:w="2491" w:type="dxa"/>
          </w:tcPr>
          <w:p w:rsidR="00FB5E23" w:rsidRPr="007972B2" w:rsidRDefault="00FB5E23" w:rsidP="00326DDC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у нас под ногами?</w:t>
            </w:r>
          </w:p>
          <w:p w:rsidR="00FB5E23" w:rsidRPr="007972B2" w:rsidRDefault="00FB5E23" w:rsidP="00326DDC">
            <w:pPr>
              <w:pStyle w:val="3"/>
            </w:pPr>
            <w:r w:rsidRPr="007972B2">
              <w:t>Камни как природные объекты, разнообразие их признаков (форма, цвет, сравнительные размеры). Представление о значении камней в жизни людей. Распознавание камней</w:t>
            </w:r>
          </w:p>
        </w:tc>
        <w:tc>
          <w:tcPr>
            <w:tcW w:w="2268" w:type="dxa"/>
          </w:tcPr>
          <w:p w:rsidR="00FB5E23" w:rsidRPr="007972B2" w:rsidRDefault="00FB5E23" w:rsidP="00326DDC">
            <w:pPr>
              <w:pStyle w:val="3"/>
            </w:pPr>
            <w:r w:rsidRPr="007972B2">
              <w:rPr>
                <w:b/>
              </w:rPr>
              <w:t>Знания</w:t>
            </w:r>
            <w:r w:rsidRPr="007972B2">
              <w:t>: познакомятся с часто встречающими</w:t>
            </w:r>
            <w:r w:rsidRPr="007972B2">
              <w:softHyphen/>
              <w:t xml:space="preserve">ся камнями (гранитом, кремнем, известняком). </w:t>
            </w:r>
            <w:r w:rsidRPr="007972B2">
              <w:rPr>
                <w:b/>
              </w:rPr>
              <w:t>Умения:</w:t>
            </w:r>
            <w:r w:rsidRPr="007972B2">
              <w:t xml:space="preserve"> научатся сор</w:t>
            </w:r>
            <w:r w:rsidRPr="007972B2">
              <w:softHyphen/>
              <w:t>тировать камешки по форме, размеру, цвету; различать виды камней.</w:t>
            </w:r>
          </w:p>
          <w:p w:rsidR="00FB5E23" w:rsidRPr="007972B2" w:rsidRDefault="00FB5E23" w:rsidP="00326DDC">
            <w:pPr>
              <w:pStyle w:val="3"/>
              <w:rPr>
                <w:b/>
              </w:rPr>
            </w:pPr>
            <w:r w:rsidRPr="007972B2">
              <w:rPr>
                <w:b/>
              </w:rPr>
              <w:t>Навыки:</w:t>
            </w:r>
            <w:r w:rsidRPr="007972B2">
              <w:t xml:space="preserve"> различать объекты неживой и жи</w:t>
            </w:r>
            <w:r w:rsidRPr="007972B2">
              <w:softHyphen/>
              <w:t>вой природы, работать с лупой</w:t>
            </w:r>
          </w:p>
        </w:tc>
        <w:tc>
          <w:tcPr>
            <w:tcW w:w="2268" w:type="dxa"/>
          </w:tcPr>
          <w:p w:rsidR="00FB5E23" w:rsidRPr="007972B2" w:rsidRDefault="00FB5E23" w:rsidP="0045071B">
            <w:pPr>
              <w:pStyle w:val="3"/>
            </w:pPr>
            <w:r w:rsidRPr="007972B2">
              <w:rPr>
                <w:b/>
              </w:rPr>
              <w:t>Регулятивные:</w:t>
            </w:r>
            <w:r w:rsidRPr="007972B2">
              <w:t xml:space="preserve"> сл</w:t>
            </w:r>
            <w:r w:rsidRPr="007972B2">
              <w:t>и</w:t>
            </w:r>
            <w:r w:rsidRPr="007972B2">
              <w:t>чать способ действия и его результат с задан</w:t>
            </w:r>
            <w:r w:rsidRPr="007972B2">
              <w:softHyphen/>
              <w:t>ным эталоном с целью обнаружения отклон</w:t>
            </w:r>
            <w:r w:rsidRPr="007972B2">
              <w:t>е</w:t>
            </w:r>
            <w:r w:rsidRPr="007972B2">
              <w:t>ний и отличий от эта</w:t>
            </w:r>
            <w:r w:rsidRPr="007972B2">
              <w:softHyphen/>
              <w:t>лона: алгоритм опред</w:t>
            </w:r>
            <w:r w:rsidRPr="007972B2">
              <w:t>е</w:t>
            </w:r>
            <w:r w:rsidRPr="007972B2">
              <w:t>ления вида камня.</w:t>
            </w:r>
          </w:p>
          <w:p w:rsidR="00FB5E23" w:rsidRPr="007972B2" w:rsidRDefault="00FB5E23" w:rsidP="0045071B">
            <w:pPr>
              <w:pStyle w:val="3"/>
            </w:pPr>
            <w:r w:rsidRPr="007972B2">
              <w:rPr>
                <w:b/>
              </w:rPr>
              <w:t>Познавательные:</w:t>
            </w:r>
            <w:r w:rsidRPr="007972B2">
              <w:t xml:space="preserve"> у</w:t>
            </w:r>
            <w:r w:rsidRPr="007972B2">
              <w:t>з</w:t>
            </w:r>
            <w:r w:rsidRPr="007972B2">
              <w:t>навать, называть и о</w:t>
            </w:r>
            <w:r w:rsidRPr="007972B2">
              <w:t>п</w:t>
            </w:r>
            <w:r w:rsidRPr="007972B2">
              <w:t>ределять объекты и явления окружающей действительности в соответствии с соде</w:t>
            </w:r>
            <w:r w:rsidRPr="007972B2">
              <w:t>р</w:t>
            </w:r>
            <w:r w:rsidRPr="007972B2">
              <w:t>жанием учебного предмета.</w:t>
            </w:r>
          </w:p>
          <w:p w:rsidR="00FB5E23" w:rsidRPr="007972B2" w:rsidRDefault="00FB5E23" w:rsidP="0045071B">
            <w:pPr>
              <w:pStyle w:val="3"/>
              <w:rPr>
                <w:b/>
              </w:rPr>
            </w:pPr>
            <w:r w:rsidRPr="007972B2">
              <w:rPr>
                <w:b/>
              </w:rPr>
              <w:t>Коммуникативные:</w:t>
            </w:r>
            <w:r w:rsidRPr="007972B2">
              <w:t xml:space="preserve"> формулировать свои затруднения, свою соб</w:t>
            </w:r>
            <w:r w:rsidRPr="007972B2">
              <w:softHyphen/>
              <w:t>ственную позицию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t>Экологическая культура: ценн</w:t>
            </w:r>
            <w:r w:rsidRPr="007972B2">
              <w:t>о</w:t>
            </w:r>
            <w:r w:rsidRPr="007972B2">
              <w:t>стное отношение к природному миру</w:t>
            </w:r>
          </w:p>
        </w:tc>
        <w:tc>
          <w:tcPr>
            <w:tcW w:w="2693" w:type="dxa"/>
          </w:tcPr>
          <w:p w:rsidR="00FB5E23" w:rsidRPr="007972B2" w:rsidRDefault="00FB5E23" w:rsidP="00D006A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стремиться её выполнить; </w:t>
            </w:r>
          </w:p>
          <w:p w:rsidR="00FB5E23" w:rsidRPr="007972B2" w:rsidRDefault="00FB5E23" w:rsidP="00D006A8">
            <w:pPr>
              <w:pStyle w:val="3"/>
            </w:pPr>
            <w:r w:rsidRPr="007972B2">
              <w:t>— группировать объекты неживой природы (каме</w:t>
            </w:r>
            <w:r w:rsidRPr="007972B2">
              <w:t>ш</w:t>
            </w:r>
            <w:r w:rsidRPr="007972B2">
              <w:t xml:space="preserve">ки) по разным признакам; </w:t>
            </w:r>
          </w:p>
          <w:p w:rsidR="00FB5E23" w:rsidRPr="007972B2" w:rsidRDefault="00FB5E23" w:rsidP="00D006A8">
            <w:pPr>
              <w:pStyle w:val="3"/>
            </w:pPr>
            <w:r w:rsidRPr="007972B2">
              <w:t>— практическая работа: о</w:t>
            </w:r>
            <w:r w:rsidRPr="007972B2">
              <w:t>п</w:t>
            </w:r>
            <w:r w:rsidRPr="007972B2">
              <w:t>ределять образцы камней по фотографиям, рисункам а</w:t>
            </w:r>
            <w:r w:rsidRPr="007972B2">
              <w:t>т</w:t>
            </w:r>
            <w:r w:rsidRPr="007972B2">
              <w:t xml:space="preserve">ласа-определителя; </w:t>
            </w:r>
          </w:p>
          <w:p w:rsidR="00FB5E23" w:rsidRPr="007972B2" w:rsidRDefault="00FB5E23" w:rsidP="00D006A8">
            <w:pPr>
              <w:pStyle w:val="3"/>
            </w:pPr>
            <w:r w:rsidRPr="007972B2">
              <w:t>— различать гранит, кр</w:t>
            </w:r>
            <w:r w:rsidRPr="007972B2">
              <w:t>е</w:t>
            </w:r>
            <w:r w:rsidRPr="007972B2">
              <w:t xml:space="preserve">мень, известняк; </w:t>
            </w:r>
          </w:p>
          <w:p w:rsidR="00FB5E23" w:rsidRPr="007972B2" w:rsidRDefault="00FB5E23" w:rsidP="00D006A8">
            <w:pPr>
              <w:pStyle w:val="3"/>
            </w:pPr>
            <w:r w:rsidRPr="007972B2">
              <w:t>— работать в паре: испол</w:t>
            </w:r>
            <w:r w:rsidRPr="007972B2">
              <w:t>ь</w:t>
            </w:r>
            <w:r w:rsidRPr="007972B2">
              <w:t>зовать представленную и</w:t>
            </w:r>
            <w:r w:rsidRPr="007972B2">
              <w:t>н</w:t>
            </w:r>
            <w:r w:rsidRPr="007972B2">
              <w:t xml:space="preserve">формацию для получения новых знаний, осуществлять самопроверку; </w:t>
            </w:r>
          </w:p>
          <w:p w:rsidR="00FB5E23" w:rsidRPr="007972B2" w:rsidRDefault="00FB5E23" w:rsidP="00D006A8">
            <w:pPr>
              <w:pStyle w:val="3"/>
              <w:rPr>
                <w:b/>
              </w:rPr>
            </w:pPr>
            <w:r w:rsidRPr="007972B2">
              <w:t>— отвечать на итоговые вопросы и оценивать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8</w:t>
            </w:r>
          </w:p>
        </w:tc>
        <w:tc>
          <w:tcPr>
            <w:tcW w:w="2491" w:type="dxa"/>
          </w:tcPr>
          <w:p w:rsidR="00FB5E23" w:rsidRPr="007972B2" w:rsidRDefault="00FB5E23" w:rsidP="00D006A8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общего у разных растений?</w:t>
            </w:r>
          </w:p>
          <w:p w:rsidR="00FB5E23" w:rsidRPr="007972B2" w:rsidRDefault="00FB5E23" w:rsidP="00D006A8">
            <w:pPr>
              <w:pStyle w:val="3"/>
            </w:pPr>
            <w:r w:rsidRPr="007972B2">
              <w:t>Части растения (корень, стебель, листья, цветок, плод, семя). Представл</w:t>
            </w:r>
            <w:r w:rsidRPr="007972B2">
              <w:t>е</w:t>
            </w:r>
            <w:r w:rsidRPr="007972B2">
              <w:t>ние о соцветиях.</w:t>
            </w:r>
          </w:p>
        </w:tc>
        <w:tc>
          <w:tcPr>
            <w:tcW w:w="2268" w:type="dxa"/>
          </w:tcPr>
          <w:p w:rsidR="00FB5E23" w:rsidRPr="007972B2" w:rsidRDefault="00FB5E23" w:rsidP="00D006A8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ролью растений в природе и жизни л</w:t>
            </w:r>
            <w:r w:rsidRPr="007972B2">
              <w:t>ю</w:t>
            </w:r>
            <w:r w:rsidRPr="007972B2">
              <w:t>дей, поймут, почему нужно бережное отн</w:t>
            </w:r>
            <w:r w:rsidRPr="007972B2">
              <w:t>о</w:t>
            </w:r>
            <w:r w:rsidRPr="007972B2">
              <w:t>шение человека к ра</w:t>
            </w:r>
            <w:r w:rsidRPr="007972B2">
              <w:t>с</w:t>
            </w:r>
            <w:r w:rsidRPr="007972B2">
              <w:t>тениям, усвоят, что у разных растений есть общие части.</w:t>
            </w:r>
          </w:p>
          <w:p w:rsidR="00FB5E23" w:rsidRPr="007972B2" w:rsidRDefault="00FB5E23" w:rsidP="00D006A8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 xml:space="preserve">научатся их </w:t>
            </w:r>
            <w:r w:rsidRPr="007972B2">
              <w:lastRenderedPageBreak/>
              <w:t>находить.</w:t>
            </w:r>
          </w:p>
          <w:p w:rsidR="00FB5E23" w:rsidRPr="007972B2" w:rsidRDefault="00FB5E23" w:rsidP="00D006A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различать объекты неживой и жи</w:t>
            </w:r>
            <w:r w:rsidRPr="007972B2">
              <w:softHyphen/>
              <w:t>вой природы</w:t>
            </w:r>
          </w:p>
        </w:tc>
        <w:tc>
          <w:tcPr>
            <w:tcW w:w="2268" w:type="dxa"/>
          </w:tcPr>
          <w:p w:rsidR="00FB5E23" w:rsidRPr="007972B2" w:rsidRDefault="00FB5E23" w:rsidP="00D006A8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сл</w:t>
            </w:r>
            <w:r w:rsidRPr="007972B2">
              <w:t>и</w:t>
            </w:r>
            <w:r w:rsidRPr="007972B2">
              <w:t>чать способ действия и его результат с задан</w:t>
            </w:r>
            <w:r w:rsidRPr="007972B2">
              <w:softHyphen/>
              <w:t>ным эталоном с целью обнаружения отклон</w:t>
            </w:r>
            <w:r w:rsidRPr="007972B2">
              <w:t>е</w:t>
            </w:r>
            <w:r w:rsidRPr="007972B2">
              <w:t>ний и отличий от эта</w:t>
            </w:r>
            <w:r w:rsidRPr="007972B2">
              <w:softHyphen/>
              <w:t>лона: описание раст</w:t>
            </w:r>
            <w:r w:rsidRPr="007972B2">
              <w:t>е</w:t>
            </w:r>
            <w:r w:rsidRPr="007972B2">
              <w:t>ния.</w:t>
            </w:r>
          </w:p>
          <w:p w:rsidR="00FB5E23" w:rsidRPr="007972B2" w:rsidRDefault="00FB5E23" w:rsidP="00D006A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ра</w:t>
            </w:r>
            <w:r w:rsidRPr="007972B2">
              <w:t>з</w:t>
            </w:r>
            <w:r w:rsidRPr="007972B2">
              <w:t xml:space="preserve">вивать первоначальные </w:t>
            </w:r>
            <w:r w:rsidRPr="007972B2">
              <w:lastRenderedPageBreak/>
              <w:t>умения практического исследования приро</w:t>
            </w:r>
            <w:r w:rsidRPr="007972B2">
              <w:t>д</w:t>
            </w:r>
            <w:r w:rsidRPr="007972B2">
              <w:t>ных объектов: опис</w:t>
            </w:r>
            <w:r w:rsidRPr="007972B2">
              <w:t>а</w:t>
            </w:r>
            <w:r w:rsidRPr="007972B2">
              <w:t>ние растения по гот</w:t>
            </w:r>
            <w:r w:rsidRPr="007972B2">
              <w:t>о</w:t>
            </w:r>
            <w:r w:rsidRPr="007972B2">
              <w:t>вому плану.</w:t>
            </w:r>
          </w:p>
          <w:p w:rsidR="00FB5E23" w:rsidRPr="007972B2" w:rsidRDefault="00FB5E23" w:rsidP="00D006A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ставить вопросы, о</w:t>
            </w:r>
            <w:r w:rsidRPr="007972B2">
              <w:t>б</w:t>
            </w:r>
            <w:r w:rsidRPr="007972B2">
              <w:t>ращаться за помощью, аргументировать свою позицию и координ</w:t>
            </w:r>
            <w:r w:rsidRPr="007972B2">
              <w:t>и</w:t>
            </w:r>
            <w:r w:rsidRPr="007972B2">
              <w:t>ровать её с позициями партнёров в сотрудн</w:t>
            </w:r>
            <w:r w:rsidRPr="007972B2">
              <w:t>и</w:t>
            </w:r>
            <w:r w:rsidRPr="007972B2">
              <w:t>честве при выработке общего решения в со</w:t>
            </w:r>
            <w:r w:rsidRPr="007972B2">
              <w:softHyphen/>
              <w:t>вместной деятельности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Мотивация уче</w:t>
            </w:r>
            <w:r w:rsidRPr="007972B2">
              <w:t>б</w:t>
            </w:r>
            <w:r w:rsidRPr="007972B2">
              <w:t>ной деятельности, этические чувства, прежде всего, доброжелател</w:t>
            </w:r>
            <w:r w:rsidRPr="007972B2">
              <w:t>ь</w:t>
            </w:r>
            <w:r w:rsidRPr="007972B2">
              <w:t>ность и эмоци</w:t>
            </w:r>
            <w:r w:rsidRPr="007972B2">
              <w:t>о</w:t>
            </w:r>
            <w:r w:rsidRPr="007972B2">
              <w:t>нально-нравственная о</w:t>
            </w:r>
            <w:r w:rsidRPr="007972B2">
              <w:t>т</w:t>
            </w:r>
            <w:r w:rsidRPr="007972B2">
              <w:t>зывчивость</w:t>
            </w:r>
          </w:p>
        </w:tc>
        <w:tc>
          <w:tcPr>
            <w:tcW w:w="2693" w:type="dxa"/>
          </w:tcPr>
          <w:p w:rsidR="00FB5E23" w:rsidRPr="007972B2" w:rsidRDefault="00FB5E23" w:rsidP="00B65625">
            <w:pPr>
              <w:pStyle w:val="3"/>
            </w:pPr>
            <w:r w:rsidRPr="007972B2">
              <w:rPr>
                <w:b/>
              </w:rPr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стараться</w:t>
            </w:r>
            <w:r w:rsidRPr="007972B2">
              <w:t xml:space="preserve"> её выполнить; </w:t>
            </w:r>
          </w:p>
          <w:p w:rsidR="00FB5E23" w:rsidRPr="007972B2" w:rsidRDefault="00FB5E23" w:rsidP="00B65625">
            <w:pPr>
              <w:pStyle w:val="3"/>
            </w:pPr>
            <w:r w:rsidRPr="007972B2">
              <w:rPr>
                <w:b/>
              </w:rPr>
              <w:t>—рассматривать</w:t>
            </w:r>
            <w:r w:rsidRPr="007972B2">
              <w:t xml:space="preserve"> иллюс</w:t>
            </w:r>
            <w:r w:rsidRPr="007972B2">
              <w:t>т</w:t>
            </w:r>
            <w:r w:rsidRPr="007972B2">
              <w:t xml:space="preserve">рации учебника, </w:t>
            </w:r>
            <w:r w:rsidRPr="007972B2">
              <w:rPr>
                <w:b/>
              </w:rPr>
              <w:t>извлекать</w:t>
            </w:r>
            <w:r w:rsidRPr="007972B2">
              <w:t xml:space="preserve"> из них нужную информ</w:t>
            </w:r>
            <w:r w:rsidRPr="007972B2">
              <w:t>а</w:t>
            </w:r>
            <w:r w:rsidRPr="007972B2">
              <w:t xml:space="preserve">цию; </w:t>
            </w:r>
          </w:p>
          <w:p w:rsidR="00FB5E23" w:rsidRPr="007972B2" w:rsidRDefault="00FB5E23" w:rsidP="00B65625">
            <w:pPr>
              <w:pStyle w:val="3"/>
            </w:pPr>
            <w:r w:rsidRPr="007972B2">
              <w:t>— практическая работа в группе: находить у растений их части, показывать и н</w:t>
            </w:r>
            <w:r w:rsidRPr="007972B2">
              <w:t>а</w:t>
            </w:r>
            <w:r w:rsidRPr="007972B2">
              <w:lastRenderedPageBreak/>
              <w:t>зывать;</w:t>
            </w:r>
          </w:p>
          <w:p w:rsidR="00FB5E23" w:rsidRPr="007972B2" w:rsidRDefault="00FB5E23" w:rsidP="00B6562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и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пользовать</w:t>
            </w:r>
            <w:r w:rsidRPr="007972B2">
              <w:t xml:space="preserve"> представле</w:t>
            </w:r>
            <w:r w:rsidRPr="007972B2">
              <w:t>н</w:t>
            </w:r>
            <w:r w:rsidRPr="007972B2">
              <w:t>ную информацию для пол</w:t>
            </w:r>
            <w:r w:rsidRPr="007972B2">
              <w:t>у</w:t>
            </w:r>
            <w:r w:rsidRPr="007972B2">
              <w:t xml:space="preserve">чения новых знаний, </w:t>
            </w:r>
            <w:r w:rsidRPr="007972B2">
              <w:rPr>
                <w:b/>
              </w:rPr>
              <w:t>разл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чать</w:t>
            </w:r>
            <w:r w:rsidRPr="007972B2">
              <w:t xml:space="preserve"> цветки и соцветия, осуществлять са</w:t>
            </w:r>
            <w:r w:rsidRPr="007972B2">
              <w:softHyphen/>
              <w:t xml:space="preserve">мопроверку; </w:t>
            </w:r>
          </w:p>
          <w:p w:rsidR="00FB5E23" w:rsidRPr="007972B2" w:rsidRDefault="00FB5E23" w:rsidP="00B65625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себя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9</w:t>
            </w:r>
          </w:p>
        </w:tc>
        <w:tc>
          <w:tcPr>
            <w:tcW w:w="2491" w:type="dxa"/>
          </w:tcPr>
          <w:p w:rsidR="00FB5E23" w:rsidRPr="007972B2" w:rsidRDefault="00FB5E23" w:rsidP="00C00820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растёт на подоко</w:t>
            </w:r>
            <w:r w:rsidRPr="007972B2">
              <w:rPr>
                <w:b/>
              </w:rPr>
              <w:t>н</w:t>
            </w:r>
            <w:r w:rsidRPr="007972B2">
              <w:rPr>
                <w:b/>
              </w:rPr>
              <w:t>нике?</w:t>
            </w:r>
          </w:p>
          <w:p w:rsidR="00FB5E23" w:rsidRPr="007972B2" w:rsidRDefault="00FB5E23" w:rsidP="00C00820">
            <w:pPr>
              <w:pStyle w:val="3"/>
            </w:pPr>
            <w:r w:rsidRPr="007972B2">
              <w:t>Наиболее распространё</w:t>
            </w:r>
            <w:r w:rsidRPr="007972B2">
              <w:t>н</w:t>
            </w:r>
            <w:r w:rsidRPr="007972B2">
              <w:t>ные комнатные растения. Зависимость внешнего вида растений от приро</w:t>
            </w:r>
            <w:r w:rsidRPr="007972B2">
              <w:t>д</w:t>
            </w:r>
            <w:r w:rsidRPr="007972B2">
              <w:t>ных условий их родины. Распознавание комнатных растений в классе</w:t>
            </w:r>
          </w:p>
        </w:tc>
        <w:tc>
          <w:tcPr>
            <w:tcW w:w="2268" w:type="dxa"/>
          </w:tcPr>
          <w:p w:rsidR="00FB5E23" w:rsidRPr="007972B2" w:rsidRDefault="00FB5E23" w:rsidP="00C00820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наиболее распростра</w:t>
            </w:r>
            <w:r w:rsidRPr="007972B2">
              <w:softHyphen/>
              <w:t>нёнными комнатными растениями.</w:t>
            </w:r>
          </w:p>
          <w:p w:rsidR="00FB5E23" w:rsidRPr="007972B2" w:rsidRDefault="00FB5E23" w:rsidP="00C00820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раз</w:t>
            </w:r>
            <w:r w:rsidRPr="007972B2">
              <w:softHyphen/>
              <w:t>личать изученные на уроке комнатные ра</w:t>
            </w:r>
            <w:r w:rsidRPr="007972B2">
              <w:t>с</w:t>
            </w:r>
            <w:r w:rsidRPr="007972B2">
              <w:t>тения.</w:t>
            </w:r>
          </w:p>
          <w:p w:rsidR="00FB5E23" w:rsidRPr="007972B2" w:rsidRDefault="00FB5E23" w:rsidP="00C00820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повторят о</w:t>
            </w:r>
            <w:r w:rsidRPr="007972B2">
              <w:t>с</w:t>
            </w:r>
            <w:r w:rsidRPr="007972B2">
              <w:t>новные правила ухода за комнатными раст</w:t>
            </w:r>
            <w:r w:rsidRPr="007972B2">
              <w:t>е</w:t>
            </w:r>
            <w:r w:rsidRPr="007972B2">
              <w:t>ниями</w:t>
            </w:r>
          </w:p>
          <w:p w:rsidR="00FB5E23" w:rsidRPr="007972B2" w:rsidRDefault="00FB5E23" w:rsidP="00C41FCD">
            <w:pPr>
              <w:pStyle w:val="3"/>
              <w:rPr>
                <w:b/>
              </w:rPr>
            </w:pPr>
          </w:p>
        </w:tc>
        <w:tc>
          <w:tcPr>
            <w:tcW w:w="2268" w:type="dxa"/>
          </w:tcPr>
          <w:p w:rsidR="00FB5E23" w:rsidRPr="007972B2" w:rsidRDefault="00FB5E23" w:rsidP="00E62078">
            <w:pPr>
              <w:pStyle w:val="3"/>
            </w:pPr>
            <w:proofErr w:type="gramStart"/>
            <w:r w:rsidRPr="007972B2">
              <w:rPr>
                <w:b/>
              </w:rPr>
              <w:t>Регулятивные</w:t>
            </w:r>
            <w:proofErr w:type="gramEnd"/>
            <w:r w:rsidRPr="007972B2">
              <w:rPr>
                <w:b/>
              </w:rPr>
              <w:t>:</w:t>
            </w:r>
            <w:r w:rsidRPr="007972B2">
              <w:t xml:space="preserve"> фо</w:t>
            </w:r>
            <w:r w:rsidRPr="007972B2">
              <w:t>р</w:t>
            </w:r>
            <w:r w:rsidRPr="007972B2">
              <w:t>мулировать и удерж</w:t>
            </w:r>
            <w:r w:rsidRPr="007972B2">
              <w:t>и</w:t>
            </w:r>
            <w:r w:rsidRPr="007972B2">
              <w:t>вать учебную задачу.</w:t>
            </w:r>
          </w:p>
          <w:p w:rsidR="00FB5E23" w:rsidRPr="007972B2" w:rsidRDefault="00FB5E23" w:rsidP="00E6207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з</w:t>
            </w:r>
            <w:r w:rsidRPr="007972B2">
              <w:t>навать, называть и о</w:t>
            </w:r>
            <w:r w:rsidRPr="007972B2">
              <w:t>п</w:t>
            </w:r>
            <w:r w:rsidRPr="007972B2">
              <w:t>ределять объекты и явления окружающей действительности: комнатные растения (название и краткое описание внешнего вида).</w:t>
            </w:r>
          </w:p>
          <w:p w:rsidR="00FB5E23" w:rsidRPr="007972B2" w:rsidRDefault="00FB5E23" w:rsidP="00E6207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ставить вопросы уч</w:t>
            </w:r>
            <w:r w:rsidRPr="007972B2">
              <w:t>и</w:t>
            </w:r>
            <w:r w:rsidRPr="007972B2">
              <w:t>телю и участникам ра</w:t>
            </w:r>
            <w:r w:rsidRPr="007972B2">
              <w:softHyphen/>
              <w:t>бочей группы, обр</w:t>
            </w:r>
            <w:r w:rsidRPr="007972B2">
              <w:t>а</w:t>
            </w:r>
            <w:r w:rsidRPr="007972B2">
              <w:t>щаться за помощью, формулировать собс</w:t>
            </w:r>
            <w:r w:rsidRPr="007972B2">
              <w:t>т</w:t>
            </w:r>
            <w:r w:rsidRPr="007972B2">
              <w:t>венное мнение и поз</w:t>
            </w:r>
            <w:r w:rsidRPr="007972B2">
              <w:t>и</w:t>
            </w:r>
            <w:r w:rsidRPr="007972B2">
              <w:t>цию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t>Ценностное отн</w:t>
            </w:r>
            <w:r w:rsidRPr="007972B2">
              <w:t>о</w:t>
            </w:r>
            <w:r w:rsidRPr="007972B2">
              <w:t>шение к приро</w:t>
            </w:r>
            <w:r w:rsidRPr="007972B2">
              <w:t>д</w:t>
            </w:r>
            <w:r w:rsidRPr="007972B2">
              <w:t>ному миру</w:t>
            </w:r>
          </w:p>
        </w:tc>
        <w:tc>
          <w:tcPr>
            <w:tcW w:w="2693" w:type="dxa"/>
          </w:tcPr>
          <w:p w:rsidR="00FB5E23" w:rsidRPr="007972B2" w:rsidRDefault="00FB5E23" w:rsidP="00E62078">
            <w:pPr>
              <w:pStyle w:val="3"/>
            </w:pPr>
            <w:r w:rsidRPr="007972B2">
              <w:rPr>
                <w:b/>
              </w:rPr>
              <w:t>— Наблюдать</w:t>
            </w:r>
            <w:r w:rsidRPr="007972B2">
              <w:t xml:space="preserve"> комнатные растения в школе и </w:t>
            </w:r>
            <w:proofErr w:type="spellStart"/>
            <w:r w:rsidRPr="007972B2">
              <w:rPr>
                <w:b/>
              </w:rPr>
              <w:t>узнвать</w:t>
            </w:r>
            <w:proofErr w:type="spellEnd"/>
            <w:r w:rsidRPr="007972B2">
              <w:t xml:space="preserve"> их по рисункам; </w:t>
            </w:r>
          </w:p>
          <w:p w:rsidR="00FB5E23" w:rsidRPr="007972B2" w:rsidRDefault="00FB5E23" w:rsidP="00E62078">
            <w:pPr>
              <w:pStyle w:val="3"/>
            </w:pPr>
            <w:r w:rsidRPr="007972B2">
              <w:t xml:space="preserve">— практическая работа: 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п</w:t>
            </w:r>
            <w:r w:rsidRPr="007972B2">
              <w:rPr>
                <w:b/>
              </w:rPr>
              <w:t>ределять</w:t>
            </w:r>
            <w:r w:rsidRPr="007972B2">
              <w:t xml:space="preserve"> комнатные раст</w:t>
            </w:r>
            <w:r w:rsidRPr="007972B2">
              <w:t>е</w:t>
            </w:r>
            <w:r w:rsidRPr="007972B2">
              <w:t xml:space="preserve">ния с помощью атласа-определителя; </w:t>
            </w:r>
          </w:p>
          <w:p w:rsidR="00FB5E23" w:rsidRPr="007972B2" w:rsidRDefault="00FB5E23" w:rsidP="00E6207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различать</w:t>
            </w:r>
            <w:r w:rsidRPr="007972B2">
              <w:t xml:space="preserve"> изученные растения; </w:t>
            </w:r>
          </w:p>
          <w:p w:rsidR="00FB5E23" w:rsidRPr="007972B2" w:rsidRDefault="00FB5E23" w:rsidP="00E6207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испол</w:t>
            </w:r>
            <w:r w:rsidRPr="007972B2">
              <w:t>ь</w:t>
            </w:r>
            <w:r w:rsidRPr="007972B2">
              <w:t>зовать представленную и</w:t>
            </w:r>
            <w:r w:rsidRPr="007972B2">
              <w:t>н</w:t>
            </w:r>
            <w:r w:rsidRPr="007972B2">
              <w:t>формацию для получения новых знаний о родине ко</w:t>
            </w:r>
            <w:r w:rsidRPr="007972B2">
              <w:t>м</w:t>
            </w:r>
            <w:r w:rsidRPr="007972B2">
              <w:t>натных растений, осущест</w:t>
            </w:r>
            <w:r w:rsidRPr="007972B2">
              <w:t>в</w:t>
            </w:r>
            <w:r w:rsidRPr="007972B2">
              <w:t xml:space="preserve">лять "самопроверку; </w:t>
            </w:r>
          </w:p>
          <w:p w:rsidR="00FB5E23" w:rsidRPr="007972B2" w:rsidRDefault="00FB5E23" w:rsidP="00E6207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приводить</w:t>
            </w:r>
            <w:r w:rsidRPr="007972B2">
              <w:t xml:space="preserve"> примеры комнатных растений; </w:t>
            </w:r>
          </w:p>
          <w:p w:rsidR="00FB5E23" w:rsidRPr="007972B2" w:rsidRDefault="00FB5E23" w:rsidP="00E6207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об ос</w:t>
            </w:r>
            <w:r w:rsidRPr="007972B2">
              <w:t>о</w:t>
            </w:r>
            <w:r w:rsidRPr="007972B2">
              <w:t>бенностях любимого раст</w:t>
            </w:r>
            <w:r w:rsidRPr="007972B2">
              <w:t>е</w:t>
            </w:r>
            <w:r w:rsidRPr="007972B2">
              <w:t xml:space="preserve">ния; </w:t>
            </w:r>
          </w:p>
          <w:p w:rsidR="00FB5E23" w:rsidRPr="007972B2" w:rsidRDefault="00FB5E23" w:rsidP="00E62078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10</w:t>
            </w:r>
          </w:p>
        </w:tc>
        <w:tc>
          <w:tcPr>
            <w:tcW w:w="2491" w:type="dxa"/>
          </w:tcPr>
          <w:p w:rsidR="00FB5E23" w:rsidRPr="007972B2" w:rsidRDefault="00FB5E23" w:rsidP="004C1C6E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растёт на клумбе?</w:t>
            </w:r>
          </w:p>
          <w:p w:rsidR="00FB5E23" w:rsidRPr="007972B2" w:rsidRDefault="00FB5E23" w:rsidP="004C1C6E">
            <w:pPr>
              <w:pStyle w:val="3"/>
            </w:pPr>
            <w:r w:rsidRPr="007972B2">
              <w:t>Наиболее распространё</w:t>
            </w:r>
            <w:r w:rsidRPr="007972B2">
              <w:t>н</w:t>
            </w:r>
            <w:r w:rsidRPr="007972B2">
              <w:t xml:space="preserve">ные растения цветника </w:t>
            </w:r>
            <w:r w:rsidRPr="007972B2">
              <w:lastRenderedPageBreak/>
              <w:t>(</w:t>
            </w:r>
            <w:proofErr w:type="spellStart"/>
            <w:r w:rsidRPr="007972B2">
              <w:t>космея</w:t>
            </w:r>
            <w:proofErr w:type="spellEnd"/>
            <w:r w:rsidRPr="007972B2">
              <w:t>, гладиолус, ба</w:t>
            </w:r>
            <w:r w:rsidRPr="007972B2">
              <w:t>р</w:t>
            </w:r>
            <w:r w:rsidRPr="007972B2">
              <w:t>хатцы, астра, петуния, календула), цветущие осенью. Распознавание растений цветника</w:t>
            </w:r>
          </w:p>
        </w:tc>
        <w:tc>
          <w:tcPr>
            <w:tcW w:w="2268" w:type="dxa"/>
          </w:tcPr>
          <w:p w:rsidR="00FB5E23" w:rsidRPr="007972B2" w:rsidRDefault="00FB5E23" w:rsidP="00C00820">
            <w:pPr>
              <w:pStyle w:val="3"/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>познакомятся с некоторыми декора</w:t>
            </w:r>
            <w:r w:rsidRPr="007972B2">
              <w:softHyphen/>
              <w:t xml:space="preserve">тивными растениями </w:t>
            </w:r>
            <w:r w:rsidRPr="007972B2">
              <w:lastRenderedPageBreak/>
              <w:t xml:space="preserve">клумбы, цветника.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раз</w:t>
            </w:r>
            <w:r w:rsidRPr="007972B2">
              <w:softHyphen/>
              <w:t>личать изученные рас</w:t>
            </w:r>
            <w:r w:rsidRPr="007972B2">
              <w:softHyphen/>
              <w:t>тения клумбы, цветн</w:t>
            </w:r>
            <w:r w:rsidRPr="007972B2">
              <w:t>и</w:t>
            </w:r>
            <w:r w:rsidRPr="007972B2">
              <w:t xml:space="preserve">ка. </w:t>
            </w:r>
          </w:p>
          <w:p w:rsidR="00FB5E23" w:rsidRPr="007972B2" w:rsidRDefault="00FB5E23" w:rsidP="00C00820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использовать приобретённые знания для ухода за растени</w:t>
            </w:r>
            <w:r w:rsidRPr="007972B2">
              <w:t>я</w:t>
            </w:r>
            <w:r w:rsidRPr="007972B2">
              <w:t>ми</w:t>
            </w:r>
          </w:p>
        </w:tc>
        <w:tc>
          <w:tcPr>
            <w:tcW w:w="2268" w:type="dxa"/>
          </w:tcPr>
          <w:p w:rsidR="00FB5E23" w:rsidRPr="007972B2" w:rsidRDefault="00FB5E23" w:rsidP="00E62078">
            <w:pPr>
              <w:pStyle w:val="3"/>
            </w:pPr>
            <w:proofErr w:type="gramStart"/>
            <w:r w:rsidRPr="007972B2">
              <w:rPr>
                <w:b/>
              </w:rPr>
              <w:lastRenderedPageBreak/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фо</w:t>
            </w:r>
            <w:r w:rsidRPr="007972B2">
              <w:t>р</w:t>
            </w:r>
            <w:r w:rsidRPr="007972B2">
              <w:t>мулировать и удерж</w:t>
            </w:r>
            <w:r w:rsidRPr="007972B2">
              <w:t>и</w:t>
            </w:r>
            <w:r w:rsidRPr="007972B2">
              <w:t xml:space="preserve">вать учебную задачу. </w:t>
            </w:r>
            <w:r w:rsidRPr="007972B2">
              <w:rPr>
                <w:b/>
              </w:rPr>
              <w:lastRenderedPageBreak/>
              <w:t xml:space="preserve">Познавательные: </w:t>
            </w:r>
            <w:r w:rsidRPr="007972B2">
              <w:t>по</w:t>
            </w:r>
            <w:r w:rsidRPr="007972B2">
              <w:t>д</w:t>
            </w:r>
            <w:r w:rsidRPr="007972B2">
              <w:t>водить под понятие на основе распознавания объектов, выделять существенные призн</w:t>
            </w:r>
            <w:r w:rsidRPr="007972B2">
              <w:t>а</w:t>
            </w:r>
            <w:r w:rsidRPr="007972B2">
              <w:t>ки: краткое описание декоративного раст</w:t>
            </w:r>
            <w:r w:rsidRPr="007972B2">
              <w:t>е</w:t>
            </w:r>
            <w:r w:rsidRPr="007972B2">
              <w:t>ния.</w:t>
            </w:r>
          </w:p>
          <w:p w:rsidR="00FB5E23" w:rsidRPr="007972B2" w:rsidRDefault="00FB5E23" w:rsidP="00E62078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 xml:space="preserve">Коммуникативные: </w:t>
            </w:r>
            <w:r w:rsidRPr="007972B2">
              <w:t>проявлять активность во взаимодействии для решения коммуник</w:t>
            </w:r>
            <w:r w:rsidRPr="007972B2">
              <w:t>а</w:t>
            </w:r>
            <w:r w:rsidRPr="007972B2">
              <w:t>тивных и познавател</w:t>
            </w:r>
            <w:r w:rsidRPr="007972B2">
              <w:t>ь</w:t>
            </w:r>
            <w:r w:rsidRPr="007972B2">
              <w:t>ных задач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Ценностное отн</w:t>
            </w:r>
            <w:r w:rsidRPr="007972B2">
              <w:t>о</w:t>
            </w:r>
            <w:r w:rsidRPr="007972B2">
              <w:t>шение к приро</w:t>
            </w:r>
            <w:r w:rsidRPr="007972B2">
              <w:t>д</w:t>
            </w:r>
            <w:r w:rsidRPr="007972B2">
              <w:t>ному миру, мот</w:t>
            </w:r>
            <w:r w:rsidRPr="007972B2">
              <w:t>и</w:t>
            </w:r>
            <w:r w:rsidRPr="007972B2">
              <w:lastRenderedPageBreak/>
              <w:t>вация учебной деятельности</w:t>
            </w:r>
          </w:p>
        </w:tc>
        <w:tc>
          <w:tcPr>
            <w:tcW w:w="2693" w:type="dxa"/>
          </w:tcPr>
          <w:p w:rsidR="00FB5E23" w:rsidRPr="007972B2" w:rsidRDefault="00FB5E23" w:rsidP="00481A96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стараться</w:t>
            </w:r>
            <w:r w:rsidRPr="007972B2">
              <w:t xml:space="preserve"> её выполнить; </w:t>
            </w:r>
          </w:p>
          <w:p w:rsidR="00FB5E23" w:rsidRPr="007972B2" w:rsidRDefault="00FB5E23" w:rsidP="00481A96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растения клумбы и дачного участка и </w:t>
            </w:r>
            <w:r w:rsidRPr="007972B2">
              <w:rPr>
                <w:b/>
              </w:rPr>
              <w:t>узнавать</w:t>
            </w:r>
            <w:r w:rsidRPr="007972B2">
              <w:t xml:space="preserve"> их по рисункам; </w:t>
            </w:r>
          </w:p>
          <w:p w:rsidR="00FB5E23" w:rsidRPr="007972B2" w:rsidRDefault="00FB5E23" w:rsidP="00481A96">
            <w:pPr>
              <w:pStyle w:val="3"/>
            </w:pPr>
            <w:r w:rsidRPr="007972B2">
              <w:t xml:space="preserve">— практическая работа: 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п</w:t>
            </w:r>
            <w:r w:rsidRPr="007972B2">
              <w:rPr>
                <w:b/>
              </w:rPr>
              <w:t>ределять</w:t>
            </w:r>
            <w:r w:rsidRPr="007972B2">
              <w:t xml:space="preserve"> растения цветника с помощью атласа опред</w:t>
            </w:r>
            <w:r w:rsidRPr="007972B2">
              <w:t>е</w:t>
            </w:r>
            <w:r w:rsidRPr="007972B2">
              <w:t xml:space="preserve">лителя; </w:t>
            </w:r>
          </w:p>
          <w:p w:rsidR="00FB5E23" w:rsidRPr="007972B2" w:rsidRDefault="00FB5E23" w:rsidP="00481A96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</w:t>
            </w:r>
            <w:r w:rsidRPr="007972B2">
              <w:rPr>
                <w:b/>
              </w:rPr>
              <w:t>узн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вать</w:t>
            </w:r>
            <w:r w:rsidRPr="007972B2">
              <w:t xml:space="preserve"> по фотографиям раст</w:t>
            </w:r>
            <w:r w:rsidRPr="007972B2">
              <w:t>е</w:t>
            </w:r>
            <w:r w:rsidRPr="007972B2">
              <w:t xml:space="preserve">ния цветника, </w:t>
            </w:r>
            <w:r w:rsidRPr="007972B2">
              <w:rPr>
                <w:b/>
              </w:rPr>
              <w:t>осущест</w:t>
            </w:r>
            <w:r w:rsidRPr="007972B2">
              <w:rPr>
                <w:b/>
              </w:rPr>
              <w:t>в</w:t>
            </w:r>
            <w:r w:rsidRPr="007972B2">
              <w:rPr>
                <w:b/>
              </w:rPr>
              <w:t>лять</w:t>
            </w:r>
            <w:r w:rsidRPr="007972B2">
              <w:t xml:space="preserve"> самопроверку; </w:t>
            </w:r>
          </w:p>
          <w:p w:rsidR="00FB5E23" w:rsidRPr="007972B2" w:rsidRDefault="00FB5E23" w:rsidP="00481A96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люб</w:t>
            </w:r>
            <w:r w:rsidRPr="007972B2">
              <w:t>и</w:t>
            </w:r>
            <w:r w:rsidRPr="007972B2">
              <w:t xml:space="preserve">мом цветке; </w:t>
            </w:r>
          </w:p>
          <w:p w:rsidR="00FB5E23" w:rsidRPr="007972B2" w:rsidRDefault="00FB5E23" w:rsidP="00481A96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11</w:t>
            </w:r>
          </w:p>
        </w:tc>
        <w:tc>
          <w:tcPr>
            <w:tcW w:w="2491" w:type="dxa"/>
          </w:tcPr>
          <w:p w:rsidR="00FB5E23" w:rsidRPr="007972B2" w:rsidRDefault="00FB5E23" w:rsidP="00415B74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это за листья?</w:t>
            </w:r>
          </w:p>
          <w:p w:rsidR="00FB5E23" w:rsidRPr="007972B2" w:rsidRDefault="00FB5E23" w:rsidP="00415B74">
            <w:pPr>
              <w:pStyle w:val="3"/>
            </w:pPr>
            <w:r w:rsidRPr="007972B2">
              <w:t>Деревья возле школы. Листья деревьев, разн</w:t>
            </w:r>
            <w:r w:rsidRPr="007972B2">
              <w:t>о</w:t>
            </w:r>
            <w:r w:rsidRPr="007972B2">
              <w:t>образие их формы и осе</w:t>
            </w:r>
            <w:r w:rsidRPr="007972B2">
              <w:t>н</w:t>
            </w:r>
            <w:r w:rsidRPr="007972B2">
              <w:t>ней окраски. Распознав</w:t>
            </w:r>
            <w:r w:rsidRPr="007972B2">
              <w:t>а</w:t>
            </w:r>
            <w:r w:rsidRPr="007972B2">
              <w:t>ние деревьев по листьям</w:t>
            </w:r>
          </w:p>
        </w:tc>
        <w:tc>
          <w:tcPr>
            <w:tcW w:w="2268" w:type="dxa"/>
          </w:tcPr>
          <w:p w:rsidR="00FB5E23" w:rsidRPr="007972B2" w:rsidRDefault="00FB5E23" w:rsidP="00C00820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Знания: </w:t>
            </w:r>
            <w:r w:rsidRPr="007972B2">
              <w:t xml:space="preserve">познакомятся со строением листьев.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уз</w:t>
            </w:r>
            <w:r w:rsidRPr="007972B2">
              <w:softHyphen/>
              <w:t>навать листья несколь</w:t>
            </w:r>
            <w:r w:rsidRPr="007972B2">
              <w:softHyphen/>
              <w:t xml:space="preserve">ких пород деревьев, используя сравнения. </w:t>
            </w:r>
            <w:r w:rsidRPr="007972B2">
              <w:rPr>
                <w:b/>
              </w:rPr>
              <w:t xml:space="preserve">Навыки: </w:t>
            </w:r>
            <w:r w:rsidRPr="007972B2">
              <w:t>правила по</w:t>
            </w:r>
            <w:r w:rsidRPr="007972B2">
              <w:softHyphen/>
              <w:t>ведения на природе</w:t>
            </w:r>
          </w:p>
        </w:tc>
        <w:tc>
          <w:tcPr>
            <w:tcW w:w="2268" w:type="dxa"/>
          </w:tcPr>
          <w:p w:rsidR="00FB5E23" w:rsidRPr="007972B2" w:rsidRDefault="00FB5E23" w:rsidP="00E62078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фо</w:t>
            </w:r>
            <w:r w:rsidRPr="007972B2">
              <w:t>р</w:t>
            </w:r>
            <w:r w:rsidRPr="007972B2">
              <w:t>мулировать и удерж</w:t>
            </w:r>
            <w:r w:rsidRPr="007972B2">
              <w:t>и</w:t>
            </w:r>
            <w:r w:rsidRPr="007972B2">
              <w:t xml:space="preserve">вать учебную задачу. </w:t>
            </w: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общие приёмы решения задач: единый алгоритм ра</w:t>
            </w:r>
            <w:r w:rsidRPr="007972B2">
              <w:t>с</w:t>
            </w:r>
            <w:r w:rsidRPr="007972B2">
              <w:t xml:space="preserve">познавания породы дерева по листьям. </w:t>
            </w:r>
            <w:r w:rsidRPr="007972B2">
              <w:rPr>
                <w:b/>
              </w:rPr>
              <w:t xml:space="preserve">Коммуникативные: </w:t>
            </w:r>
            <w:r w:rsidRPr="007972B2">
              <w:t>использовать речь для регуляции своего де</w:t>
            </w:r>
            <w:r w:rsidRPr="007972B2">
              <w:t>й</w:t>
            </w:r>
            <w:r w:rsidRPr="007972B2">
              <w:t>ствия; ставить вопросы собеседнику с целью более прочного усво</w:t>
            </w:r>
            <w:r w:rsidRPr="007972B2">
              <w:t>е</w:t>
            </w:r>
            <w:r w:rsidRPr="007972B2">
              <w:t>ния материала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t>Ценностное отн</w:t>
            </w:r>
            <w:r w:rsidRPr="007972B2">
              <w:t>о</w:t>
            </w:r>
            <w:r w:rsidRPr="007972B2">
              <w:t>шение к приро</w:t>
            </w:r>
            <w:r w:rsidRPr="007972B2">
              <w:t>д</w:t>
            </w:r>
            <w:r w:rsidRPr="007972B2">
              <w:t>ному миру</w:t>
            </w:r>
          </w:p>
        </w:tc>
        <w:tc>
          <w:tcPr>
            <w:tcW w:w="2693" w:type="dxa"/>
          </w:tcPr>
          <w:p w:rsidR="00FB5E23" w:rsidRPr="007972B2" w:rsidRDefault="00FB5E23" w:rsidP="00415B74">
            <w:pPr>
              <w:pStyle w:val="3"/>
            </w:pPr>
            <w:r w:rsidRPr="007972B2">
              <w:rPr>
                <w:b/>
              </w:rPr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стараться</w:t>
            </w:r>
            <w:r w:rsidRPr="007972B2">
              <w:t xml:space="preserve"> её выполнить; </w:t>
            </w:r>
          </w:p>
          <w:p w:rsidR="00FB5E23" w:rsidRPr="007972B2" w:rsidRDefault="00FB5E23" w:rsidP="00415B7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осенние и</w:t>
            </w:r>
            <w:r w:rsidRPr="007972B2">
              <w:t>з</w:t>
            </w:r>
            <w:r w:rsidRPr="007972B2">
              <w:t xml:space="preserve">менения окраски листьев на деревьях; </w:t>
            </w:r>
          </w:p>
          <w:p w:rsidR="00FB5E23" w:rsidRPr="007972B2" w:rsidRDefault="00FB5E23" w:rsidP="00415B7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узнавать</w:t>
            </w:r>
            <w:r w:rsidRPr="007972B2">
              <w:t xml:space="preserve"> листья в осе</w:t>
            </w:r>
            <w:r w:rsidRPr="007972B2">
              <w:t>н</w:t>
            </w:r>
            <w:r w:rsidRPr="007972B2">
              <w:t xml:space="preserve">нем букете, в гербарии, на рисунках и фотографиях; </w:t>
            </w:r>
          </w:p>
          <w:p w:rsidR="00FB5E23" w:rsidRPr="007972B2" w:rsidRDefault="00FB5E23" w:rsidP="00415B7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сравнивать</w:t>
            </w:r>
            <w:r w:rsidRPr="007972B2">
              <w:t xml:space="preserve"> и </w:t>
            </w:r>
            <w:r w:rsidRPr="007972B2">
              <w:rPr>
                <w:b/>
              </w:rPr>
              <w:t>группир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вать</w:t>
            </w:r>
            <w:r w:rsidRPr="007972B2">
              <w:t xml:space="preserve"> листья по различным признакам; </w:t>
            </w:r>
          </w:p>
          <w:p w:rsidR="00FB5E23" w:rsidRPr="007972B2" w:rsidRDefault="00FB5E23" w:rsidP="00415B74">
            <w:pPr>
              <w:pStyle w:val="3"/>
            </w:pPr>
            <w:r w:rsidRPr="007972B2">
              <w:t xml:space="preserve">— практическая работа в группе: </w:t>
            </w:r>
            <w:r w:rsidRPr="007972B2">
              <w:rPr>
                <w:b/>
              </w:rPr>
              <w:t>определять</w:t>
            </w:r>
            <w:r w:rsidRPr="007972B2">
              <w:t xml:space="preserve"> деревья по листьям; </w:t>
            </w:r>
          </w:p>
          <w:p w:rsidR="00FB5E23" w:rsidRPr="007972B2" w:rsidRDefault="00FB5E23" w:rsidP="00415B7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описывать</w:t>
            </w:r>
            <w:r w:rsidRPr="007972B2">
              <w:t xml:space="preserve"> внешний вид листьев какого-либо дерева; </w:t>
            </w:r>
          </w:p>
          <w:p w:rsidR="00FB5E23" w:rsidRPr="007972B2" w:rsidRDefault="00FB5E23" w:rsidP="00415B74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12</w:t>
            </w:r>
          </w:p>
        </w:tc>
        <w:tc>
          <w:tcPr>
            <w:tcW w:w="2491" w:type="dxa"/>
          </w:tcPr>
          <w:p w:rsidR="00FB5E23" w:rsidRPr="007972B2" w:rsidRDefault="00FB5E23" w:rsidP="00415B74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такое хвоинки?</w:t>
            </w:r>
          </w:p>
          <w:p w:rsidR="00FB5E23" w:rsidRPr="007972B2" w:rsidRDefault="00FB5E23" w:rsidP="00415B74">
            <w:pPr>
              <w:pStyle w:val="3"/>
            </w:pPr>
            <w:r w:rsidRPr="007972B2">
              <w:t>Лиственные и хвойные деревья. Ель и сосна — хвойные деревья. Хвои</w:t>
            </w:r>
            <w:r w:rsidRPr="007972B2">
              <w:t>н</w:t>
            </w:r>
            <w:r w:rsidRPr="007972B2">
              <w:t xml:space="preserve">ки — видоизменённые </w:t>
            </w:r>
            <w:r w:rsidRPr="007972B2">
              <w:lastRenderedPageBreak/>
              <w:t>листья. Распознавание хвойных деревьев.</w:t>
            </w:r>
          </w:p>
        </w:tc>
        <w:tc>
          <w:tcPr>
            <w:tcW w:w="2268" w:type="dxa"/>
          </w:tcPr>
          <w:p w:rsidR="00FB5E23" w:rsidRPr="007972B2" w:rsidRDefault="00FB5E23" w:rsidP="00C00820">
            <w:pPr>
              <w:pStyle w:val="3"/>
              <w:rPr>
                <w:b/>
              </w:rPr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>познакомятся с группой хвойных де</w:t>
            </w:r>
            <w:r w:rsidRPr="007972B2">
              <w:softHyphen/>
              <w:t>ревьев, узнают их ха</w:t>
            </w:r>
            <w:r w:rsidRPr="007972B2">
              <w:softHyphen/>
              <w:t xml:space="preserve">рактерное отличие от лиственных деревьев. </w:t>
            </w:r>
            <w:r w:rsidRPr="007972B2">
              <w:rPr>
                <w:b/>
              </w:rPr>
              <w:lastRenderedPageBreak/>
              <w:t xml:space="preserve">Умения: </w:t>
            </w:r>
            <w:r w:rsidRPr="007972B2">
              <w:t>научатся на</w:t>
            </w:r>
            <w:r w:rsidRPr="007972B2">
              <w:softHyphen/>
              <w:t>блюдать объекты окру</w:t>
            </w:r>
            <w:r w:rsidRPr="007972B2">
              <w:softHyphen/>
              <w:t xml:space="preserve">жающего мира, давать устное их описание. </w:t>
            </w:r>
            <w:r w:rsidRPr="007972B2">
              <w:rPr>
                <w:b/>
              </w:rPr>
              <w:t xml:space="preserve">Навыки: </w:t>
            </w:r>
            <w:r w:rsidRPr="007972B2">
              <w:t>различать объекты неживой и жи</w:t>
            </w:r>
            <w:r w:rsidRPr="007972B2">
              <w:softHyphen/>
              <w:t>вой природы</w:t>
            </w:r>
          </w:p>
        </w:tc>
        <w:tc>
          <w:tcPr>
            <w:tcW w:w="2268" w:type="dxa"/>
          </w:tcPr>
          <w:p w:rsidR="00FB5E23" w:rsidRPr="007972B2" w:rsidRDefault="00FB5E23" w:rsidP="00E62078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пр</w:t>
            </w:r>
            <w:r w:rsidRPr="007972B2">
              <w:t>и</w:t>
            </w:r>
            <w:r w:rsidRPr="007972B2">
              <w:t>менять установленные правила в планирова</w:t>
            </w:r>
            <w:r w:rsidRPr="007972B2">
              <w:softHyphen/>
              <w:t>нии способа решения: алгоритм описания д</w:t>
            </w:r>
            <w:r w:rsidRPr="007972B2">
              <w:t>е</w:t>
            </w:r>
            <w:r w:rsidRPr="007972B2">
              <w:lastRenderedPageBreak/>
              <w:t>рева с целью опреде</w:t>
            </w:r>
            <w:r w:rsidRPr="007972B2">
              <w:softHyphen/>
              <w:t>ления его породы.</w:t>
            </w:r>
          </w:p>
          <w:p w:rsidR="00FB5E23" w:rsidRPr="007972B2" w:rsidRDefault="00FB5E23" w:rsidP="00E6207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з</w:t>
            </w:r>
            <w:r w:rsidRPr="007972B2">
              <w:t>навать, называть и о</w:t>
            </w:r>
            <w:r w:rsidRPr="007972B2">
              <w:t>п</w:t>
            </w:r>
            <w:r w:rsidRPr="007972B2">
              <w:t>ределять объекты и явления окружающей действительности: ра</w:t>
            </w:r>
            <w:r w:rsidRPr="007972B2">
              <w:t>с</w:t>
            </w:r>
            <w:r w:rsidRPr="007972B2">
              <w:t>познавание сосны и ели.</w:t>
            </w:r>
          </w:p>
          <w:p w:rsidR="00FB5E23" w:rsidRPr="007972B2" w:rsidRDefault="00FB5E23" w:rsidP="00E6207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задавать вопросы, пр</w:t>
            </w:r>
            <w:r w:rsidRPr="007972B2">
              <w:t>о</w:t>
            </w:r>
            <w:r w:rsidRPr="007972B2">
              <w:t>сить о помощи, форму</w:t>
            </w:r>
            <w:r w:rsidRPr="007972B2">
              <w:softHyphen/>
              <w:t>лировать свои затру</w:t>
            </w:r>
            <w:r w:rsidRPr="007972B2">
              <w:t>д</w:t>
            </w:r>
            <w:r w:rsidRPr="007972B2">
              <w:t>нения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Мотивация уче</w:t>
            </w:r>
            <w:r w:rsidRPr="007972B2">
              <w:t>б</w:t>
            </w:r>
            <w:r w:rsidRPr="007972B2">
              <w:t>ной деятельности</w:t>
            </w:r>
          </w:p>
        </w:tc>
        <w:tc>
          <w:tcPr>
            <w:tcW w:w="2693" w:type="dxa"/>
          </w:tcPr>
          <w:p w:rsidR="00FB5E23" w:rsidRPr="007972B2" w:rsidRDefault="00FB5E23" w:rsidP="00965627">
            <w:pPr>
              <w:pStyle w:val="3"/>
            </w:pPr>
            <w:r w:rsidRPr="007972B2">
              <w:rPr>
                <w:b/>
              </w:rPr>
              <w:t>—Понимать</w:t>
            </w:r>
            <w:r w:rsidRPr="007972B2">
              <w:t xml:space="preserve"> учебную зад</w:t>
            </w:r>
            <w:r w:rsidRPr="007972B2">
              <w:t>а</w:t>
            </w:r>
            <w:r w:rsidRPr="007972B2">
              <w:t xml:space="preserve">чу урока и </w:t>
            </w:r>
            <w:r w:rsidRPr="007972B2">
              <w:rPr>
                <w:b/>
              </w:rPr>
              <w:t>стараться</w:t>
            </w:r>
            <w:r w:rsidRPr="007972B2">
              <w:t xml:space="preserve"> её выполнить; </w:t>
            </w:r>
          </w:p>
          <w:p w:rsidR="00FB5E23" w:rsidRPr="007972B2" w:rsidRDefault="00FB5E23" w:rsidP="0096562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различать</w:t>
            </w:r>
            <w:r w:rsidRPr="007972B2">
              <w:t xml:space="preserve"> лиственные и хвойные деревья; </w:t>
            </w:r>
          </w:p>
          <w:p w:rsidR="00FB5E23" w:rsidRPr="007972B2" w:rsidRDefault="00FB5E23" w:rsidP="00965627">
            <w:pPr>
              <w:pStyle w:val="3"/>
            </w:pPr>
            <w:r w:rsidRPr="007972B2">
              <w:lastRenderedPageBreak/>
              <w:t xml:space="preserve">— практическая работа в группе: </w:t>
            </w:r>
            <w:r w:rsidRPr="007972B2">
              <w:rPr>
                <w:b/>
              </w:rPr>
              <w:t>определять</w:t>
            </w:r>
            <w:r w:rsidRPr="007972B2">
              <w:t xml:space="preserve"> деревья с помощью атласа-определителя; </w:t>
            </w:r>
          </w:p>
          <w:p w:rsidR="00FB5E23" w:rsidRPr="007972B2" w:rsidRDefault="00FB5E23" w:rsidP="0096562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сравнивать</w:t>
            </w:r>
            <w:r w:rsidRPr="007972B2">
              <w:t xml:space="preserve"> ель и сосну; </w:t>
            </w:r>
          </w:p>
          <w:p w:rsidR="00FB5E23" w:rsidRPr="007972B2" w:rsidRDefault="00FB5E23" w:rsidP="0096562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описывать</w:t>
            </w:r>
            <w:r w:rsidRPr="007972B2">
              <w:t xml:space="preserve"> дерево по плану; </w:t>
            </w:r>
          </w:p>
          <w:p w:rsidR="00FB5E23" w:rsidRPr="007972B2" w:rsidRDefault="00FB5E23" w:rsidP="00965627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13</w:t>
            </w:r>
          </w:p>
        </w:tc>
        <w:tc>
          <w:tcPr>
            <w:tcW w:w="2491" w:type="dxa"/>
          </w:tcPr>
          <w:p w:rsidR="00FB5E23" w:rsidRPr="007972B2" w:rsidRDefault="00FB5E23" w:rsidP="00965627">
            <w:pPr>
              <w:pStyle w:val="3"/>
              <w:rPr>
                <w:b/>
              </w:rPr>
            </w:pPr>
            <w:r w:rsidRPr="007972B2">
              <w:rPr>
                <w:b/>
              </w:rPr>
              <w:t>Кто такие насекомые?</w:t>
            </w:r>
          </w:p>
          <w:p w:rsidR="00FB5E23" w:rsidRPr="007972B2" w:rsidRDefault="00FB5E23" w:rsidP="00965627">
            <w:pPr>
              <w:pStyle w:val="3"/>
            </w:pPr>
            <w:r w:rsidRPr="007972B2">
              <w:t>Насекомые как группа животных. Главный пр</w:t>
            </w:r>
            <w:r w:rsidRPr="007972B2">
              <w:t>и</w:t>
            </w:r>
            <w:r w:rsidRPr="007972B2">
              <w:t>знак насекомых — шесть ног. Разнообразие нас</w:t>
            </w:r>
            <w:r w:rsidRPr="007972B2">
              <w:t>е</w:t>
            </w:r>
            <w:r w:rsidRPr="007972B2">
              <w:t>комых</w:t>
            </w:r>
          </w:p>
        </w:tc>
        <w:tc>
          <w:tcPr>
            <w:tcW w:w="2268" w:type="dxa"/>
          </w:tcPr>
          <w:p w:rsidR="00FB5E23" w:rsidRPr="007972B2" w:rsidRDefault="00FB5E23" w:rsidP="00C00820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насекомые - это жи</w:t>
            </w:r>
            <w:r w:rsidRPr="007972B2">
              <w:softHyphen/>
              <w:t>вотные, у которых шесть пар ног, узнают о разнообразии живо</w:t>
            </w:r>
            <w:r w:rsidRPr="007972B2">
              <w:t>т</w:t>
            </w:r>
            <w:r w:rsidRPr="007972B2">
              <w:t>ного мира.</w:t>
            </w:r>
          </w:p>
          <w:p w:rsidR="00FB5E23" w:rsidRPr="007972B2" w:rsidRDefault="00FB5E23" w:rsidP="00C00820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пр</w:t>
            </w:r>
            <w:r w:rsidRPr="007972B2">
              <w:t>и</w:t>
            </w:r>
            <w:r w:rsidRPr="007972B2">
              <w:t>водить примеры нас</w:t>
            </w:r>
            <w:r w:rsidRPr="007972B2">
              <w:t>е</w:t>
            </w:r>
            <w:r w:rsidRPr="007972B2">
              <w:t>комых.</w:t>
            </w:r>
          </w:p>
          <w:p w:rsidR="00FB5E23" w:rsidRPr="007972B2" w:rsidRDefault="00FB5E23" w:rsidP="00C00820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повторят правила бережного отношения к природ</w:t>
            </w:r>
            <w:r w:rsidRPr="007972B2">
              <w:softHyphen/>
              <w:t>ным объектам</w:t>
            </w:r>
          </w:p>
        </w:tc>
        <w:tc>
          <w:tcPr>
            <w:tcW w:w="2268" w:type="dxa"/>
          </w:tcPr>
          <w:p w:rsidR="00FB5E23" w:rsidRPr="007972B2" w:rsidRDefault="00FB5E23" w:rsidP="00965627">
            <w:pPr>
              <w:pStyle w:val="3"/>
            </w:pPr>
            <w:proofErr w:type="gramStart"/>
            <w:r w:rsidRPr="007972B2">
              <w:rPr>
                <w:b/>
              </w:rPr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прео</w:t>
            </w:r>
            <w:r w:rsidRPr="007972B2">
              <w:t>б</w:t>
            </w:r>
            <w:r w:rsidRPr="007972B2">
              <w:t>разовывать практич</w:t>
            </w:r>
            <w:r w:rsidRPr="007972B2">
              <w:t>е</w:t>
            </w:r>
            <w:r w:rsidRPr="007972B2">
              <w:t>скую задачу в познава</w:t>
            </w:r>
            <w:r w:rsidRPr="007972B2">
              <w:softHyphen/>
              <w:t>тельную: изучение в</w:t>
            </w:r>
            <w:r w:rsidRPr="007972B2">
              <w:t>и</w:t>
            </w:r>
            <w:r w:rsidRPr="007972B2">
              <w:t>дов насекомых.</w:t>
            </w:r>
          </w:p>
          <w:p w:rsidR="00FB5E23" w:rsidRPr="007972B2" w:rsidRDefault="00FB5E23" w:rsidP="00965627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з</w:t>
            </w:r>
            <w:r w:rsidRPr="007972B2">
              <w:t>навать, называть и о</w:t>
            </w:r>
            <w:r w:rsidRPr="007972B2">
              <w:t>п</w:t>
            </w:r>
            <w:r w:rsidRPr="007972B2">
              <w:t>ределять объекты и явления окружающей действительности, вы</w:t>
            </w:r>
            <w:r w:rsidRPr="007972B2">
              <w:softHyphen/>
              <w:t>делять и обобщенно фиксировать группы существенных призн</w:t>
            </w:r>
            <w:r w:rsidRPr="007972B2">
              <w:t>а</w:t>
            </w:r>
            <w:r w:rsidRPr="007972B2">
              <w:t>ков объектов с целью решения конкретных задач: описание нас</w:t>
            </w:r>
            <w:r w:rsidRPr="007972B2">
              <w:t>е</w:t>
            </w:r>
            <w:r w:rsidRPr="007972B2">
              <w:t>комого.</w:t>
            </w:r>
          </w:p>
          <w:p w:rsidR="00FB5E23" w:rsidRPr="007972B2" w:rsidRDefault="00FB5E23" w:rsidP="00965627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аргументировать свою позицию и координиро</w:t>
            </w:r>
            <w:r w:rsidRPr="007972B2">
              <w:softHyphen/>
              <w:t>вать её с позициями партнёров в сотрудн</w:t>
            </w:r>
            <w:r w:rsidRPr="007972B2">
              <w:t>и</w:t>
            </w:r>
            <w:r w:rsidRPr="007972B2">
              <w:t>честве при выработке общего решения в с</w:t>
            </w:r>
            <w:r w:rsidRPr="007972B2">
              <w:t>о</w:t>
            </w:r>
            <w:r w:rsidRPr="007972B2">
              <w:t>вместной деятельности</w:t>
            </w:r>
          </w:p>
        </w:tc>
        <w:tc>
          <w:tcPr>
            <w:tcW w:w="1843" w:type="dxa"/>
          </w:tcPr>
          <w:p w:rsidR="00FB5E23" w:rsidRPr="007972B2" w:rsidRDefault="00FB5E23" w:rsidP="00965627">
            <w:pPr>
              <w:pStyle w:val="3"/>
            </w:pPr>
            <w:r w:rsidRPr="007972B2">
              <w:t>Экологическая культура: ценн</w:t>
            </w:r>
            <w:r w:rsidRPr="007972B2">
              <w:t>о</w:t>
            </w:r>
            <w:r w:rsidRPr="007972B2">
              <w:t>стное отношение к природному миру, готовность след</w:t>
            </w:r>
            <w:r w:rsidRPr="007972B2">
              <w:t>о</w:t>
            </w:r>
            <w:r w:rsidRPr="007972B2">
              <w:t>вать нормам пр</w:t>
            </w:r>
            <w:r w:rsidRPr="007972B2">
              <w:t>и</w:t>
            </w:r>
            <w:r w:rsidRPr="007972B2">
              <w:t>родоохранного поведения</w:t>
            </w:r>
          </w:p>
          <w:p w:rsidR="00FB5E23" w:rsidRPr="007972B2" w:rsidRDefault="00FB5E23" w:rsidP="00641BE1">
            <w:pPr>
              <w:pStyle w:val="3"/>
            </w:pPr>
          </w:p>
        </w:tc>
        <w:tc>
          <w:tcPr>
            <w:tcW w:w="2693" w:type="dxa"/>
          </w:tcPr>
          <w:p w:rsidR="00FB5E23" w:rsidRPr="007972B2" w:rsidRDefault="00FB5E23" w:rsidP="00965627">
            <w:pPr>
              <w:pStyle w:val="3"/>
            </w:pPr>
            <w:r w:rsidRPr="007972B2">
              <w:rPr>
                <w:b/>
              </w:rPr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965627">
            <w:pPr>
              <w:pStyle w:val="3"/>
            </w:pPr>
            <w:r w:rsidRPr="007972B2">
              <w:rPr>
                <w:b/>
              </w:rPr>
              <w:t>— рассматривать</w:t>
            </w:r>
            <w:r w:rsidRPr="007972B2">
              <w:t xml:space="preserve"> иллюс</w:t>
            </w:r>
            <w:r w:rsidRPr="007972B2">
              <w:t>т</w:t>
            </w:r>
            <w:r w:rsidRPr="007972B2">
              <w:t xml:space="preserve">рации учебника, </w:t>
            </w:r>
            <w:r w:rsidRPr="007972B2">
              <w:rPr>
                <w:b/>
              </w:rPr>
              <w:t>извлекать</w:t>
            </w:r>
            <w:r w:rsidRPr="007972B2">
              <w:t xml:space="preserve"> из них информацию о строении насекомых,</w:t>
            </w:r>
          </w:p>
          <w:p w:rsidR="00FB5E23" w:rsidRPr="007972B2" w:rsidRDefault="00FB5E23" w:rsidP="0096562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сравнивать</w:t>
            </w:r>
            <w:r w:rsidRPr="007972B2">
              <w:t xml:space="preserve"> части тела различных насекомых; </w:t>
            </w:r>
          </w:p>
          <w:p w:rsidR="00FB5E23" w:rsidRPr="007972B2" w:rsidRDefault="00FB5E23" w:rsidP="0096562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</w:t>
            </w:r>
            <w:r w:rsidRPr="007972B2">
              <w:rPr>
                <w:b/>
              </w:rPr>
              <w:t>узн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вать</w:t>
            </w:r>
            <w:r w:rsidRPr="007972B2">
              <w:t xml:space="preserve"> насекомых на рисунке, определять насекомых с помощью атласа-определителя, осуществлять самопроверку,</w:t>
            </w:r>
          </w:p>
          <w:p w:rsidR="00FB5E23" w:rsidRPr="007972B2" w:rsidRDefault="00FB5E23" w:rsidP="00965627">
            <w:pPr>
              <w:pStyle w:val="3"/>
            </w:pPr>
            <w:r w:rsidRPr="007972B2">
              <w:t>—</w:t>
            </w:r>
            <w:r w:rsidRPr="007972B2">
              <w:rPr>
                <w:b/>
              </w:rPr>
              <w:t>приводить</w:t>
            </w:r>
            <w:r w:rsidRPr="007972B2">
              <w:t xml:space="preserve"> примеры н</w:t>
            </w:r>
            <w:r w:rsidRPr="007972B2">
              <w:t>а</w:t>
            </w:r>
            <w:r w:rsidRPr="007972B2">
              <w:t xml:space="preserve">секомых; </w:t>
            </w:r>
          </w:p>
          <w:p w:rsidR="00FB5E23" w:rsidRPr="007972B2" w:rsidRDefault="00FB5E23" w:rsidP="0096562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сказочные истории 1 по рисункам; </w:t>
            </w:r>
          </w:p>
          <w:p w:rsidR="00FB5E23" w:rsidRPr="007972B2" w:rsidRDefault="00FB5E23" w:rsidP="00965627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14</w:t>
            </w:r>
          </w:p>
        </w:tc>
        <w:tc>
          <w:tcPr>
            <w:tcW w:w="2491" w:type="dxa"/>
          </w:tcPr>
          <w:p w:rsidR="00FB5E23" w:rsidRPr="007972B2" w:rsidRDefault="00FB5E23" w:rsidP="00243286">
            <w:pPr>
              <w:pStyle w:val="3"/>
              <w:rPr>
                <w:b/>
              </w:rPr>
            </w:pPr>
            <w:r w:rsidRPr="007972B2">
              <w:rPr>
                <w:b/>
              </w:rPr>
              <w:t>Кто такие рыбы?</w:t>
            </w:r>
          </w:p>
          <w:p w:rsidR="00FB5E23" w:rsidRPr="007972B2" w:rsidRDefault="00FB5E23" w:rsidP="00243286">
            <w:pPr>
              <w:pStyle w:val="3"/>
            </w:pPr>
            <w:r w:rsidRPr="007972B2">
              <w:t>Рыбы — водные живо</w:t>
            </w:r>
            <w:r w:rsidRPr="007972B2">
              <w:t>т</w:t>
            </w:r>
            <w:r w:rsidRPr="007972B2">
              <w:lastRenderedPageBreak/>
              <w:t>ные, тело которых (у большинства) покрыто чешуёй. Морские и ре</w:t>
            </w:r>
            <w:r w:rsidRPr="007972B2">
              <w:t>ч</w:t>
            </w:r>
            <w:r w:rsidRPr="007972B2">
              <w:t>ные рыбы.</w:t>
            </w:r>
          </w:p>
        </w:tc>
        <w:tc>
          <w:tcPr>
            <w:tcW w:w="2268" w:type="dxa"/>
          </w:tcPr>
          <w:p w:rsidR="00FB5E23" w:rsidRPr="007972B2" w:rsidRDefault="00FB5E23" w:rsidP="00C00820">
            <w:pPr>
              <w:pStyle w:val="3"/>
              <w:rPr>
                <w:b/>
              </w:rPr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>усвоят, что рыбы - водные живот</w:t>
            </w:r>
            <w:r w:rsidRPr="007972B2">
              <w:softHyphen/>
            </w:r>
            <w:r w:rsidRPr="007972B2">
              <w:lastRenderedPageBreak/>
              <w:t>ные, которые двигают</w:t>
            </w:r>
            <w:r w:rsidRPr="007972B2">
              <w:softHyphen/>
              <w:t>ся при помощи плав</w:t>
            </w:r>
            <w:r w:rsidRPr="007972B2">
              <w:softHyphen/>
              <w:t>ников и хвоста, тела большинства которых покрыты чешуёй; у</w:t>
            </w:r>
            <w:r w:rsidRPr="007972B2">
              <w:t>з</w:t>
            </w:r>
            <w:r w:rsidRPr="007972B2">
              <w:t xml:space="preserve">нают о разнообразии подводного мира.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пр</w:t>
            </w:r>
            <w:r w:rsidRPr="007972B2">
              <w:t>и</w:t>
            </w:r>
            <w:r w:rsidRPr="007972B2">
              <w:t xml:space="preserve">водить примеры видов речных и морских рыб. </w:t>
            </w:r>
            <w:r w:rsidRPr="007972B2">
              <w:rPr>
                <w:b/>
              </w:rPr>
              <w:t xml:space="preserve">Навыки: </w:t>
            </w:r>
            <w:r w:rsidRPr="007972B2">
              <w:t>отличать рыб от других видов ж</w:t>
            </w:r>
            <w:r w:rsidRPr="007972B2">
              <w:t>и</w:t>
            </w:r>
            <w:r w:rsidRPr="007972B2">
              <w:t>вотных</w:t>
            </w:r>
          </w:p>
        </w:tc>
        <w:tc>
          <w:tcPr>
            <w:tcW w:w="2268" w:type="dxa"/>
          </w:tcPr>
          <w:p w:rsidR="00FB5E23" w:rsidRPr="007972B2" w:rsidRDefault="00FB5E23" w:rsidP="00E62078">
            <w:pPr>
              <w:pStyle w:val="3"/>
            </w:pPr>
            <w:proofErr w:type="gramStart"/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прео</w:t>
            </w:r>
            <w:r w:rsidRPr="007972B2">
              <w:t>б</w:t>
            </w:r>
            <w:r w:rsidRPr="007972B2">
              <w:t>разовывать практич</w:t>
            </w:r>
            <w:r w:rsidRPr="007972B2">
              <w:t>е</w:t>
            </w:r>
            <w:r w:rsidRPr="007972B2">
              <w:lastRenderedPageBreak/>
              <w:t>скую задачу в познава</w:t>
            </w:r>
            <w:r w:rsidRPr="007972B2">
              <w:softHyphen/>
              <w:t>тельную, сличать сп</w:t>
            </w:r>
            <w:r w:rsidRPr="007972B2">
              <w:t>о</w:t>
            </w:r>
            <w:r w:rsidRPr="007972B2">
              <w:t>соб действия и его р</w:t>
            </w:r>
            <w:r w:rsidRPr="007972B2">
              <w:t>е</w:t>
            </w:r>
            <w:r w:rsidRPr="007972B2">
              <w:t>зультат с заданным эталоном с целью о</w:t>
            </w:r>
            <w:r w:rsidRPr="007972B2">
              <w:t>б</w:t>
            </w:r>
            <w:r w:rsidRPr="007972B2">
              <w:t>наружения отклонений и отличий от эталона, устанавливать соотве</w:t>
            </w:r>
            <w:r w:rsidRPr="007972B2">
              <w:t>т</w:t>
            </w:r>
            <w:r w:rsidRPr="007972B2">
              <w:t>ствие полученного р</w:t>
            </w:r>
            <w:r w:rsidRPr="007972B2">
              <w:t>е</w:t>
            </w:r>
            <w:r w:rsidRPr="007972B2">
              <w:t>зультата поставленной цели: изучение видов рыб.</w:t>
            </w:r>
            <w:proofErr w:type="gramEnd"/>
          </w:p>
          <w:p w:rsidR="00FB5E23" w:rsidRPr="007972B2" w:rsidRDefault="00FB5E23" w:rsidP="00E6207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з</w:t>
            </w:r>
            <w:r w:rsidRPr="007972B2">
              <w:t>навать, называть и о</w:t>
            </w:r>
            <w:r w:rsidRPr="007972B2">
              <w:t>п</w:t>
            </w:r>
            <w:r w:rsidRPr="007972B2">
              <w:t>ределять объекты и явления окружающей действительности, в</w:t>
            </w:r>
            <w:r w:rsidRPr="007972B2">
              <w:t>ы</w:t>
            </w:r>
            <w:r w:rsidRPr="007972B2">
              <w:t>делять и обобщенно фиксировать группы существенных при</w:t>
            </w:r>
            <w:r w:rsidRPr="007972B2">
              <w:softHyphen/>
              <w:t>знаков объектов с ц</w:t>
            </w:r>
            <w:r w:rsidRPr="007972B2">
              <w:t>е</w:t>
            </w:r>
            <w:r w:rsidRPr="007972B2">
              <w:t>лью решения конкре</w:t>
            </w:r>
            <w:r w:rsidRPr="007972B2">
              <w:t>т</w:t>
            </w:r>
            <w:r w:rsidRPr="007972B2">
              <w:t>ных задач: описание рыбы по готовому пл</w:t>
            </w:r>
            <w:r w:rsidRPr="007972B2">
              <w:t>а</w:t>
            </w:r>
            <w:r w:rsidRPr="007972B2">
              <w:t>ну.</w:t>
            </w:r>
          </w:p>
          <w:p w:rsidR="00FB5E23" w:rsidRPr="007972B2" w:rsidRDefault="00FB5E23" w:rsidP="00E6207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определять общую цель и пути её достижения, вести устный диалог, слушать собеседника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Экологическая культура: цен</w:t>
            </w:r>
            <w:r w:rsidRPr="007972B2">
              <w:softHyphen/>
            </w:r>
            <w:r w:rsidRPr="007972B2">
              <w:lastRenderedPageBreak/>
              <w:t>ностное отно</w:t>
            </w:r>
            <w:r w:rsidRPr="007972B2">
              <w:softHyphen/>
              <w:t>шение к при</w:t>
            </w:r>
            <w:r w:rsidRPr="007972B2">
              <w:softHyphen/>
              <w:t>родному миру, готовность след</w:t>
            </w:r>
            <w:r w:rsidRPr="007972B2">
              <w:t>о</w:t>
            </w:r>
            <w:r w:rsidRPr="007972B2">
              <w:t>вать нормам пр</w:t>
            </w:r>
            <w:r w:rsidRPr="007972B2">
              <w:t>и</w:t>
            </w:r>
            <w:r w:rsidRPr="007972B2">
              <w:t>родоохранного поведения</w:t>
            </w:r>
          </w:p>
        </w:tc>
        <w:tc>
          <w:tcPr>
            <w:tcW w:w="2693" w:type="dxa"/>
          </w:tcPr>
          <w:p w:rsidR="00FB5E23" w:rsidRPr="007972B2" w:rsidRDefault="00FB5E23" w:rsidP="000066DB">
            <w:pPr>
              <w:pStyle w:val="3"/>
            </w:pPr>
            <w:r w:rsidRPr="007972B2">
              <w:rPr>
                <w:b/>
              </w:rPr>
              <w:lastRenderedPageBreak/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</w:t>
            </w:r>
            <w:r w:rsidRPr="007972B2">
              <w:lastRenderedPageBreak/>
              <w:t xml:space="preserve">выполнить; </w:t>
            </w:r>
          </w:p>
          <w:p w:rsidR="00FB5E23" w:rsidRPr="007972B2" w:rsidRDefault="00FB5E23" w:rsidP="000066DB">
            <w:pPr>
              <w:pStyle w:val="3"/>
            </w:pPr>
            <w:r w:rsidRPr="007972B2">
              <w:rPr>
                <w:b/>
              </w:rPr>
              <w:t>— рассматривать</w:t>
            </w:r>
            <w:r w:rsidRPr="007972B2">
              <w:t xml:space="preserve"> иллюс</w:t>
            </w:r>
            <w:r w:rsidRPr="007972B2">
              <w:t>т</w:t>
            </w:r>
            <w:r w:rsidRPr="007972B2">
              <w:t>рации учебника,</w:t>
            </w:r>
          </w:p>
          <w:p w:rsidR="00FB5E23" w:rsidRPr="007972B2" w:rsidRDefault="00FB5E23" w:rsidP="000066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извлекать</w:t>
            </w:r>
            <w:r w:rsidRPr="007972B2">
              <w:t xml:space="preserve"> из них ну</w:t>
            </w:r>
            <w:r w:rsidRPr="007972B2">
              <w:t>ж</w:t>
            </w:r>
            <w:r w:rsidRPr="007972B2">
              <w:t xml:space="preserve">ную информацию; </w:t>
            </w:r>
          </w:p>
          <w:p w:rsidR="00FB5E23" w:rsidRPr="007972B2" w:rsidRDefault="00FB5E23" w:rsidP="000066DB">
            <w:pPr>
              <w:pStyle w:val="3"/>
            </w:pPr>
            <w:r w:rsidRPr="007972B2">
              <w:rPr>
                <w:b/>
              </w:rPr>
              <w:t>— моделировать</w:t>
            </w:r>
            <w:r w:rsidRPr="007972B2">
              <w:t xml:space="preserve"> строение чешуи рыбы с помощью монет или кружочков из фольги; </w:t>
            </w:r>
          </w:p>
          <w:p w:rsidR="00FB5E23" w:rsidRPr="007972B2" w:rsidRDefault="00FB5E23" w:rsidP="000066DB">
            <w:pPr>
              <w:pStyle w:val="3"/>
            </w:pPr>
            <w:r w:rsidRPr="007972B2">
              <w:t>— работать в паре: узнавать рыб на рисунке, осущест</w:t>
            </w:r>
            <w:r w:rsidRPr="007972B2">
              <w:t>в</w:t>
            </w:r>
            <w:r w:rsidRPr="007972B2">
              <w:t xml:space="preserve">лять самопроверку; </w:t>
            </w:r>
          </w:p>
          <w:p w:rsidR="00FB5E23" w:rsidRPr="007972B2" w:rsidRDefault="00FB5E23" w:rsidP="000066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описывать</w:t>
            </w:r>
            <w:r w:rsidRPr="007972B2">
              <w:t xml:space="preserve"> рыбу по пл</w:t>
            </w:r>
            <w:r w:rsidRPr="007972B2">
              <w:t>а</w:t>
            </w:r>
            <w:r w:rsidRPr="007972B2">
              <w:t xml:space="preserve">ну; </w:t>
            </w:r>
          </w:p>
          <w:p w:rsidR="00FB5E23" w:rsidRPr="007972B2" w:rsidRDefault="00FB5E23" w:rsidP="000066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приводить</w:t>
            </w:r>
            <w:r w:rsidRPr="007972B2">
              <w:t xml:space="preserve"> примеры речных и морских рыб с помощью атласа-определителя; </w:t>
            </w:r>
          </w:p>
          <w:p w:rsidR="00FB5E23" w:rsidRPr="007972B2" w:rsidRDefault="00FB5E23" w:rsidP="000066DB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15</w:t>
            </w:r>
          </w:p>
        </w:tc>
        <w:tc>
          <w:tcPr>
            <w:tcW w:w="2491" w:type="dxa"/>
          </w:tcPr>
          <w:p w:rsidR="00FB5E23" w:rsidRPr="007972B2" w:rsidRDefault="00FB5E23" w:rsidP="000066DB">
            <w:pPr>
              <w:pStyle w:val="3"/>
              <w:rPr>
                <w:b/>
              </w:rPr>
            </w:pPr>
            <w:r w:rsidRPr="007972B2">
              <w:rPr>
                <w:b/>
              </w:rPr>
              <w:t>Кто такие птицы?</w:t>
            </w:r>
          </w:p>
          <w:p w:rsidR="00FB5E23" w:rsidRPr="007972B2" w:rsidRDefault="00FB5E23" w:rsidP="000066DB">
            <w:pPr>
              <w:pStyle w:val="3"/>
            </w:pPr>
            <w:r w:rsidRPr="007972B2">
              <w:t>Знакомство с птицами как одной из групп животных. Перья — главный признак птиц. Первоначальное знакомство со строением пера птицы</w:t>
            </w:r>
          </w:p>
        </w:tc>
        <w:tc>
          <w:tcPr>
            <w:tcW w:w="2268" w:type="dxa"/>
          </w:tcPr>
          <w:p w:rsidR="00FB5E23" w:rsidRPr="007972B2" w:rsidRDefault="00FB5E23" w:rsidP="00C00820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птицы - это животные, тело которых покрыто перьями; узнают о раз</w:t>
            </w:r>
            <w:r w:rsidRPr="007972B2">
              <w:softHyphen/>
              <w:t xml:space="preserve">нообразии видов птиц.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при</w:t>
            </w:r>
            <w:r w:rsidRPr="007972B2">
              <w:softHyphen/>
              <w:t>водить примеры видов перелётных и зимую</w:t>
            </w:r>
            <w:r w:rsidRPr="007972B2">
              <w:softHyphen/>
              <w:t>щих птиц.</w:t>
            </w:r>
          </w:p>
          <w:p w:rsidR="00FB5E23" w:rsidRPr="007972B2" w:rsidRDefault="00FB5E23" w:rsidP="00C00820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отличать птиц от других живот</w:t>
            </w:r>
            <w:r w:rsidRPr="007972B2">
              <w:softHyphen/>
            </w:r>
            <w:r w:rsidRPr="007972B2">
              <w:lastRenderedPageBreak/>
              <w:t>ных</w:t>
            </w:r>
          </w:p>
        </w:tc>
        <w:tc>
          <w:tcPr>
            <w:tcW w:w="2268" w:type="dxa"/>
          </w:tcPr>
          <w:p w:rsidR="00FB5E23" w:rsidRPr="007972B2" w:rsidRDefault="00FB5E23" w:rsidP="00E62078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пр</w:t>
            </w:r>
            <w:r w:rsidRPr="007972B2">
              <w:t>и</w:t>
            </w:r>
            <w:r w:rsidRPr="007972B2">
              <w:t>менять усвоенные пр</w:t>
            </w:r>
            <w:r w:rsidRPr="007972B2">
              <w:t>а</w:t>
            </w:r>
            <w:r w:rsidRPr="007972B2">
              <w:t>вила в планировании способа решения, сл</w:t>
            </w:r>
            <w:r w:rsidRPr="007972B2">
              <w:t>и</w:t>
            </w:r>
            <w:r w:rsidRPr="007972B2">
              <w:t>чать способ действия и его результат с задан</w:t>
            </w:r>
            <w:r w:rsidRPr="007972B2">
              <w:softHyphen/>
              <w:t>ным эталоном с целью обнаружения отклон</w:t>
            </w:r>
            <w:r w:rsidRPr="007972B2">
              <w:t>е</w:t>
            </w:r>
            <w:r w:rsidRPr="007972B2">
              <w:t>ний и отличий от эта</w:t>
            </w:r>
            <w:r w:rsidRPr="007972B2">
              <w:softHyphen/>
              <w:t>лона, устанавливать соответствие получе</w:t>
            </w:r>
            <w:r w:rsidRPr="007972B2">
              <w:t>н</w:t>
            </w:r>
            <w:r w:rsidRPr="007972B2">
              <w:lastRenderedPageBreak/>
              <w:t>ного результата постав</w:t>
            </w:r>
            <w:r w:rsidRPr="007972B2">
              <w:softHyphen/>
              <w:t>ленной цели: отличие птиц от других видов животных.</w:t>
            </w:r>
          </w:p>
          <w:p w:rsidR="00FB5E23" w:rsidRPr="007972B2" w:rsidRDefault="00FB5E23" w:rsidP="00E6207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з</w:t>
            </w:r>
            <w:r w:rsidRPr="007972B2">
              <w:t>навать, называть и о</w:t>
            </w:r>
            <w:r w:rsidRPr="007972B2">
              <w:t>п</w:t>
            </w:r>
            <w:r w:rsidRPr="007972B2">
              <w:t>ределять объекты и явления окружающей действительности, в</w:t>
            </w:r>
            <w:r w:rsidRPr="007972B2">
              <w:t>ы</w:t>
            </w:r>
            <w:r w:rsidRPr="007972B2">
              <w:t>делять и обобщенно фиксировать группы существенных при</w:t>
            </w:r>
            <w:r w:rsidRPr="007972B2">
              <w:softHyphen/>
              <w:t>знаков объектов с ц</w:t>
            </w:r>
            <w:r w:rsidRPr="007972B2">
              <w:t>е</w:t>
            </w:r>
            <w:r w:rsidRPr="007972B2">
              <w:t>лью решения конкре</w:t>
            </w:r>
            <w:r w:rsidRPr="007972B2">
              <w:t>т</w:t>
            </w:r>
            <w:r w:rsidRPr="007972B2">
              <w:t>ных задач: описание птицы по готовому плану.</w:t>
            </w:r>
          </w:p>
          <w:p w:rsidR="00FB5E23" w:rsidRPr="007972B2" w:rsidRDefault="00FB5E23" w:rsidP="00E62078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 xml:space="preserve">Коммуникативные: </w:t>
            </w:r>
            <w:r w:rsidRPr="007972B2">
              <w:t>адекватно оценивать собственное поведение и поведение окружа</w:t>
            </w:r>
            <w:r w:rsidRPr="007972B2">
              <w:t>ю</w:t>
            </w:r>
            <w:r w:rsidRPr="007972B2">
              <w:t>щих, проявлять акти</w:t>
            </w:r>
            <w:r w:rsidRPr="007972B2">
              <w:t>в</w:t>
            </w:r>
            <w:r w:rsidRPr="007972B2">
              <w:t>ность во взаимодейст</w:t>
            </w:r>
            <w:r w:rsidRPr="007972B2">
              <w:softHyphen/>
              <w:t>вии для решения ко</w:t>
            </w:r>
            <w:r w:rsidRPr="007972B2">
              <w:t>м</w:t>
            </w:r>
            <w:r w:rsidRPr="007972B2">
              <w:t>муникативных и позн</w:t>
            </w:r>
            <w:r w:rsidRPr="007972B2">
              <w:t>а</w:t>
            </w:r>
            <w:r w:rsidRPr="007972B2">
              <w:t>вательных задач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Экологическая культура: цен</w:t>
            </w:r>
            <w:r w:rsidRPr="007972B2">
              <w:softHyphen/>
              <w:t>ностное отно</w:t>
            </w:r>
            <w:r w:rsidRPr="007972B2">
              <w:softHyphen/>
              <w:t>шение к при</w:t>
            </w:r>
            <w:r w:rsidRPr="007972B2">
              <w:softHyphen/>
              <w:t>родному миру, готовность сле</w:t>
            </w:r>
            <w:r w:rsidRPr="007972B2">
              <w:softHyphen/>
              <w:t>довать нормам природоохранного поведения, усто</w:t>
            </w:r>
            <w:r w:rsidRPr="007972B2">
              <w:t>й</w:t>
            </w:r>
            <w:r w:rsidRPr="007972B2">
              <w:t>чивое следование в поведении соц</w:t>
            </w:r>
            <w:r w:rsidRPr="007972B2">
              <w:t>и</w:t>
            </w:r>
            <w:r w:rsidRPr="007972B2">
              <w:lastRenderedPageBreak/>
              <w:t>альным нормам</w:t>
            </w:r>
          </w:p>
        </w:tc>
        <w:tc>
          <w:tcPr>
            <w:tcW w:w="2693" w:type="dxa"/>
          </w:tcPr>
          <w:p w:rsidR="00FB5E23" w:rsidRPr="007972B2" w:rsidRDefault="00FB5E23" w:rsidP="00156967">
            <w:pPr>
              <w:pStyle w:val="3"/>
            </w:pPr>
            <w:r w:rsidRPr="007972B2">
              <w:rPr>
                <w:b/>
              </w:rPr>
              <w:lastRenderedPageBreak/>
              <w:t>—Понимать</w:t>
            </w:r>
            <w:r w:rsidRPr="007972B2">
              <w:t xml:space="preserve"> учебную зад</w:t>
            </w:r>
            <w:r w:rsidRPr="007972B2">
              <w:t>а</w:t>
            </w:r>
            <w:r w:rsidRPr="007972B2">
              <w:t xml:space="preserve">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156967">
            <w:pPr>
              <w:pStyle w:val="3"/>
            </w:pPr>
            <w:r w:rsidRPr="007972B2">
              <w:rPr>
                <w:b/>
              </w:rPr>
              <w:t>—рассматривать</w:t>
            </w:r>
            <w:r w:rsidRPr="007972B2">
              <w:t xml:space="preserve"> иллюс</w:t>
            </w:r>
            <w:r w:rsidRPr="007972B2">
              <w:t>т</w:t>
            </w:r>
            <w:r w:rsidRPr="007972B2">
              <w:t xml:space="preserve">рации учебника, </w:t>
            </w:r>
            <w:r w:rsidRPr="007972B2">
              <w:rPr>
                <w:b/>
              </w:rPr>
              <w:t>извлекать</w:t>
            </w:r>
            <w:r w:rsidRPr="007972B2">
              <w:t xml:space="preserve"> из них нужную информ</w:t>
            </w:r>
            <w:r w:rsidRPr="007972B2">
              <w:t>а</w:t>
            </w:r>
            <w:r w:rsidRPr="007972B2">
              <w:t xml:space="preserve">цию; </w:t>
            </w:r>
          </w:p>
          <w:p w:rsidR="00FB5E23" w:rsidRPr="007972B2" w:rsidRDefault="00FB5E23" w:rsidP="00156967">
            <w:pPr>
              <w:pStyle w:val="3"/>
            </w:pPr>
            <w:r w:rsidRPr="007972B2">
              <w:t xml:space="preserve">— практическая работа: 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следовать</w:t>
            </w:r>
            <w:r w:rsidRPr="007972B2">
              <w:t xml:space="preserve"> строение пера птицы; </w:t>
            </w:r>
          </w:p>
          <w:p w:rsidR="00FB5E23" w:rsidRPr="007972B2" w:rsidRDefault="00FB5E23" w:rsidP="0015696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узн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lastRenderedPageBreak/>
              <w:t>вать</w:t>
            </w:r>
            <w:r w:rsidRPr="007972B2">
              <w:t xml:space="preserve"> птиц на рисунке, </w:t>
            </w:r>
            <w:r w:rsidRPr="007972B2">
              <w:rPr>
                <w:b/>
              </w:rPr>
              <w:t>опр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делять</w:t>
            </w:r>
            <w:r w:rsidRPr="007972B2">
              <w:t xml:space="preserve"> птиц с помощью атласа-определителя, </w:t>
            </w:r>
            <w:r w:rsidRPr="007972B2">
              <w:rPr>
                <w:b/>
              </w:rPr>
              <w:t>пр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водить</w:t>
            </w:r>
            <w:r w:rsidRPr="007972B2">
              <w:t xml:space="preserve"> самопроверку; </w:t>
            </w:r>
          </w:p>
          <w:p w:rsidR="00FB5E23" w:rsidRPr="007972B2" w:rsidRDefault="00FB5E23" w:rsidP="0015696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описывать</w:t>
            </w:r>
            <w:r w:rsidRPr="007972B2">
              <w:t xml:space="preserve"> птицу по плану;</w:t>
            </w:r>
          </w:p>
          <w:p w:rsidR="00FB5E23" w:rsidRPr="007972B2" w:rsidRDefault="00FB5E23" w:rsidP="0015696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сказочную историю по рисунку; </w:t>
            </w:r>
          </w:p>
          <w:p w:rsidR="00FB5E23" w:rsidRPr="007972B2" w:rsidRDefault="00FB5E23" w:rsidP="00156967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16</w:t>
            </w:r>
          </w:p>
        </w:tc>
        <w:tc>
          <w:tcPr>
            <w:tcW w:w="2491" w:type="dxa"/>
          </w:tcPr>
          <w:p w:rsidR="00FB5E23" w:rsidRPr="007972B2" w:rsidRDefault="00FB5E23" w:rsidP="000F333C">
            <w:pPr>
              <w:pStyle w:val="3"/>
              <w:rPr>
                <w:b/>
              </w:rPr>
            </w:pPr>
            <w:r w:rsidRPr="007972B2">
              <w:rPr>
                <w:b/>
              </w:rPr>
              <w:t>Кто такие звери?</w:t>
            </w:r>
          </w:p>
          <w:p w:rsidR="00FB5E23" w:rsidRPr="007972B2" w:rsidRDefault="00FB5E23" w:rsidP="000F333C">
            <w:pPr>
              <w:pStyle w:val="3"/>
            </w:pPr>
            <w:r w:rsidRPr="007972B2">
              <w:t>Внешнее строение и ра</w:t>
            </w:r>
            <w:r w:rsidRPr="007972B2">
              <w:t>з</w:t>
            </w:r>
            <w:r w:rsidRPr="007972B2">
              <w:t>нообразие зверей. Осно</w:t>
            </w:r>
            <w:r w:rsidRPr="007972B2">
              <w:t>в</w:t>
            </w:r>
            <w:r w:rsidRPr="007972B2">
              <w:t>ные признаки зверей: шерсть, выкармливание детёнышей молоком. Связь строения тела зверя с его образом жизни</w:t>
            </w:r>
          </w:p>
        </w:tc>
        <w:tc>
          <w:tcPr>
            <w:tcW w:w="2268" w:type="dxa"/>
          </w:tcPr>
          <w:p w:rsidR="00FB5E23" w:rsidRPr="007972B2" w:rsidRDefault="00FB5E23" w:rsidP="000F333C">
            <w:pPr>
              <w:pStyle w:val="3"/>
            </w:pPr>
            <w:proofErr w:type="gramStart"/>
            <w:r w:rsidRPr="007972B2">
              <w:rPr>
                <w:b/>
              </w:rPr>
              <w:t xml:space="preserve">Знания: </w:t>
            </w:r>
            <w:r w:rsidRPr="007972B2">
              <w:t>усвоят, что звери - это животные, тело которых покрыто шерстью; познакомятся со зверьми, которые не подходят под обычное описание, со зверьми, которые обитают в на</w:t>
            </w:r>
            <w:r w:rsidRPr="007972B2">
              <w:softHyphen/>
              <w:t>ших лесах; узнают о многообразии видов зверей.</w:t>
            </w:r>
            <w:proofErr w:type="gramEnd"/>
          </w:p>
          <w:p w:rsidR="00FB5E23" w:rsidRPr="007972B2" w:rsidRDefault="00FB5E23" w:rsidP="000F333C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при</w:t>
            </w:r>
            <w:r w:rsidRPr="007972B2">
              <w:softHyphen/>
              <w:t>водить примеры видов зверей.</w:t>
            </w:r>
          </w:p>
          <w:p w:rsidR="00FB5E23" w:rsidRPr="007972B2" w:rsidRDefault="00FB5E23" w:rsidP="000F333C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отличать зв</w:t>
            </w:r>
            <w:r w:rsidRPr="007972B2">
              <w:t>е</w:t>
            </w:r>
            <w:r w:rsidRPr="007972B2">
              <w:lastRenderedPageBreak/>
              <w:t>рей от других жи</w:t>
            </w:r>
            <w:r w:rsidRPr="007972B2">
              <w:softHyphen/>
              <w:t>вотных</w:t>
            </w:r>
          </w:p>
          <w:p w:rsidR="00FB5E23" w:rsidRPr="007972B2" w:rsidRDefault="00FB5E23" w:rsidP="00C00820">
            <w:pPr>
              <w:pStyle w:val="3"/>
              <w:rPr>
                <w:b/>
              </w:rPr>
            </w:pPr>
          </w:p>
        </w:tc>
        <w:tc>
          <w:tcPr>
            <w:tcW w:w="2268" w:type="dxa"/>
          </w:tcPr>
          <w:p w:rsidR="00FB5E23" w:rsidRPr="007972B2" w:rsidRDefault="00FB5E23" w:rsidP="000F333C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пре</w:t>
            </w:r>
            <w:r w:rsidRPr="007972B2">
              <w:t>д</w:t>
            </w:r>
            <w:r w:rsidRPr="007972B2">
              <w:t>восхищать результат, выбирать действия в соответствии с поста</w:t>
            </w:r>
            <w:r w:rsidRPr="007972B2">
              <w:t>в</w:t>
            </w:r>
            <w:r w:rsidRPr="007972B2">
              <w:t>ленной задачей и усл</w:t>
            </w:r>
            <w:r w:rsidRPr="007972B2">
              <w:t>о</w:t>
            </w:r>
            <w:r w:rsidRPr="007972B2">
              <w:t>виями её реализации: самостоятельное с</w:t>
            </w:r>
            <w:r w:rsidRPr="007972B2">
              <w:t>о</w:t>
            </w:r>
            <w:r w:rsidRPr="007972B2">
              <w:t>ставление плана опис</w:t>
            </w:r>
            <w:r w:rsidRPr="007972B2">
              <w:t>а</w:t>
            </w:r>
            <w:r w:rsidRPr="007972B2">
              <w:t>ния животного.</w:t>
            </w:r>
          </w:p>
          <w:p w:rsidR="00FB5E23" w:rsidRPr="007972B2" w:rsidRDefault="00FB5E23" w:rsidP="000F333C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з</w:t>
            </w:r>
            <w:r w:rsidRPr="007972B2">
              <w:t>навать, называть и о</w:t>
            </w:r>
            <w:r w:rsidRPr="007972B2">
              <w:t>п</w:t>
            </w:r>
            <w:r w:rsidRPr="007972B2">
              <w:t>ределять объекты и явления окружающей действительности, в</w:t>
            </w:r>
            <w:r w:rsidRPr="007972B2">
              <w:t>ы</w:t>
            </w:r>
            <w:r w:rsidRPr="007972B2">
              <w:t xml:space="preserve">делять и </w:t>
            </w:r>
            <w:proofErr w:type="spellStart"/>
            <w:r w:rsidRPr="007972B2">
              <w:t>обобщенн</w:t>
            </w:r>
            <w:r w:rsidRPr="007972B2">
              <w:t>о</w:t>
            </w:r>
            <w:r w:rsidRPr="007972B2">
              <w:lastRenderedPageBreak/>
              <w:t>фиксировать</w:t>
            </w:r>
            <w:proofErr w:type="spellEnd"/>
            <w:r w:rsidRPr="007972B2">
              <w:t xml:space="preserve"> группы существенных призн</w:t>
            </w:r>
            <w:r w:rsidRPr="007972B2">
              <w:t>а</w:t>
            </w:r>
            <w:r w:rsidRPr="007972B2">
              <w:t>ков объектов с целью решения конкретных задач: описание живо</w:t>
            </w:r>
            <w:r w:rsidRPr="007972B2">
              <w:t>т</w:t>
            </w:r>
            <w:r w:rsidRPr="007972B2">
              <w:t>ного по плану, предло</w:t>
            </w:r>
            <w:r w:rsidRPr="007972B2">
              <w:softHyphen/>
              <w:t>женному другой гру</w:t>
            </w:r>
            <w:r w:rsidRPr="007972B2">
              <w:t>п</w:t>
            </w:r>
            <w:r w:rsidRPr="007972B2">
              <w:t>пой.</w:t>
            </w:r>
          </w:p>
          <w:p w:rsidR="00FB5E23" w:rsidRPr="007972B2" w:rsidRDefault="00FB5E23" w:rsidP="000F333C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ставить и задавать в</w:t>
            </w:r>
            <w:r w:rsidRPr="007972B2">
              <w:t>о</w:t>
            </w:r>
            <w:r w:rsidRPr="007972B2">
              <w:t>просы, обращаться за помощью, предлагать помощь и сотруднич</w:t>
            </w:r>
            <w:r w:rsidRPr="007972B2">
              <w:t>е</w:t>
            </w:r>
            <w:r w:rsidRPr="007972B2">
              <w:t>ство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Экологическая культура: ценн</w:t>
            </w:r>
            <w:r w:rsidRPr="007972B2">
              <w:t>о</w:t>
            </w:r>
            <w:r w:rsidRPr="007972B2">
              <w:t>стное отношение к природному миру, готовность след</w:t>
            </w:r>
            <w:r w:rsidRPr="007972B2">
              <w:t>о</w:t>
            </w:r>
            <w:r w:rsidRPr="007972B2">
              <w:t>вать нормам пр</w:t>
            </w:r>
            <w:r w:rsidRPr="007972B2">
              <w:t>и</w:t>
            </w:r>
            <w:r w:rsidRPr="007972B2">
              <w:t>родоохранного поведения, усто</w:t>
            </w:r>
            <w:r w:rsidRPr="007972B2">
              <w:t>й</w:t>
            </w:r>
            <w:r w:rsidRPr="007972B2">
              <w:t>чивое следование в поведении соц</w:t>
            </w:r>
            <w:r w:rsidRPr="007972B2">
              <w:t>и</w:t>
            </w:r>
            <w:r w:rsidRPr="007972B2">
              <w:t>альным нормам</w:t>
            </w:r>
          </w:p>
        </w:tc>
        <w:tc>
          <w:tcPr>
            <w:tcW w:w="2693" w:type="dxa"/>
          </w:tcPr>
          <w:p w:rsidR="00FB5E23" w:rsidRPr="007972B2" w:rsidRDefault="00FB5E23" w:rsidP="00C22F1E">
            <w:pPr>
              <w:pStyle w:val="3"/>
            </w:pPr>
            <w:r w:rsidRPr="007972B2">
              <w:rPr>
                <w:b/>
              </w:rPr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C22F1E">
            <w:pPr>
              <w:pStyle w:val="3"/>
            </w:pPr>
            <w:r w:rsidRPr="007972B2">
              <w:rPr>
                <w:b/>
              </w:rPr>
              <w:t>— рассматривать</w:t>
            </w:r>
            <w:r w:rsidRPr="007972B2">
              <w:t xml:space="preserve"> иллюс</w:t>
            </w:r>
            <w:r w:rsidRPr="007972B2">
              <w:t>т</w:t>
            </w:r>
            <w:r w:rsidRPr="007972B2">
              <w:t xml:space="preserve">рации учебника, </w:t>
            </w:r>
            <w:r w:rsidRPr="007972B2">
              <w:rPr>
                <w:b/>
              </w:rPr>
              <w:t>извлекать</w:t>
            </w:r>
            <w:r w:rsidRPr="007972B2">
              <w:t xml:space="preserve"> из них нужную информ</w:t>
            </w:r>
            <w:r w:rsidRPr="007972B2">
              <w:t>а</w:t>
            </w:r>
            <w:r w:rsidRPr="007972B2">
              <w:t xml:space="preserve">цию; </w:t>
            </w:r>
          </w:p>
          <w:p w:rsidR="00FB5E23" w:rsidRPr="007972B2" w:rsidRDefault="00FB5E23" w:rsidP="00C22F1E">
            <w:pPr>
              <w:pStyle w:val="3"/>
            </w:pPr>
            <w:r w:rsidRPr="007972B2">
              <w:t xml:space="preserve">— практическая работа: 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следовать</w:t>
            </w:r>
            <w:r w:rsidRPr="007972B2">
              <w:t xml:space="preserve"> строение шерсти зверей; </w:t>
            </w:r>
          </w:p>
          <w:p w:rsidR="00FB5E23" w:rsidRPr="007972B2" w:rsidRDefault="00FB5E23" w:rsidP="00C22F1E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</w:t>
            </w:r>
            <w:r w:rsidRPr="007972B2">
              <w:rPr>
                <w:b/>
              </w:rPr>
              <w:t>узн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вать</w:t>
            </w:r>
            <w:r w:rsidRPr="007972B2">
              <w:t xml:space="preserve"> зверей на рисунке, 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п</w:t>
            </w:r>
            <w:r w:rsidRPr="007972B2">
              <w:rPr>
                <w:b/>
              </w:rPr>
              <w:t>ределять</w:t>
            </w:r>
            <w:r w:rsidRPr="007972B2">
              <w:t xml:space="preserve"> зверей с помощью атласа-определителя, </w:t>
            </w:r>
            <w:r w:rsidRPr="007972B2">
              <w:rPr>
                <w:b/>
              </w:rPr>
              <w:t>пр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водить</w:t>
            </w:r>
            <w:r w:rsidRPr="007972B2">
              <w:t xml:space="preserve"> самопроверку; </w:t>
            </w:r>
          </w:p>
          <w:p w:rsidR="00FB5E23" w:rsidRPr="007972B2" w:rsidRDefault="00FB5E23" w:rsidP="00C22F1E">
            <w:pPr>
              <w:pStyle w:val="3"/>
            </w:pPr>
            <w:r w:rsidRPr="007972B2">
              <w:rPr>
                <w:b/>
              </w:rPr>
              <w:lastRenderedPageBreak/>
              <w:t>—устанавливать</w:t>
            </w:r>
            <w:r w:rsidRPr="007972B2">
              <w:t xml:space="preserve"> связь м</w:t>
            </w:r>
            <w:r w:rsidRPr="007972B2">
              <w:t>е</w:t>
            </w:r>
            <w:r w:rsidRPr="007972B2">
              <w:t xml:space="preserve">жду строением тела зверя и его образом жизни; </w:t>
            </w:r>
          </w:p>
          <w:p w:rsidR="00FB5E23" w:rsidRPr="007972B2" w:rsidRDefault="00FB5E23" w:rsidP="00C22F1E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17</w:t>
            </w:r>
          </w:p>
        </w:tc>
        <w:tc>
          <w:tcPr>
            <w:tcW w:w="2491" w:type="dxa"/>
          </w:tcPr>
          <w:p w:rsidR="00FB5E23" w:rsidRPr="007972B2" w:rsidRDefault="00FB5E23" w:rsidP="00843082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окружает нас дома?</w:t>
            </w:r>
          </w:p>
          <w:p w:rsidR="00FB5E23" w:rsidRPr="007972B2" w:rsidRDefault="00FB5E23" w:rsidP="00843082">
            <w:pPr>
              <w:pStyle w:val="3"/>
            </w:pPr>
            <w:r w:rsidRPr="007972B2">
              <w:t>Систематизация пре</w:t>
            </w:r>
            <w:r w:rsidRPr="007972B2">
              <w:t>д</w:t>
            </w:r>
            <w:r w:rsidRPr="007972B2">
              <w:t>ставлений детей о пре</w:t>
            </w:r>
            <w:r w:rsidRPr="007972B2">
              <w:t>д</w:t>
            </w:r>
            <w:r w:rsidRPr="007972B2">
              <w:t>метах домашнего обих</w:t>
            </w:r>
            <w:r w:rsidRPr="007972B2">
              <w:t>о</w:t>
            </w:r>
            <w:r w:rsidRPr="007972B2">
              <w:t>да. Группировка предм</w:t>
            </w:r>
            <w:r w:rsidRPr="007972B2">
              <w:t>е</w:t>
            </w:r>
            <w:r w:rsidRPr="007972B2">
              <w:t>тов по их назначению</w:t>
            </w:r>
          </w:p>
        </w:tc>
        <w:tc>
          <w:tcPr>
            <w:tcW w:w="2268" w:type="dxa"/>
          </w:tcPr>
          <w:p w:rsidR="00FB5E23" w:rsidRPr="007972B2" w:rsidRDefault="00FB5E23" w:rsidP="00843082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группами предметов домашнего обихода.</w:t>
            </w:r>
          </w:p>
          <w:p w:rsidR="00FB5E23" w:rsidRPr="007972B2" w:rsidRDefault="00FB5E23" w:rsidP="00843082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группировать предметы домашнего обихода по их назначению; позн</w:t>
            </w:r>
            <w:r w:rsidRPr="007972B2">
              <w:t>а</w:t>
            </w:r>
            <w:r w:rsidRPr="007972B2">
              <w:t>комятся с правилами противопожарной безопасности, с осно</w:t>
            </w:r>
            <w:r w:rsidRPr="007972B2">
              <w:t>в</w:t>
            </w:r>
            <w:r w:rsidRPr="007972B2">
              <w:t>ными правилами обр</w:t>
            </w:r>
            <w:r w:rsidRPr="007972B2">
              <w:t>а</w:t>
            </w:r>
            <w:r w:rsidRPr="007972B2">
              <w:t>щения с газом, эле</w:t>
            </w:r>
            <w:r w:rsidRPr="007972B2">
              <w:t>к</w:t>
            </w:r>
            <w:r w:rsidRPr="007972B2">
              <w:t>тричеством, водой.</w:t>
            </w:r>
          </w:p>
          <w:p w:rsidR="00FB5E23" w:rsidRPr="007972B2" w:rsidRDefault="00FB5E23" w:rsidP="00843082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повторят из</w:t>
            </w:r>
            <w:r w:rsidRPr="007972B2">
              <w:softHyphen/>
              <w:t>вестные правила безо</w:t>
            </w:r>
            <w:r w:rsidRPr="007972B2">
              <w:softHyphen/>
              <w:t>пасного поведения до</w:t>
            </w:r>
            <w:r w:rsidRPr="007972B2">
              <w:softHyphen/>
              <w:t>ма и в школе</w:t>
            </w:r>
          </w:p>
        </w:tc>
        <w:tc>
          <w:tcPr>
            <w:tcW w:w="2268" w:type="dxa"/>
          </w:tcPr>
          <w:p w:rsidR="00FB5E23" w:rsidRPr="007972B2" w:rsidRDefault="00FB5E23" w:rsidP="00E62078">
            <w:pPr>
              <w:pStyle w:val="3"/>
            </w:pPr>
            <w:proofErr w:type="gramStart"/>
            <w:r w:rsidRPr="007972B2">
              <w:rPr>
                <w:b/>
              </w:rPr>
              <w:t xml:space="preserve">Регулятивные: </w:t>
            </w:r>
            <w:r w:rsidRPr="007972B2">
              <w:t>прео</w:t>
            </w:r>
            <w:r w:rsidRPr="007972B2">
              <w:t>б</w:t>
            </w:r>
            <w:r w:rsidRPr="007972B2">
              <w:t>разовывать практич</w:t>
            </w:r>
            <w:r w:rsidRPr="007972B2">
              <w:t>е</w:t>
            </w:r>
            <w:r w:rsidRPr="007972B2">
              <w:t>скую задачу в познава</w:t>
            </w:r>
            <w:r w:rsidRPr="007972B2">
              <w:softHyphen/>
              <w:t>тельную, составлять план и последовател</w:t>
            </w:r>
            <w:r w:rsidRPr="007972B2">
              <w:t>ь</w:t>
            </w:r>
            <w:r w:rsidRPr="007972B2">
              <w:t>ность действий при возникновении опасной ситуации.</w:t>
            </w:r>
            <w:proofErr w:type="gramEnd"/>
          </w:p>
          <w:p w:rsidR="00FB5E23" w:rsidRPr="007972B2" w:rsidRDefault="00FB5E23" w:rsidP="00E6207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м</w:t>
            </w:r>
            <w:r w:rsidRPr="007972B2">
              <w:t>о</w:t>
            </w:r>
            <w:r w:rsidRPr="007972B2">
              <w:t>делировать группы с</w:t>
            </w:r>
            <w:r w:rsidRPr="007972B2">
              <w:t>у</w:t>
            </w:r>
            <w:r w:rsidRPr="007972B2">
              <w:t>щественных признаков объектов с целью р</w:t>
            </w:r>
            <w:r w:rsidRPr="007972B2">
              <w:t>е</w:t>
            </w:r>
            <w:r w:rsidRPr="007972B2">
              <w:t>шения конкретных з</w:t>
            </w:r>
            <w:r w:rsidRPr="007972B2">
              <w:t>а</w:t>
            </w:r>
            <w:r w:rsidRPr="007972B2">
              <w:t>дач (определение вида и степени опасности объекта); узнавать, н</w:t>
            </w:r>
            <w:r w:rsidRPr="007972B2">
              <w:t>а</w:t>
            </w:r>
            <w:r w:rsidRPr="007972B2">
              <w:t xml:space="preserve">зывать и определять объекты в соответствии с их назначением. </w:t>
            </w:r>
            <w:r w:rsidRPr="007972B2">
              <w:rPr>
                <w:b/>
              </w:rPr>
              <w:t xml:space="preserve">Коммуникативные: </w:t>
            </w:r>
            <w:r w:rsidRPr="007972B2">
              <w:t>работа в группах: опр</w:t>
            </w:r>
            <w:r w:rsidRPr="007972B2">
              <w:t>е</w:t>
            </w:r>
            <w:r w:rsidRPr="007972B2">
              <w:t>делять цели, функции участников, способы взаимодействия; опр</w:t>
            </w:r>
            <w:r w:rsidRPr="007972B2">
              <w:t>е</w:t>
            </w:r>
            <w:r w:rsidRPr="007972B2">
              <w:t>делять общую цель и пути её достижения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t>Самостоятельная и личная ответс</w:t>
            </w:r>
            <w:r w:rsidRPr="007972B2">
              <w:t>т</w:t>
            </w:r>
            <w:r w:rsidRPr="007972B2">
              <w:t>венность за свои поступки, уста</w:t>
            </w:r>
            <w:r w:rsidRPr="007972B2">
              <w:softHyphen/>
              <w:t>новка на здоровый образ жизни; н</w:t>
            </w:r>
            <w:r w:rsidRPr="007972B2">
              <w:t>а</w:t>
            </w:r>
            <w:r w:rsidRPr="007972B2">
              <w:t>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</w:t>
            </w:r>
          </w:p>
        </w:tc>
        <w:tc>
          <w:tcPr>
            <w:tcW w:w="2693" w:type="dxa"/>
          </w:tcPr>
          <w:p w:rsidR="00FB5E23" w:rsidRPr="007972B2" w:rsidRDefault="00FB5E23" w:rsidP="00843082">
            <w:pPr>
              <w:pStyle w:val="3"/>
            </w:pPr>
            <w:r w:rsidRPr="007972B2">
              <w:rPr>
                <w:b/>
              </w:rPr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843082">
            <w:pPr>
              <w:pStyle w:val="3"/>
            </w:pPr>
            <w:r w:rsidRPr="007972B2">
              <w:rPr>
                <w:b/>
              </w:rPr>
              <w:t>— характеризовать</w:t>
            </w:r>
            <w:r w:rsidRPr="007972B2">
              <w:t xml:space="preserve"> назн</w:t>
            </w:r>
            <w:r w:rsidRPr="007972B2">
              <w:t>а</w:t>
            </w:r>
            <w:r w:rsidRPr="007972B2">
              <w:t>чение бытовых предметов;</w:t>
            </w:r>
          </w:p>
          <w:p w:rsidR="00FB5E23" w:rsidRPr="007972B2" w:rsidRDefault="00FB5E23" w:rsidP="0084308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находить</w:t>
            </w:r>
            <w:r w:rsidRPr="007972B2">
              <w:t xml:space="preserve"> на рисунке предметы определённых групп; </w:t>
            </w:r>
          </w:p>
          <w:p w:rsidR="00FB5E23" w:rsidRPr="007972B2" w:rsidRDefault="00FB5E23" w:rsidP="0084308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</w:t>
            </w:r>
            <w:r w:rsidRPr="007972B2">
              <w:rPr>
                <w:b/>
              </w:rPr>
              <w:t>гру</w:t>
            </w:r>
            <w:r w:rsidRPr="007972B2">
              <w:rPr>
                <w:b/>
              </w:rPr>
              <w:t>п</w:t>
            </w:r>
            <w:r w:rsidRPr="007972B2">
              <w:rPr>
                <w:b/>
              </w:rPr>
              <w:t>пировать</w:t>
            </w:r>
            <w:r w:rsidRPr="007972B2">
              <w:t xml:space="preserve"> предметы дома</w:t>
            </w:r>
            <w:r w:rsidRPr="007972B2">
              <w:t>ш</w:t>
            </w:r>
            <w:r w:rsidRPr="007972B2">
              <w:t xml:space="preserve">него обихода; </w:t>
            </w:r>
            <w:r w:rsidRPr="007972B2">
              <w:rPr>
                <w:b/>
              </w:rPr>
              <w:t>проводить</w:t>
            </w:r>
            <w:r w:rsidRPr="007972B2">
              <w:t xml:space="preserve"> взаимопроверку; </w:t>
            </w:r>
          </w:p>
          <w:p w:rsidR="00FB5E23" w:rsidRPr="007972B2" w:rsidRDefault="00FB5E23" w:rsidP="0084308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приводить</w:t>
            </w:r>
            <w:r w:rsidRPr="007972B2">
              <w:t xml:space="preserve"> примеры предметов разных групп; </w:t>
            </w:r>
          </w:p>
          <w:p w:rsidR="00FB5E23" w:rsidRPr="007972B2" w:rsidRDefault="00FB5E23" w:rsidP="00843082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BA3008" w:rsidP="00A10258">
            <w:pPr>
              <w:pStyle w:val="3"/>
            </w:pPr>
            <w:r w:rsidRPr="00BA3008">
              <w:rPr>
                <w:highlight w:val="yellow"/>
              </w:rPr>
              <w:t>Набор имитат</w:t>
            </w:r>
            <w:r w:rsidRPr="00BA3008">
              <w:rPr>
                <w:highlight w:val="yellow"/>
              </w:rPr>
              <w:t>о</w:t>
            </w:r>
            <w:r w:rsidRPr="00BA3008">
              <w:rPr>
                <w:highlight w:val="yellow"/>
              </w:rPr>
              <w:t>ров  травм и пораж</w:t>
            </w:r>
            <w:r w:rsidRPr="00BA3008">
              <w:rPr>
                <w:highlight w:val="yellow"/>
              </w:rPr>
              <w:t>е</w:t>
            </w:r>
            <w:r w:rsidRPr="00BA3008">
              <w:rPr>
                <w:highlight w:val="yellow"/>
              </w:rPr>
              <w:t>ний</w:t>
            </w: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18</w:t>
            </w:r>
          </w:p>
        </w:tc>
        <w:tc>
          <w:tcPr>
            <w:tcW w:w="2491" w:type="dxa"/>
          </w:tcPr>
          <w:p w:rsidR="00FB5E23" w:rsidRPr="007972B2" w:rsidRDefault="00FB5E23" w:rsidP="00B21030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умеет компьютер?</w:t>
            </w:r>
          </w:p>
          <w:p w:rsidR="00FB5E23" w:rsidRPr="007972B2" w:rsidRDefault="00FB5E23" w:rsidP="00B21030">
            <w:pPr>
              <w:pStyle w:val="3"/>
            </w:pPr>
            <w:r w:rsidRPr="007972B2">
              <w:lastRenderedPageBreak/>
              <w:t>Знакомство с компьют</w:t>
            </w:r>
            <w:r w:rsidRPr="007972B2">
              <w:t>е</w:t>
            </w:r>
            <w:r w:rsidRPr="007972B2">
              <w:t>ром, его назначением и составными частями. Роль компьютера в совреме</w:t>
            </w:r>
            <w:r w:rsidRPr="007972B2">
              <w:t>н</w:t>
            </w:r>
            <w:r w:rsidRPr="007972B2">
              <w:t>ной жизни. Правила без</w:t>
            </w:r>
            <w:r w:rsidRPr="007972B2">
              <w:t>о</w:t>
            </w:r>
            <w:r w:rsidRPr="007972B2">
              <w:t>пасного обращения с ним</w:t>
            </w:r>
          </w:p>
        </w:tc>
        <w:tc>
          <w:tcPr>
            <w:tcW w:w="2268" w:type="dxa"/>
          </w:tcPr>
          <w:p w:rsidR="00FB5E23" w:rsidRPr="007972B2" w:rsidRDefault="00FB5E23" w:rsidP="00B21030">
            <w:pPr>
              <w:pStyle w:val="3"/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 xml:space="preserve">познакомятся </w:t>
            </w:r>
            <w:r w:rsidRPr="007972B2">
              <w:lastRenderedPageBreak/>
              <w:t>с основными устройст</w:t>
            </w:r>
            <w:r w:rsidRPr="007972B2">
              <w:softHyphen/>
              <w:t>вами компьютера и их назначением, основны</w:t>
            </w:r>
            <w:r w:rsidRPr="007972B2">
              <w:softHyphen/>
              <w:t>ми свойствами и функ</w:t>
            </w:r>
            <w:r w:rsidRPr="007972B2">
              <w:softHyphen/>
              <w:t>циями.</w:t>
            </w:r>
          </w:p>
          <w:p w:rsidR="00FB5E23" w:rsidRPr="007972B2" w:rsidRDefault="00FB5E23" w:rsidP="00B21030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пра</w:t>
            </w:r>
            <w:r w:rsidRPr="007972B2">
              <w:softHyphen/>
              <w:t>вилам безопасной рабо</w:t>
            </w:r>
            <w:r w:rsidRPr="007972B2">
              <w:softHyphen/>
              <w:t>ты на компьютере.</w:t>
            </w:r>
          </w:p>
          <w:p w:rsidR="00FB5E23" w:rsidRPr="007972B2" w:rsidRDefault="00FB5E23" w:rsidP="00B21030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повторят из</w:t>
            </w:r>
            <w:r w:rsidRPr="007972B2">
              <w:softHyphen/>
              <w:t>вестные правила безо</w:t>
            </w:r>
            <w:r w:rsidRPr="007972B2">
              <w:softHyphen/>
              <w:t>пасного поведения до</w:t>
            </w:r>
            <w:r w:rsidRPr="007972B2">
              <w:softHyphen/>
              <w:t>ма и в школе</w:t>
            </w:r>
          </w:p>
        </w:tc>
        <w:tc>
          <w:tcPr>
            <w:tcW w:w="2268" w:type="dxa"/>
          </w:tcPr>
          <w:p w:rsidR="00FB5E23" w:rsidRPr="007972B2" w:rsidRDefault="00FB5E23" w:rsidP="00E62078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фо</w:t>
            </w:r>
            <w:r w:rsidRPr="007972B2">
              <w:t>р</w:t>
            </w:r>
            <w:r w:rsidRPr="007972B2">
              <w:lastRenderedPageBreak/>
              <w:t>мулировать и удерж</w:t>
            </w:r>
            <w:r w:rsidRPr="007972B2">
              <w:t>и</w:t>
            </w:r>
            <w:r w:rsidRPr="007972B2">
              <w:t>вать учебную задачу, различать способ и р</w:t>
            </w:r>
            <w:r w:rsidRPr="007972B2">
              <w:t>е</w:t>
            </w:r>
            <w:r w:rsidRPr="007972B2">
              <w:t>зультат действия.</w:t>
            </w:r>
          </w:p>
          <w:p w:rsidR="00FB5E23" w:rsidRPr="007972B2" w:rsidRDefault="00FB5E23" w:rsidP="00E6207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общие приёмы решения задач (алгоритм начала раб</w:t>
            </w:r>
            <w:r w:rsidRPr="007972B2">
              <w:t>о</w:t>
            </w:r>
            <w:r w:rsidRPr="007972B2">
              <w:t>ты с компьютером), устанавливать анал</w:t>
            </w:r>
            <w:r w:rsidRPr="007972B2">
              <w:t>о</w:t>
            </w:r>
            <w:r w:rsidRPr="007972B2">
              <w:t>гии, причинно-следственные связи.</w:t>
            </w:r>
          </w:p>
          <w:p w:rsidR="00FB5E23" w:rsidRPr="007972B2" w:rsidRDefault="00FB5E23" w:rsidP="00E62078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 xml:space="preserve">Коммуникативные: </w:t>
            </w:r>
            <w:r w:rsidRPr="007972B2">
              <w:t>проявлять активность во взаимодействии для решения коммуник</w:t>
            </w:r>
            <w:r w:rsidRPr="007972B2">
              <w:t>а</w:t>
            </w:r>
            <w:r w:rsidRPr="007972B2">
              <w:t>тивных и познава</w:t>
            </w:r>
            <w:r w:rsidRPr="007972B2">
              <w:softHyphen/>
              <w:t>тельных задач, осущ</w:t>
            </w:r>
            <w:r w:rsidRPr="007972B2">
              <w:t>е</w:t>
            </w:r>
            <w:r w:rsidRPr="007972B2">
              <w:t>ствлять взаимный ко</w:t>
            </w:r>
            <w:r w:rsidRPr="007972B2">
              <w:t>н</w:t>
            </w:r>
            <w:r w:rsidRPr="007972B2">
              <w:t>троль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Внутренняя поз</w:t>
            </w:r>
            <w:r w:rsidRPr="007972B2">
              <w:t>и</w:t>
            </w:r>
            <w:r w:rsidRPr="007972B2">
              <w:lastRenderedPageBreak/>
              <w:t>ция ученика на основе полож</w:t>
            </w:r>
            <w:r w:rsidRPr="007972B2">
              <w:t>и</w:t>
            </w:r>
            <w:r w:rsidRPr="007972B2">
              <w:t>тельного отнош</w:t>
            </w:r>
            <w:r w:rsidRPr="007972B2">
              <w:t>е</w:t>
            </w:r>
            <w:r w:rsidRPr="007972B2">
              <w:t>ния к школе, уста</w:t>
            </w:r>
            <w:r w:rsidRPr="007972B2">
              <w:softHyphen/>
              <w:t>новка на здоровый образ жизни, н</w:t>
            </w:r>
            <w:r w:rsidRPr="007972B2">
              <w:t>а</w:t>
            </w:r>
            <w:r w:rsidRPr="007972B2">
              <w:t>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</w:t>
            </w:r>
          </w:p>
        </w:tc>
        <w:tc>
          <w:tcPr>
            <w:tcW w:w="2693" w:type="dxa"/>
          </w:tcPr>
          <w:p w:rsidR="00FB5E23" w:rsidRPr="007972B2" w:rsidRDefault="00FB5E23" w:rsidP="003517FD">
            <w:pPr>
              <w:pStyle w:val="3"/>
            </w:pPr>
            <w:r w:rsidRPr="007972B2">
              <w:rPr>
                <w:b/>
              </w:rPr>
              <w:lastRenderedPageBreak/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lastRenderedPageBreak/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3517F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определять</w:t>
            </w:r>
            <w:r w:rsidRPr="007972B2">
              <w:t xml:space="preserve"> составные части компьютера; </w:t>
            </w:r>
          </w:p>
          <w:p w:rsidR="00FB5E23" w:rsidRPr="007972B2" w:rsidRDefault="00FB5E23" w:rsidP="003517F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характеризовать</w:t>
            </w:r>
            <w:r w:rsidRPr="007972B2">
              <w:t xml:space="preserve"> назн</w:t>
            </w:r>
            <w:r w:rsidRPr="007972B2">
              <w:t>а</w:t>
            </w:r>
            <w:r w:rsidRPr="007972B2">
              <w:t xml:space="preserve">чение частей компьютера; </w:t>
            </w:r>
          </w:p>
          <w:p w:rsidR="00FB5E23" w:rsidRPr="007972B2" w:rsidRDefault="00FB5E23" w:rsidP="003517F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сравнивать</w:t>
            </w:r>
            <w:r w:rsidRPr="007972B2">
              <w:t xml:space="preserve"> стациона</w:t>
            </w:r>
            <w:r w:rsidRPr="007972B2">
              <w:t>р</w:t>
            </w:r>
            <w:r w:rsidRPr="007972B2">
              <w:t xml:space="preserve">ный компьютер и ноутбук; </w:t>
            </w:r>
          </w:p>
          <w:p w:rsidR="00FB5E23" w:rsidRPr="007972B2" w:rsidRDefault="00FB5E23" w:rsidP="003517F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</w:t>
            </w:r>
            <w:r w:rsidRPr="007972B2">
              <w:rPr>
                <w:b/>
              </w:rPr>
              <w:t>ра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сказывать</w:t>
            </w:r>
            <w:r w:rsidRPr="007972B2">
              <w:t xml:space="preserve"> (по рисунку-схеме) о возможностях ко</w:t>
            </w:r>
            <w:r w:rsidRPr="007972B2">
              <w:t>м</w:t>
            </w:r>
            <w:r w:rsidRPr="007972B2">
              <w:t xml:space="preserve">пьютера, </w:t>
            </w:r>
            <w:r w:rsidRPr="007972B2">
              <w:rPr>
                <w:b/>
              </w:rPr>
              <w:t>обсуждать</w:t>
            </w:r>
            <w:r w:rsidRPr="007972B2">
              <w:t xml:space="preserve"> знач</w:t>
            </w:r>
            <w:r w:rsidRPr="007972B2">
              <w:t>е</w:t>
            </w:r>
            <w:r w:rsidRPr="007972B2">
              <w:t xml:space="preserve">ние компьютера в нашей жизни; </w:t>
            </w:r>
          </w:p>
          <w:p w:rsidR="00FB5E23" w:rsidRPr="007972B2" w:rsidRDefault="00FB5E23" w:rsidP="003517F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моделировать</w:t>
            </w:r>
            <w:r w:rsidRPr="007972B2">
              <w:t xml:space="preserve"> устройс</w:t>
            </w:r>
            <w:r w:rsidRPr="007972B2">
              <w:t>т</w:t>
            </w:r>
            <w:r w:rsidRPr="007972B2">
              <w:t xml:space="preserve">во компьютера; </w:t>
            </w:r>
          </w:p>
          <w:p w:rsidR="00FB5E23" w:rsidRPr="007972B2" w:rsidRDefault="00FB5E23" w:rsidP="003517F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соблюдать</w:t>
            </w:r>
            <w:r w:rsidRPr="007972B2">
              <w:t xml:space="preserve"> правила без</w:t>
            </w:r>
            <w:r w:rsidRPr="007972B2">
              <w:t>о</w:t>
            </w:r>
            <w:r w:rsidRPr="007972B2">
              <w:t>пасного обращения с ко</w:t>
            </w:r>
            <w:r w:rsidRPr="007972B2">
              <w:t>м</w:t>
            </w:r>
            <w:r w:rsidRPr="007972B2">
              <w:t xml:space="preserve">пьютером; </w:t>
            </w:r>
          </w:p>
          <w:p w:rsidR="00FB5E23" w:rsidRPr="007972B2" w:rsidRDefault="00FB5E23" w:rsidP="003517FD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BA3008" w:rsidP="00A10258">
            <w:pPr>
              <w:pStyle w:val="3"/>
            </w:pPr>
            <w:r w:rsidRPr="00BA3008">
              <w:rPr>
                <w:highlight w:val="yellow"/>
              </w:rPr>
              <w:t>Ноу</w:t>
            </w:r>
            <w:r w:rsidRPr="00BA3008">
              <w:rPr>
                <w:highlight w:val="yellow"/>
              </w:rPr>
              <w:t>т</w:t>
            </w:r>
            <w:r w:rsidRPr="00BA3008">
              <w:rPr>
                <w:highlight w:val="yellow"/>
              </w:rPr>
              <w:t xml:space="preserve">бук, </w:t>
            </w:r>
            <w:r w:rsidRPr="00BA3008">
              <w:rPr>
                <w:highlight w:val="yellow"/>
              </w:rPr>
              <w:lastRenderedPageBreak/>
              <w:t>интера</w:t>
            </w:r>
            <w:r w:rsidRPr="00BA3008">
              <w:rPr>
                <w:highlight w:val="yellow"/>
              </w:rPr>
              <w:t>к</w:t>
            </w:r>
            <w:r w:rsidRPr="00BA3008">
              <w:rPr>
                <w:highlight w:val="yellow"/>
              </w:rPr>
              <w:t>тивный ко</w:t>
            </w:r>
            <w:r w:rsidRPr="00BA3008">
              <w:rPr>
                <w:highlight w:val="yellow"/>
              </w:rPr>
              <w:t>м</w:t>
            </w:r>
            <w:r w:rsidRPr="00BA3008">
              <w:rPr>
                <w:highlight w:val="yellow"/>
              </w:rPr>
              <w:t>плекс</w:t>
            </w: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19</w:t>
            </w:r>
          </w:p>
        </w:tc>
        <w:tc>
          <w:tcPr>
            <w:tcW w:w="2491" w:type="dxa"/>
          </w:tcPr>
          <w:p w:rsidR="00FB5E23" w:rsidRPr="007972B2" w:rsidRDefault="00FB5E23" w:rsidP="00783B37">
            <w:pPr>
              <w:pStyle w:val="3"/>
              <w:rPr>
                <w:b/>
              </w:rPr>
            </w:pPr>
            <w:r w:rsidRPr="007972B2">
              <w:rPr>
                <w:b/>
              </w:rPr>
              <w:t>Что вокруг нас может быть опасным?</w:t>
            </w:r>
          </w:p>
          <w:p w:rsidR="00FB5E23" w:rsidRPr="007972B2" w:rsidRDefault="00FB5E23" w:rsidP="00783B37">
            <w:pPr>
              <w:pStyle w:val="3"/>
            </w:pPr>
            <w:r w:rsidRPr="007972B2">
              <w:t>Первоначальное знако</w:t>
            </w:r>
            <w:r w:rsidRPr="007972B2">
              <w:t>м</w:t>
            </w:r>
            <w:r w:rsidRPr="007972B2">
              <w:t>ство с потенциально опасными окружающими предметами и транспо</w:t>
            </w:r>
            <w:r w:rsidRPr="007972B2">
              <w:t>р</w:t>
            </w:r>
            <w:r w:rsidRPr="007972B2">
              <w:t>том. Элементарные пр</w:t>
            </w:r>
            <w:r w:rsidRPr="007972B2">
              <w:t>а</w:t>
            </w:r>
            <w:r w:rsidRPr="007972B2">
              <w:t>вила дорожного движения</w:t>
            </w:r>
          </w:p>
        </w:tc>
        <w:tc>
          <w:tcPr>
            <w:tcW w:w="2268" w:type="dxa"/>
          </w:tcPr>
          <w:p w:rsidR="00FB5E23" w:rsidRPr="007972B2" w:rsidRDefault="00FB5E23" w:rsidP="00C00820">
            <w:pPr>
              <w:pStyle w:val="3"/>
            </w:pPr>
            <w:r w:rsidRPr="007972B2">
              <w:rPr>
                <w:b/>
              </w:rPr>
              <w:t xml:space="preserve">Знание: </w:t>
            </w:r>
            <w:r w:rsidRPr="007972B2">
              <w:t>узнают о су</w:t>
            </w:r>
            <w:r w:rsidRPr="007972B2">
              <w:softHyphen/>
              <w:t>ществовании экстрен</w:t>
            </w:r>
            <w:r w:rsidRPr="007972B2">
              <w:softHyphen/>
              <w:t>ных служб и номера их телефонов. Умение: научатся соблюдать осторожность при о</w:t>
            </w:r>
            <w:r w:rsidRPr="007972B2">
              <w:t>б</w:t>
            </w:r>
            <w:r w:rsidRPr="007972B2">
              <w:t>ращении с бытовыми приборами.</w:t>
            </w:r>
          </w:p>
          <w:p w:rsidR="00FB5E23" w:rsidRPr="007972B2" w:rsidRDefault="00FB5E23" w:rsidP="00C00820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закрепят пр</w:t>
            </w:r>
            <w:r w:rsidRPr="007972B2">
              <w:t>а</w:t>
            </w:r>
            <w:r w:rsidRPr="007972B2">
              <w:t>вила безопасного пер</w:t>
            </w:r>
            <w:r w:rsidRPr="007972B2">
              <w:t>е</w:t>
            </w:r>
            <w:r w:rsidRPr="007972B2">
              <w:t>хода улицы</w:t>
            </w:r>
          </w:p>
        </w:tc>
        <w:tc>
          <w:tcPr>
            <w:tcW w:w="2268" w:type="dxa"/>
          </w:tcPr>
          <w:p w:rsidR="00FB5E23" w:rsidRPr="007972B2" w:rsidRDefault="00FB5E23" w:rsidP="00783B37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пре</w:t>
            </w:r>
            <w:r w:rsidRPr="007972B2">
              <w:t>д</w:t>
            </w:r>
            <w:r w:rsidRPr="007972B2">
              <w:t>восхищать результат, выбирать действия в соответствии с поста</w:t>
            </w:r>
            <w:r w:rsidRPr="007972B2">
              <w:t>в</w:t>
            </w:r>
            <w:r w:rsidRPr="007972B2">
              <w:t>ленной задачей (разбор конкретных жизненных ситуаций, связанных с темой урока) и усл</w:t>
            </w:r>
            <w:r w:rsidRPr="007972B2">
              <w:t>о</w:t>
            </w:r>
            <w:r w:rsidRPr="007972B2">
              <w:t>виями её реализации.</w:t>
            </w:r>
          </w:p>
          <w:p w:rsidR="00FB5E23" w:rsidRPr="007972B2" w:rsidRDefault="00FB5E23" w:rsidP="00783B37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 для решения задач; устанавливать причи</w:t>
            </w:r>
            <w:r w:rsidRPr="007972B2">
              <w:t>н</w:t>
            </w:r>
            <w:r w:rsidRPr="007972B2">
              <w:t>но-следственные связи.</w:t>
            </w:r>
          </w:p>
          <w:p w:rsidR="00FB5E23" w:rsidRPr="007972B2" w:rsidRDefault="00FB5E23" w:rsidP="00783B37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Коммуникативные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строить мо</w:t>
            </w:r>
            <w:r w:rsidRPr="007972B2">
              <w:softHyphen/>
              <w:t>нологическое высказ</w:t>
            </w:r>
            <w:r w:rsidRPr="007972B2">
              <w:t>ы</w:t>
            </w:r>
            <w:r w:rsidRPr="007972B2">
              <w:t xml:space="preserve">вание, аргументировать </w:t>
            </w:r>
            <w:r w:rsidRPr="007972B2">
              <w:lastRenderedPageBreak/>
              <w:t>свою позицию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Начальные навыки адаптации в дина</w:t>
            </w:r>
            <w:r w:rsidRPr="007972B2">
              <w:softHyphen/>
              <w:t>мично изменя</w:t>
            </w:r>
            <w:r w:rsidRPr="007972B2">
              <w:t>ю</w:t>
            </w:r>
            <w:r w:rsidRPr="007972B2">
              <w:t>щемся мире</w:t>
            </w:r>
          </w:p>
        </w:tc>
        <w:tc>
          <w:tcPr>
            <w:tcW w:w="2693" w:type="dxa"/>
          </w:tcPr>
          <w:p w:rsidR="00FB5E23" w:rsidRPr="007972B2" w:rsidRDefault="00FB5E23" w:rsidP="00783B37">
            <w:pPr>
              <w:pStyle w:val="3"/>
            </w:pPr>
            <w:r w:rsidRPr="007972B2">
              <w:rPr>
                <w:b/>
              </w:rPr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783B3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выявлять</w:t>
            </w:r>
            <w:r w:rsidRPr="007972B2">
              <w:t xml:space="preserve"> потенциально опасные предметы дома</w:t>
            </w:r>
            <w:r w:rsidRPr="007972B2">
              <w:t>ш</w:t>
            </w:r>
            <w:r w:rsidRPr="007972B2">
              <w:t xml:space="preserve">него обихода; </w:t>
            </w:r>
          </w:p>
          <w:p w:rsidR="00FB5E23" w:rsidRPr="007972B2" w:rsidRDefault="00FB5E23" w:rsidP="00783B37">
            <w:pPr>
              <w:pStyle w:val="3"/>
            </w:pPr>
            <w:r w:rsidRPr="007972B2">
              <w:rPr>
                <w:b/>
              </w:rPr>
              <w:t>— характеризовать</w:t>
            </w:r>
            <w:r w:rsidRPr="007972B2">
              <w:t xml:space="preserve"> опа</w:t>
            </w:r>
            <w:r w:rsidRPr="007972B2">
              <w:t>с</w:t>
            </w:r>
            <w:r w:rsidRPr="007972B2">
              <w:t xml:space="preserve">ность бытовых предметов; </w:t>
            </w:r>
          </w:p>
          <w:p w:rsidR="00FB5E23" w:rsidRPr="007972B2" w:rsidRDefault="00FB5E23" w:rsidP="00783B3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</w:t>
            </w:r>
            <w:r w:rsidRPr="007972B2">
              <w:rPr>
                <w:b/>
              </w:rPr>
              <w:t>фо</w:t>
            </w:r>
            <w:r w:rsidRPr="007972B2">
              <w:rPr>
                <w:b/>
              </w:rPr>
              <w:t>р</w:t>
            </w:r>
            <w:r w:rsidRPr="007972B2">
              <w:rPr>
                <w:b/>
              </w:rPr>
              <w:t>мулировать</w:t>
            </w:r>
            <w:r w:rsidRPr="007972B2">
              <w:t xml:space="preserve"> правила пер</w:t>
            </w:r>
            <w:r w:rsidRPr="007972B2">
              <w:t>е</w:t>
            </w:r>
            <w:r w:rsidRPr="007972B2">
              <w:t xml:space="preserve">хода улицы, </w:t>
            </w:r>
            <w:r w:rsidRPr="007972B2">
              <w:rPr>
                <w:b/>
              </w:rPr>
              <w:t>проводить</w:t>
            </w:r>
            <w:r w:rsidRPr="007972B2">
              <w:t xml:space="preserve"> с</w:t>
            </w:r>
            <w:r w:rsidRPr="007972B2">
              <w:t>а</w:t>
            </w:r>
            <w:r w:rsidRPr="007972B2">
              <w:t xml:space="preserve">мопроверку; </w:t>
            </w:r>
          </w:p>
          <w:p w:rsidR="00FB5E23" w:rsidRPr="007972B2" w:rsidRDefault="00FB5E23" w:rsidP="00783B3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моделировать</w:t>
            </w:r>
            <w:r w:rsidRPr="007972B2">
              <w:t xml:space="preserve"> устройс</w:t>
            </w:r>
            <w:r w:rsidRPr="007972B2">
              <w:t>т</w:t>
            </w:r>
            <w:r w:rsidRPr="007972B2">
              <w:t xml:space="preserve">во светофора; </w:t>
            </w:r>
          </w:p>
          <w:p w:rsidR="00FB5E23" w:rsidRPr="007972B2" w:rsidRDefault="00FB5E23" w:rsidP="00783B3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своё обращ</w:t>
            </w:r>
            <w:r w:rsidRPr="007972B2">
              <w:t>е</w:t>
            </w:r>
            <w:r w:rsidRPr="007972B2">
              <w:t>ние с предметами до</w:t>
            </w:r>
            <w:r w:rsidRPr="007972B2">
              <w:softHyphen/>
              <w:t>машнего обихода и повед</w:t>
            </w:r>
            <w:r w:rsidRPr="007972B2">
              <w:t>е</w:t>
            </w:r>
            <w:r w:rsidRPr="007972B2">
              <w:t xml:space="preserve">ние на дороге; </w:t>
            </w:r>
          </w:p>
          <w:p w:rsidR="00FB5E23" w:rsidRPr="007972B2" w:rsidRDefault="00FB5E23" w:rsidP="00783B37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lastRenderedPageBreak/>
              <w:t>вать</w:t>
            </w:r>
            <w:r w:rsidRPr="007972B2">
              <w:t xml:space="preserve"> сказку по рисунку учебника; </w:t>
            </w:r>
          </w:p>
          <w:p w:rsidR="00FB5E23" w:rsidRPr="007972B2" w:rsidRDefault="00FB5E23" w:rsidP="00783B37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BA3008" w:rsidP="00A10258">
            <w:pPr>
              <w:pStyle w:val="3"/>
            </w:pPr>
            <w:r w:rsidRPr="00BA3008">
              <w:rPr>
                <w:highlight w:val="yellow"/>
              </w:rPr>
              <w:t>Набор имитат</w:t>
            </w:r>
            <w:r w:rsidRPr="00BA3008">
              <w:rPr>
                <w:highlight w:val="yellow"/>
              </w:rPr>
              <w:t>о</w:t>
            </w:r>
            <w:r w:rsidRPr="00BA3008">
              <w:rPr>
                <w:highlight w:val="yellow"/>
              </w:rPr>
              <w:t>ров травм и пораж</w:t>
            </w:r>
            <w:r w:rsidRPr="00BA3008">
              <w:rPr>
                <w:highlight w:val="yellow"/>
              </w:rPr>
              <w:t>е</w:t>
            </w:r>
            <w:r w:rsidRPr="00BA3008">
              <w:rPr>
                <w:highlight w:val="yellow"/>
              </w:rPr>
              <w:t>ний</w:t>
            </w: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20</w:t>
            </w:r>
          </w:p>
        </w:tc>
        <w:tc>
          <w:tcPr>
            <w:tcW w:w="2491" w:type="dxa"/>
          </w:tcPr>
          <w:p w:rsidR="00FB5E23" w:rsidRPr="007972B2" w:rsidRDefault="00FB5E23" w:rsidP="00783B37">
            <w:pPr>
              <w:pStyle w:val="3"/>
              <w:rPr>
                <w:b/>
              </w:rPr>
            </w:pPr>
            <w:r w:rsidRPr="007972B2">
              <w:rPr>
                <w:b/>
              </w:rPr>
              <w:t>На что похожа наша планета?</w:t>
            </w:r>
          </w:p>
          <w:p w:rsidR="00FB5E23" w:rsidRPr="007972B2" w:rsidRDefault="00FB5E23" w:rsidP="00783B37">
            <w:pPr>
              <w:pStyle w:val="3"/>
            </w:pPr>
            <w:r w:rsidRPr="007972B2">
              <w:t>Первоначальные сведения о форме Земли и её дв</w:t>
            </w:r>
            <w:r w:rsidRPr="007972B2">
              <w:t>и</w:t>
            </w:r>
            <w:r w:rsidRPr="007972B2">
              <w:t>жении вокруг Солнца и своей оси. Глобус — м</w:t>
            </w:r>
            <w:r w:rsidRPr="007972B2">
              <w:t>о</w:t>
            </w:r>
            <w:r w:rsidRPr="007972B2">
              <w:t>дель Земли</w:t>
            </w:r>
          </w:p>
        </w:tc>
        <w:tc>
          <w:tcPr>
            <w:tcW w:w="2268" w:type="dxa"/>
          </w:tcPr>
          <w:p w:rsidR="00FB5E23" w:rsidRPr="007972B2" w:rsidRDefault="00FB5E23" w:rsidP="00783B37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узнают о фор</w:t>
            </w:r>
            <w:r w:rsidRPr="007972B2">
              <w:softHyphen/>
              <w:t>ме Земли, познакомят</w:t>
            </w:r>
            <w:r w:rsidRPr="007972B2">
              <w:softHyphen/>
              <w:t>ся с глобусом.</w:t>
            </w:r>
          </w:p>
          <w:p w:rsidR="00FB5E23" w:rsidRPr="007972B2" w:rsidRDefault="00FB5E23" w:rsidP="00783B37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раз</w:t>
            </w:r>
            <w:r w:rsidRPr="007972B2">
              <w:softHyphen/>
              <w:t>личать на карте (гло</w:t>
            </w:r>
            <w:r w:rsidRPr="007972B2">
              <w:softHyphen/>
              <w:t>бусе) материки и моря, океаны.</w:t>
            </w:r>
          </w:p>
          <w:p w:rsidR="00FB5E23" w:rsidRPr="007972B2" w:rsidRDefault="00FB5E23" w:rsidP="00783B37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правильно формулировать свои высказывания</w:t>
            </w:r>
          </w:p>
        </w:tc>
        <w:tc>
          <w:tcPr>
            <w:tcW w:w="2268" w:type="dxa"/>
          </w:tcPr>
          <w:p w:rsidR="00FB5E23" w:rsidRPr="007972B2" w:rsidRDefault="00FB5E23" w:rsidP="00783B37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с</w:t>
            </w:r>
            <w:r w:rsidRPr="007972B2">
              <w:t>о</w:t>
            </w:r>
            <w:r w:rsidRPr="007972B2">
              <w:t>ставлять план и посл</w:t>
            </w:r>
            <w:r w:rsidRPr="007972B2">
              <w:t>е</w:t>
            </w:r>
            <w:r w:rsidRPr="007972B2">
              <w:t>довательность дейс</w:t>
            </w:r>
            <w:r w:rsidRPr="007972B2">
              <w:t>т</w:t>
            </w:r>
            <w:r w:rsidRPr="007972B2">
              <w:t>вий; адекватно испол</w:t>
            </w:r>
            <w:r w:rsidRPr="007972B2">
              <w:t>ь</w:t>
            </w:r>
            <w:r w:rsidRPr="007972B2">
              <w:t>зовать речь для план</w:t>
            </w:r>
            <w:r w:rsidRPr="007972B2">
              <w:t>и</w:t>
            </w:r>
            <w:r w:rsidRPr="007972B2">
              <w:t>рования и регуляции своей деятельности.</w:t>
            </w:r>
          </w:p>
          <w:p w:rsidR="00FB5E23" w:rsidRPr="007972B2" w:rsidRDefault="00FB5E23" w:rsidP="00783B37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 (условные обознач</w:t>
            </w:r>
            <w:r w:rsidRPr="007972B2">
              <w:t>е</w:t>
            </w:r>
            <w:r w:rsidRPr="007972B2">
              <w:t>ния на карте, глобусе), поиск и выделение н</w:t>
            </w:r>
            <w:r w:rsidRPr="007972B2">
              <w:t>е</w:t>
            </w:r>
            <w:r w:rsidRPr="007972B2">
              <w:t>обходимой информ</w:t>
            </w:r>
            <w:r w:rsidRPr="007972B2">
              <w:t>а</w:t>
            </w:r>
            <w:r w:rsidRPr="007972B2">
              <w:t>ции из различных и</w:t>
            </w:r>
            <w:r w:rsidRPr="007972B2">
              <w:t>с</w:t>
            </w:r>
            <w:r w:rsidRPr="007972B2">
              <w:t>точников в разных формах (видеофра</w:t>
            </w:r>
            <w:r w:rsidRPr="007972B2">
              <w:t>г</w:t>
            </w:r>
            <w:r w:rsidRPr="007972B2">
              <w:t>мент, учебник, спр</w:t>
            </w:r>
            <w:r w:rsidRPr="007972B2">
              <w:t>а</w:t>
            </w:r>
            <w:r w:rsidRPr="007972B2">
              <w:t>вочник).</w:t>
            </w:r>
          </w:p>
          <w:p w:rsidR="00FB5E23" w:rsidRPr="007972B2" w:rsidRDefault="00FB5E23" w:rsidP="00783B37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 xml:space="preserve">Коммуникативные: </w:t>
            </w:r>
            <w:r w:rsidRPr="007972B2">
              <w:t>строить монологич</w:t>
            </w:r>
            <w:r w:rsidRPr="007972B2">
              <w:t>е</w:t>
            </w:r>
            <w:r w:rsidRPr="007972B2">
              <w:t>ское высказывание, слушать собеседника; проявлять ак</w:t>
            </w:r>
            <w:r w:rsidRPr="007972B2">
              <w:softHyphen/>
              <w:t>тивность во взаимодействии для решения коммуник</w:t>
            </w:r>
            <w:r w:rsidRPr="007972B2">
              <w:t>а</w:t>
            </w:r>
            <w:r w:rsidRPr="007972B2">
              <w:t>тивных и познавател</w:t>
            </w:r>
            <w:r w:rsidRPr="007972B2">
              <w:t>ь</w:t>
            </w:r>
            <w:r w:rsidRPr="007972B2">
              <w:t>ных задач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t>Эстетические п</w:t>
            </w:r>
            <w:r w:rsidRPr="007972B2">
              <w:t>о</w:t>
            </w:r>
            <w:r w:rsidRPr="007972B2">
              <w:t>требности, ценн</w:t>
            </w:r>
            <w:r w:rsidRPr="007972B2">
              <w:t>о</w:t>
            </w:r>
            <w:r w:rsidRPr="007972B2">
              <w:t>сти и чувства, ува</w:t>
            </w:r>
            <w:r w:rsidRPr="007972B2">
              <w:softHyphen/>
              <w:t>жительное от</w:t>
            </w:r>
            <w:r w:rsidRPr="007972B2">
              <w:softHyphen/>
              <w:t>ношение к иному мнению, принятие образа «хорошего ученика</w:t>
            </w:r>
          </w:p>
        </w:tc>
        <w:tc>
          <w:tcPr>
            <w:tcW w:w="2693" w:type="dxa"/>
          </w:tcPr>
          <w:p w:rsidR="00FB5E23" w:rsidRPr="007972B2" w:rsidRDefault="00FB5E23" w:rsidP="00D160B3">
            <w:pPr>
              <w:pStyle w:val="3"/>
            </w:pPr>
            <w:r w:rsidRPr="007972B2">
              <w:rPr>
                <w:b/>
              </w:rPr>
              <w:t>—Понимать</w:t>
            </w:r>
            <w:r w:rsidRPr="007972B2">
              <w:t xml:space="preserve"> учебную зад</w:t>
            </w:r>
            <w:r w:rsidRPr="007972B2">
              <w:t>а</w:t>
            </w:r>
            <w:r w:rsidRPr="007972B2">
              <w:t xml:space="preserve">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D160B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выдвигать</w:t>
            </w:r>
            <w:r w:rsidRPr="007972B2">
              <w:t xml:space="preserve"> предполож</w:t>
            </w:r>
            <w:r w:rsidRPr="007972B2">
              <w:t>е</w:t>
            </w:r>
            <w:r w:rsidRPr="007972B2">
              <w:t xml:space="preserve">ния и доказывать их; </w:t>
            </w:r>
          </w:p>
          <w:p w:rsidR="00FB5E23" w:rsidRPr="007972B2" w:rsidRDefault="00FB5E23" w:rsidP="00D160B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использовать</w:t>
            </w:r>
            <w:r w:rsidRPr="007972B2">
              <w:t xml:space="preserve"> глобус для знакомства с формой нашей планеты; </w:t>
            </w:r>
          </w:p>
          <w:p w:rsidR="00FB5E23" w:rsidRPr="007972B2" w:rsidRDefault="00FB5E23" w:rsidP="00D160B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</w:t>
            </w:r>
            <w:r w:rsidRPr="007972B2">
              <w:rPr>
                <w:b/>
              </w:rPr>
              <w:t>ра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сматривать</w:t>
            </w:r>
            <w:r w:rsidRPr="007972B2">
              <w:t xml:space="preserve"> рисунки-схемы и </w:t>
            </w:r>
            <w:r w:rsidRPr="007972B2">
              <w:rPr>
                <w:b/>
              </w:rPr>
              <w:t>объяснять</w:t>
            </w:r>
            <w:r w:rsidRPr="007972B2">
              <w:t xml:space="preserve"> особенности движения Земли;</w:t>
            </w:r>
          </w:p>
          <w:p w:rsidR="00FB5E23" w:rsidRPr="007972B2" w:rsidRDefault="00FB5E23" w:rsidP="00D160B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моделировать</w:t>
            </w:r>
            <w:r w:rsidRPr="007972B2">
              <w:t xml:space="preserve"> форму Земли; </w:t>
            </w:r>
          </w:p>
          <w:p w:rsidR="00FB5E23" w:rsidRPr="007972B2" w:rsidRDefault="00FB5E23" w:rsidP="00D160B3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21</w:t>
            </w:r>
          </w:p>
        </w:tc>
        <w:tc>
          <w:tcPr>
            <w:tcW w:w="2491" w:type="dxa"/>
          </w:tcPr>
          <w:p w:rsidR="00FB5E23" w:rsidRPr="007972B2" w:rsidRDefault="00FB5E23" w:rsidP="00613511">
            <w:pPr>
              <w:pStyle w:val="3"/>
              <w:rPr>
                <w:b/>
              </w:rPr>
            </w:pPr>
            <w:r w:rsidRPr="007972B2">
              <w:rPr>
                <w:b/>
              </w:rPr>
              <w:t>Проверим себя и оценим свои достижения по ра</w:t>
            </w:r>
            <w:r w:rsidRPr="007972B2">
              <w:rPr>
                <w:b/>
              </w:rPr>
              <w:t>з</w:t>
            </w:r>
            <w:r w:rsidRPr="007972B2">
              <w:rPr>
                <w:b/>
              </w:rPr>
              <w:t xml:space="preserve">делу «Что и кто?» </w:t>
            </w:r>
          </w:p>
          <w:p w:rsidR="00FB5E23" w:rsidRPr="007972B2" w:rsidRDefault="00FB5E23" w:rsidP="00613511">
            <w:pPr>
              <w:pStyle w:val="3"/>
            </w:pPr>
            <w:r w:rsidRPr="007972B2">
              <w:rPr>
                <w:b/>
              </w:rPr>
              <w:t>Презентация проекта «Моя малая Родина»</w:t>
            </w:r>
          </w:p>
        </w:tc>
        <w:tc>
          <w:tcPr>
            <w:tcW w:w="2268" w:type="dxa"/>
          </w:tcPr>
          <w:p w:rsidR="00FB5E23" w:rsidRPr="007972B2" w:rsidRDefault="00FB5E23" w:rsidP="00613511">
            <w:pPr>
              <w:pStyle w:val="3"/>
            </w:pPr>
            <w:r w:rsidRPr="007972B2">
              <w:rPr>
                <w:b/>
              </w:rPr>
              <w:t>Знания:</w:t>
            </w:r>
            <w:r w:rsidRPr="007972B2">
              <w:t xml:space="preserve"> обобщат полу</w:t>
            </w:r>
            <w:r w:rsidRPr="007972B2">
              <w:softHyphen/>
              <w:t>ченные знания.</w:t>
            </w:r>
          </w:p>
          <w:p w:rsidR="00FB5E23" w:rsidRPr="007972B2" w:rsidRDefault="00FB5E23" w:rsidP="00613511">
            <w:pPr>
              <w:pStyle w:val="3"/>
            </w:pPr>
            <w:r w:rsidRPr="007972B2">
              <w:rPr>
                <w:b/>
              </w:rPr>
              <w:t>Умения:</w:t>
            </w:r>
            <w:r w:rsidRPr="007972B2">
              <w:t xml:space="preserve"> научатся п</w:t>
            </w:r>
            <w:r w:rsidRPr="007972B2">
              <w:t>е</w:t>
            </w:r>
            <w:r w:rsidRPr="007972B2">
              <w:t>речислять основные способы получения информации об окр</w:t>
            </w:r>
            <w:r w:rsidRPr="007972B2">
              <w:t>у</w:t>
            </w:r>
            <w:r w:rsidRPr="007972B2">
              <w:t>жающем мире (набл</w:t>
            </w:r>
            <w:r w:rsidRPr="007972B2">
              <w:t>ю</w:t>
            </w:r>
            <w:r w:rsidRPr="007972B2">
              <w:t xml:space="preserve">дали и делали опыты, </w:t>
            </w:r>
            <w:r w:rsidRPr="007972B2">
              <w:lastRenderedPageBreak/>
              <w:t>слушали учителя и других взрослых, раб</w:t>
            </w:r>
            <w:r w:rsidRPr="007972B2">
              <w:t>о</w:t>
            </w:r>
            <w:r w:rsidRPr="007972B2">
              <w:t>тали с учебником и другими книгами).</w:t>
            </w:r>
          </w:p>
          <w:p w:rsidR="00FB5E23" w:rsidRPr="007972B2" w:rsidRDefault="00FB5E23" w:rsidP="00613511">
            <w:pPr>
              <w:pStyle w:val="3"/>
            </w:pPr>
            <w:r w:rsidRPr="007972B2">
              <w:rPr>
                <w:b/>
              </w:rPr>
              <w:t>Навыки:</w:t>
            </w:r>
            <w:r w:rsidRPr="007972B2">
              <w:t xml:space="preserve"> уметь </w:t>
            </w:r>
            <w:proofErr w:type="spellStart"/>
            <w:r w:rsidRPr="007972B2">
              <w:t>ипол</w:t>
            </w:r>
            <w:r w:rsidRPr="007972B2">
              <w:t>ь</w:t>
            </w:r>
            <w:r w:rsidRPr="007972B2">
              <w:t>зовать</w:t>
            </w:r>
            <w:proofErr w:type="spellEnd"/>
            <w:r w:rsidRPr="007972B2">
              <w:t xml:space="preserve"> приобретённые знания для удовлетв</w:t>
            </w:r>
            <w:r w:rsidRPr="007972B2">
              <w:t>о</w:t>
            </w:r>
            <w:r w:rsidRPr="007972B2">
              <w:t>рения познавательных интересов</w:t>
            </w:r>
          </w:p>
        </w:tc>
        <w:tc>
          <w:tcPr>
            <w:tcW w:w="2268" w:type="dxa"/>
          </w:tcPr>
          <w:p w:rsidR="00FB5E23" w:rsidRPr="007972B2" w:rsidRDefault="00FB5E23" w:rsidP="00D160B3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устано</w:t>
            </w:r>
            <w:r w:rsidRPr="007972B2">
              <w:t>в</w:t>
            </w:r>
            <w:r w:rsidRPr="007972B2">
              <w:t>ленные правила в ко</w:t>
            </w:r>
            <w:r w:rsidRPr="007972B2">
              <w:t>н</w:t>
            </w:r>
            <w:r w:rsidRPr="007972B2">
              <w:t>троле способа решения; устанавливать соот</w:t>
            </w:r>
            <w:r w:rsidRPr="007972B2">
              <w:softHyphen/>
              <w:t>ветствие полученного результата поставле</w:t>
            </w:r>
            <w:r w:rsidRPr="007972B2">
              <w:t>н</w:t>
            </w:r>
            <w:r w:rsidRPr="007972B2">
              <w:t>ной цели; стабилизир</w:t>
            </w:r>
            <w:r w:rsidRPr="007972B2">
              <w:t>о</w:t>
            </w:r>
            <w:r w:rsidRPr="007972B2">
              <w:lastRenderedPageBreak/>
              <w:t>вать эмоциональное состояние для реше</w:t>
            </w:r>
            <w:r w:rsidRPr="007972B2">
              <w:softHyphen/>
              <w:t>ния различных задач.</w:t>
            </w:r>
          </w:p>
          <w:p w:rsidR="00FB5E23" w:rsidRPr="007972B2" w:rsidRDefault="00FB5E23" w:rsidP="00D160B3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строить рассуждения; обобщать, анализир</w:t>
            </w:r>
            <w:r w:rsidRPr="007972B2">
              <w:t>о</w:t>
            </w:r>
            <w:r w:rsidRPr="007972B2">
              <w:t>вать информацию; с</w:t>
            </w:r>
            <w:r w:rsidRPr="007972B2">
              <w:t>а</w:t>
            </w:r>
            <w:r w:rsidRPr="007972B2">
              <w:t>мостоятельно создавать алгоритмы деятельн</w:t>
            </w:r>
            <w:r w:rsidRPr="007972B2">
              <w:t>о</w:t>
            </w:r>
            <w:r w:rsidRPr="007972B2">
              <w:t>сти при решении пр</w:t>
            </w:r>
            <w:r w:rsidRPr="007972B2">
              <w:t>о</w:t>
            </w:r>
            <w:r w:rsidRPr="007972B2">
              <w:t>блем различного харак</w:t>
            </w:r>
            <w:r w:rsidRPr="007972B2">
              <w:softHyphen/>
              <w:t>тера.</w:t>
            </w:r>
          </w:p>
          <w:p w:rsidR="00FB5E23" w:rsidRPr="007972B2" w:rsidRDefault="00FB5E23" w:rsidP="00D160B3">
            <w:pPr>
              <w:pStyle w:val="3"/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формулировать собс</w:t>
            </w:r>
            <w:r w:rsidRPr="007972B2">
              <w:t>т</w:t>
            </w:r>
            <w:r w:rsidRPr="007972B2">
              <w:t>венное мнение и поз</w:t>
            </w:r>
            <w:r w:rsidRPr="007972B2">
              <w:t>и</w:t>
            </w:r>
            <w:r w:rsidRPr="007972B2">
              <w:t>цию; задавать вопросы; строить понятные для партнёра высказыв</w:t>
            </w:r>
            <w:r w:rsidRPr="007972B2">
              <w:t>а</w:t>
            </w:r>
            <w:r w:rsidRPr="007972B2">
              <w:t>ния, монологическое высказывание, вести устный диалог</w:t>
            </w:r>
          </w:p>
          <w:p w:rsidR="00FB5E23" w:rsidRPr="007972B2" w:rsidRDefault="00FB5E23" w:rsidP="00E62078">
            <w:pPr>
              <w:pStyle w:val="3"/>
              <w:rPr>
                <w:b/>
              </w:rPr>
            </w:pP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Внутренняя поз</w:t>
            </w:r>
            <w:r w:rsidRPr="007972B2">
              <w:t>и</w:t>
            </w:r>
            <w:r w:rsidRPr="007972B2">
              <w:t>ция ученика на основе полож</w:t>
            </w:r>
            <w:r w:rsidRPr="007972B2">
              <w:t>и</w:t>
            </w:r>
            <w:r w:rsidRPr="007972B2">
              <w:t>тельного отнош</w:t>
            </w:r>
            <w:r w:rsidRPr="007972B2">
              <w:t>е</w:t>
            </w:r>
            <w:r w:rsidRPr="007972B2">
              <w:t>ния к школе, при</w:t>
            </w:r>
            <w:r w:rsidRPr="007972B2">
              <w:softHyphen/>
              <w:t>нятие образа «х</w:t>
            </w:r>
            <w:r w:rsidRPr="007972B2">
              <w:t>о</w:t>
            </w:r>
            <w:r w:rsidRPr="007972B2">
              <w:t xml:space="preserve">рошего ученика», начальные навыки </w:t>
            </w:r>
            <w:r w:rsidRPr="007972B2">
              <w:lastRenderedPageBreak/>
              <w:t>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</w:t>
            </w:r>
          </w:p>
        </w:tc>
        <w:tc>
          <w:tcPr>
            <w:tcW w:w="2693" w:type="dxa"/>
          </w:tcPr>
          <w:p w:rsidR="00FB5E23" w:rsidRPr="007972B2" w:rsidRDefault="00FB5E23" w:rsidP="00D160B3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 xml:space="preserve">выполнять </w:t>
            </w:r>
            <w:r w:rsidRPr="007972B2">
              <w:t xml:space="preserve">тестовые задания учебника; </w:t>
            </w:r>
          </w:p>
          <w:p w:rsidR="00FB5E23" w:rsidRPr="007972B2" w:rsidRDefault="00FB5E23" w:rsidP="00D160B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 xml:space="preserve">выступать </w:t>
            </w:r>
            <w:r w:rsidRPr="007972B2">
              <w:t>с сообщени</w:t>
            </w:r>
            <w:r w:rsidRPr="007972B2">
              <w:t>я</w:t>
            </w:r>
            <w:r w:rsidRPr="007972B2">
              <w:t xml:space="preserve">ми, </w:t>
            </w:r>
            <w:r w:rsidRPr="007972B2">
              <w:rPr>
                <w:b/>
              </w:rPr>
              <w:t xml:space="preserve">иллюстрировать </w:t>
            </w:r>
            <w:r w:rsidRPr="007972B2">
              <w:t xml:space="preserve">их наглядными материалами; </w:t>
            </w:r>
          </w:p>
          <w:p w:rsidR="00FB5E23" w:rsidRPr="007972B2" w:rsidRDefault="00FB5E23" w:rsidP="00D160B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 xml:space="preserve">обсуждать </w:t>
            </w:r>
            <w:r w:rsidRPr="007972B2">
              <w:t xml:space="preserve">выступления учащихся; </w:t>
            </w:r>
          </w:p>
          <w:p w:rsidR="00FB5E23" w:rsidRPr="007972B2" w:rsidRDefault="00FB5E23" w:rsidP="00D160B3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 xml:space="preserve">оценивать </w:t>
            </w:r>
            <w:r w:rsidRPr="007972B2">
              <w:t>свои дост</w:t>
            </w:r>
            <w:r w:rsidRPr="007972B2">
              <w:t>и</w:t>
            </w:r>
            <w:r w:rsidRPr="007972B2">
              <w:lastRenderedPageBreak/>
              <w:t>жения и достижения других учащихся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BA3008" w:rsidP="00A10258">
            <w:pPr>
              <w:pStyle w:val="3"/>
            </w:pPr>
            <w:r w:rsidRPr="00BA3008">
              <w:rPr>
                <w:highlight w:val="yellow"/>
              </w:rPr>
              <w:t>Ноу</w:t>
            </w:r>
            <w:r w:rsidRPr="00BA3008">
              <w:rPr>
                <w:highlight w:val="yellow"/>
              </w:rPr>
              <w:t>т</w:t>
            </w:r>
            <w:r w:rsidRPr="00BA3008">
              <w:rPr>
                <w:highlight w:val="yellow"/>
              </w:rPr>
              <w:t>бук, интера</w:t>
            </w:r>
            <w:r w:rsidRPr="00BA3008">
              <w:rPr>
                <w:highlight w:val="yellow"/>
              </w:rPr>
              <w:t>к</w:t>
            </w:r>
            <w:r w:rsidRPr="00BA3008">
              <w:rPr>
                <w:highlight w:val="yellow"/>
              </w:rPr>
              <w:t>тивный ко</w:t>
            </w:r>
            <w:r w:rsidRPr="00BA3008">
              <w:rPr>
                <w:highlight w:val="yellow"/>
              </w:rPr>
              <w:t>м</w:t>
            </w:r>
            <w:r w:rsidRPr="00BA3008">
              <w:rPr>
                <w:highlight w:val="yellow"/>
              </w:rPr>
              <w:t>плекс</w:t>
            </w:r>
          </w:p>
        </w:tc>
      </w:tr>
      <w:tr w:rsidR="00FB5E23" w:rsidRPr="000A49DB" w:rsidTr="00E6057E">
        <w:tc>
          <w:tcPr>
            <w:tcW w:w="14142" w:type="dxa"/>
            <w:gridSpan w:val="8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  <w:r w:rsidRPr="007972B2">
              <w:rPr>
                <w:sz w:val="24"/>
                <w:szCs w:val="24"/>
              </w:rPr>
              <w:lastRenderedPageBreak/>
              <w:t>Раздел «Как, откуда и куда?» (12 ч)</w:t>
            </w:r>
          </w:p>
        </w:tc>
        <w:tc>
          <w:tcPr>
            <w:tcW w:w="1134" w:type="dxa"/>
          </w:tcPr>
          <w:p w:rsidR="00FB5E23" w:rsidRPr="007972B2" w:rsidRDefault="00FB5E23" w:rsidP="00793784">
            <w:pPr>
              <w:pStyle w:val="3"/>
              <w:jc w:val="center"/>
              <w:rPr>
                <w:sz w:val="24"/>
                <w:szCs w:val="24"/>
              </w:rPr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22</w:t>
            </w:r>
          </w:p>
        </w:tc>
        <w:tc>
          <w:tcPr>
            <w:tcW w:w="2491" w:type="dxa"/>
          </w:tcPr>
          <w:p w:rsidR="00FB5E23" w:rsidRPr="007972B2" w:rsidRDefault="00FB5E23" w:rsidP="00793784">
            <w:pPr>
              <w:pStyle w:val="3"/>
              <w:rPr>
                <w:b/>
              </w:rPr>
            </w:pPr>
            <w:r w:rsidRPr="007972B2">
              <w:rPr>
                <w:b/>
              </w:rPr>
              <w:t>Как живёт семья? Пр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ект «Моя семья».</w:t>
            </w:r>
          </w:p>
          <w:p w:rsidR="00FB5E23" w:rsidRPr="007972B2" w:rsidRDefault="00FB5E23" w:rsidP="001C1C64">
            <w:pPr>
              <w:pStyle w:val="3"/>
            </w:pPr>
            <w:r w:rsidRPr="007972B2">
              <w:t>Знакомство с целями и задачами раздела. Семья — это самые близкие л</w:t>
            </w:r>
            <w:r w:rsidRPr="007972B2">
              <w:t>ю</w:t>
            </w:r>
            <w:r w:rsidRPr="007972B2">
              <w:t>ди. Что объединяет чл</w:t>
            </w:r>
            <w:r w:rsidRPr="007972B2">
              <w:t>е</w:t>
            </w:r>
            <w:r w:rsidRPr="007972B2">
              <w:t>нов семьи. Имена, отчес</w:t>
            </w:r>
            <w:r w:rsidRPr="007972B2">
              <w:t>т</w:t>
            </w:r>
            <w:r w:rsidRPr="007972B2">
              <w:t>ва и фамилии членов с</w:t>
            </w:r>
            <w:r w:rsidRPr="007972B2">
              <w:t>е</w:t>
            </w:r>
            <w:r w:rsidRPr="007972B2">
              <w:t>мьи. Жизнь семьи. Подг</w:t>
            </w:r>
            <w:r w:rsidRPr="007972B2">
              <w:t>о</w:t>
            </w:r>
            <w:r w:rsidRPr="007972B2">
              <w:t>товка к выполнению пр</w:t>
            </w:r>
            <w:r w:rsidRPr="007972B2">
              <w:t>о</w:t>
            </w:r>
            <w:r w:rsidRPr="007972B2">
              <w:t>екта «Моя семья»: зн</w:t>
            </w:r>
            <w:r w:rsidRPr="007972B2">
              <w:t>а</w:t>
            </w:r>
            <w:r w:rsidRPr="007972B2">
              <w:t>комство с материалами учебника, распределе</w:t>
            </w:r>
            <w:r w:rsidRPr="007972B2">
              <w:softHyphen/>
              <w:t>ние заданий, обсуждение сп</w:t>
            </w:r>
            <w:r w:rsidRPr="007972B2">
              <w:t>о</w:t>
            </w:r>
            <w:r w:rsidRPr="007972B2">
              <w:t>собов и сроков работы</w:t>
            </w:r>
          </w:p>
        </w:tc>
        <w:tc>
          <w:tcPr>
            <w:tcW w:w="2268" w:type="dxa"/>
          </w:tcPr>
          <w:p w:rsidR="00FB5E23" w:rsidRPr="007972B2" w:rsidRDefault="00FB5E23" w:rsidP="00793784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понятием «семья».</w:t>
            </w:r>
          </w:p>
          <w:p w:rsidR="00FB5E23" w:rsidRPr="007972B2" w:rsidRDefault="00FB5E23" w:rsidP="00793784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ув</w:t>
            </w:r>
            <w:r w:rsidRPr="007972B2">
              <w:t>а</w:t>
            </w:r>
            <w:r w:rsidRPr="007972B2">
              <w:t>жать друг друга и пр</w:t>
            </w:r>
            <w:r w:rsidRPr="007972B2">
              <w:t>и</w:t>
            </w:r>
            <w:r w:rsidRPr="007972B2">
              <w:t>ходить на помощь.</w:t>
            </w:r>
          </w:p>
          <w:p w:rsidR="00FB5E23" w:rsidRPr="007972B2" w:rsidRDefault="00FB5E23" w:rsidP="001C1C64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использовать основные правила по</w:t>
            </w:r>
            <w:r w:rsidRPr="007972B2">
              <w:softHyphen/>
              <w:t>ведения в школе</w:t>
            </w:r>
          </w:p>
        </w:tc>
        <w:tc>
          <w:tcPr>
            <w:tcW w:w="2268" w:type="dxa"/>
          </w:tcPr>
          <w:p w:rsidR="00FB5E23" w:rsidRPr="007972B2" w:rsidRDefault="00FB5E23" w:rsidP="001C1C64">
            <w:pPr>
              <w:pStyle w:val="3"/>
            </w:pPr>
            <w:r w:rsidRPr="007972B2">
              <w:t>Регулятивные: ставить новые учебные задачи в сотрудничестве с учителем: Познав</w:t>
            </w:r>
            <w:r w:rsidRPr="007972B2">
              <w:t>а</w:t>
            </w:r>
            <w:r w:rsidRPr="007972B2">
              <w:t>тельные: ориентир</w:t>
            </w:r>
            <w:r w:rsidRPr="007972B2">
              <w:t>о</w:t>
            </w:r>
            <w:r w:rsidRPr="007972B2">
              <w:t>ваться в разнообразии способов решения з</w:t>
            </w:r>
            <w:r w:rsidRPr="007972B2">
              <w:t>а</w:t>
            </w:r>
            <w:r w:rsidRPr="007972B2">
              <w:t>дач</w:t>
            </w:r>
            <w:proofErr w:type="gramStart"/>
            <w:r w:rsidRPr="007972B2">
              <w:t xml:space="preserve">:. </w:t>
            </w:r>
            <w:proofErr w:type="gramEnd"/>
            <w:r w:rsidRPr="007972B2">
              <w:t>Коммуникати</w:t>
            </w:r>
            <w:r w:rsidRPr="007972B2">
              <w:t>в</w:t>
            </w:r>
            <w:r w:rsidRPr="007972B2">
              <w:t>ные: ставить во</w:t>
            </w:r>
            <w:r w:rsidRPr="007972B2">
              <w:softHyphen/>
              <w:t>просы, обращаться за пом</w:t>
            </w:r>
            <w:r w:rsidRPr="007972B2">
              <w:t>о</w:t>
            </w:r>
            <w:r w:rsidRPr="007972B2">
              <w:t>щью к членам совей семьи, формулиро</w:t>
            </w:r>
            <w:r w:rsidRPr="007972B2">
              <w:softHyphen/>
              <w:t>вать свои затруднения</w:t>
            </w:r>
          </w:p>
        </w:tc>
        <w:tc>
          <w:tcPr>
            <w:tcW w:w="1843" w:type="dxa"/>
          </w:tcPr>
          <w:p w:rsidR="00FB5E23" w:rsidRPr="007972B2" w:rsidRDefault="00FB5E23" w:rsidP="00930051">
            <w:pPr>
              <w:pStyle w:val="3"/>
            </w:pPr>
            <w:r w:rsidRPr="007972B2">
              <w:t>Внутренняя поз</w:t>
            </w:r>
            <w:r w:rsidRPr="007972B2">
              <w:t>и</w:t>
            </w:r>
            <w:r w:rsidRPr="007972B2">
              <w:t>ция обучаемого на основе положи</w:t>
            </w:r>
            <w:r w:rsidRPr="007972B2">
              <w:softHyphen/>
              <w:t>тельного отно</w:t>
            </w:r>
            <w:r w:rsidRPr="007972B2">
              <w:softHyphen/>
              <w:t>шения к семье</w:t>
            </w:r>
          </w:p>
        </w:tc>
        <w:tc>
          <w:tcPr>
            <w:tcW w:w="2693" w:type="dxa"/>
          </w:tcPr>
          <w:p w:rsidR="00FB5E23" w:rsidRPr="007972B2" w:rsidRDefault="00FB5E23" w:rsidP="0079378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данного урока и </w:t>
            </w:r>
            <w:r w:rsidRPr="007972B2">
              <w:rPr>
                <w:b/>
              </w:rPr>
              <w:t>стр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миться</w:t>
            </w:r>
            <w:r w:rsidRPr="007972B2">
              <w:t xml:space="preserve"> её выполнить; </w:t>
            </w:r>
          </w:p>
          <w:p w:rsidR="00FB5E23" w:rsidRPr="007972B2" w:rsidRDefault="00FB5E23" w:rsidP="0079378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жизни семьи по рисункам учебн</w:t>
            </w:r>
            <w:r w:rsidRPr="007972B2">
              <w:t>и</w:t>
            </w:r>
            <w:r w:rsidRPr="007972B2">
              <w:t xml:space="preserve">ка; </w:t>
            </w:r>
          </w:p>
          <w:p w:rsidR="00FB5E23" w:rsidRPr="007972B2" w:rsidRDefault="00FB5E23" w:rsidP="0079378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называть</w:t>
            </w:r>
            <w:r w:rsidRPr="007972B2">
              <w:t xml:space="preserve"> по именам (о</w:t>
            </w:r>
            <w:r w:rsidRPr="007972B2">
              <w:t>т</w:t>
            </w:r>
            <w:r w:rsidRPr="007972B2">
              <w:t xml:space="preserve">чествам, фамилиям) членов своей семьи; </w:t>
            </w:r>
          </w:p>
          <w:p w:rsidR="00FB5E23" w:rsidRPr="007972B2" w:rsidRDefault="00FB5E23" w:rsidP="0079378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об инт</w:t>
            </w:r>
            <w:r w:rsidRPr="007972B2">
              <w:t>е</w:t>
            </w:r>
            <w:r w:rsidRPr="007972B2">
              <w:t xml:space="preserve">ресных событиях в жизни своей семьи; </w:t>
            </w:r>
          </w:p>
          <w:p w:rsidR="00FB5E23" w:rsidRPr="007972B2" w:rsidRDefault="00FB5E23" w:rsidP="0079378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значение с</w:t>
            </w:r>
            <w:r w:rsidRPr="007972B2">
              <w:t>е</w:t>
            </w:r>
            <w:r w:rsidRPr="007972B2">
              <w:t>мьи для человека и общес</w:t>
            </w:r>
            <w:r w:rsidRPr="007972B2">
              <w:t>т</w:t>
            </w:r>
            <w:r w:rsidRPr="007972B2">
              <w:t xml:space="preserve">ва. </w:t>
            </w:r>
          </w:p>
          <w:p w:rsidR="00FB5E23" w:rsidRPr="007972B2" w:rsidRDefault="00FB5E23" w:rsidP="00793784">
            <w:pPr>
              <w:pStyle w:val="3"/>
            </w:pPr>
            <w:r w:rsidRPr="007972B2">
              <w:t>В ходе выполнения проекта дети с помощью взрослых учатся:</w:t>
            </w:r>
          </w:p>
          <w:p w:rsidR="00FB5E23" w:rsidRPr="007972B2" w:rsidRDefault="00FB5E23" w:rsidP="00793784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отбирать</w:t>
            </w:r>
            <w:r w:rsidRPr="007972B2">
              <w:t xml:space="preserve"> из семейного архива фотографии членов семьи во время значимых для семьи со</w:t>
            </w:r>
            <w:r w:rsidRPr="007972B2">
              <w:softHyphen/>
              <w:t xml:space="preserve">бытий; </w:t>
            </w:r>
          </w:p>
          <w:p w:rsidR="00FB5E23" w:rsidRPr="007972B2" w:rsidRDefault="00FB5E23" w:rsidP="0079378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интервьюировать</w:t>
            </w:r>
            <w:r w:rsidRPr="007972B2">
              <w:t xml:space="preserve"> чл</w:t>
            </w:r>
            <w:r w:rsidRPr="007972B2">
              <w:t>е</w:t>
            </w:r>
            <w:r w:rsidRPr="007972B2">
              <w:t xml:space="preserve">нов семьи; </w:t>
            </w:r>
          </w:p>
          <w:p w:rsidR="00FB5E23" w:rsidRPr="007972B2" w:rsidRDefault="00FB5E23" w:rsidP="0079378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значение с</w:t>
            </w:r>
            <w:r w:rsidRPr="007972B2">
              <w:t>е</w:t>
            </w:r>
            <w:r w:rsidRPr="007972B2">
              <w:t>мейных альбомов для укр</w:t>
            </w:r>
            <w:r w:rsidRPr="007972B2">
              <w:t>е</w:t>
            </w:r>
            <w:r w:rsidRPr="007972B2">
              <w:t>пления семейных отнош</w:t>
            </w:r>
            <w:r w:rsidRPr="007972B2">
              <w:t>е</w:t>
            </w:r>
            <w:r w:rsidRPr="007972B2">
              <w:t xml:space="preserve">ний; </w:t>
            </w:r>
          </w:p>
          <w:p w:rsidR="00FB5E23" w:rsidRPr="007972B2" w:rsidRDefault="00FB5E23" w:rsidP="0079378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составлять</w:t>
            </w:r>
            <w:r w:rsidRPr="007972B2">
              <w:t xml:space="preserve"> экспозицию выставки; </w:t>
            </w:r>
          </w:p>
          <w:p w:rsidR="00FB5E23" w:rsidRPr="007972B2" w:rsidRDefault="00FB5E23" w:rsidP="0093005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результаты собственного труда и труда товарищей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BA3008" w:rsidP="00A10258">
            <w:pPr>
              <w:pStyle w:val="3"/>
            </w:pPr>
            <w:r w:rsidRPr="00BA3008">
              <w:rPr>
                <w:highlight w:val="yellow"/>
              </w:rPr>
              <w:t>Ноу</w:t>
            </w:r>
            <w:r w:rsidRPr="00BA3008">
              <w:rPr>
                <w:highlight w:val="yellow"/>
              </w:rPr>
              <w:t>т</w:t>
            </w:r>
            <w:r w:rsidRPr="00BA3008">
              <w:rPr>
                <w:highlight w:val="yellow"/>
              </w:rPr>
              <w:t>бук, интера</w:t>
            </w:r>
            <w:r w:rsidRPr="00BA3008">
              <w:rPr>
                <w:highlight w:val="yellow"/>
              </w:rPr>
              <w:t>к</w:t>
            </w:r>
            <w:r w:rsidRPr="00BA3008">
              <w:rPr>
                <w:highlight w:val="yellow"/>
              </w:rPr>
              <w:t>тивный ко</w:t>
            </w:r>
            <w:r w:rsidRPr="00BA3008">
              <w:rPr>
                <w:highlight w:val="yellow"/>
              </w:rPr>
              <w:t>м</w:t>
            </w:r>
            <w:r w:rsidRPr="00BA3008">
              <w:rPr>
                <w:highlight w:val="yellow"/>
              </w:rPr>
              <w:t>плекс</w:t>
            </w: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23</w:t>
            </w:r>
          </w:p>
        </w:tc>
        <w:tc>
          <w:tcPr>
            <w:tcW w:w="2491" w:type="dxa"/>
          </w:tcPr>
          <w:p w:rsidR="00FB5E23" w:rsidRPr="007972B2" w:rsidRDefault="00FB5E23" w:rsidP="00793784">
            <w:pPr>
              <w:pStyle w:val="3"/>
              <w:rPr>
                <w:b/>
              </w:rPr>
            </w:pPr>
            <w:r w:rsidRPr="007972B2">
              <w:rPr>
                <w:b/>
              </w:rPr>
              <w:t>Откуда в наш дом пр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ходит вода и куда она уходит?</w:t>
            </w:r>
          </w:p>
          <w:p w:rsidR="00FB5E23" w:rsidRPr="007972B2" w:rsidRDefault="00FB5E23" w:rsidP="00793784">
            <w:pPr>
              <w:pStyle w:val="3"/>
            </w:pPr>
            <w:r w:rsidRPr="007972B2">
              <w:t>Значение воды в доме. Путь воды от природных источников до жилища людей. Значение очис</w:t>
            </w:r>
            <w:r w:rsidRPr="007972B2">
              <w:t>т</w:t>
            </w:r>
            <w:r w:rsidRPr="007972B2">
              <w:t>ных сооружений для пр</w:t>
            </w:r>
            <w:r w:rsidRPr="007972B2">
              <w:t>е</w:t>
            </w:r>
            <w:r w:rsidRPr="007972B2">
              <w:t>дотвращения загрязнения природных вод. Опа</w:t>
            </w:r>
            <w:r w:rsidRPr="007972B2">
              <w:t>с</w:t>
            </w:r>
            <w:r w:rsidRPr="007972B2">
              <w:t>ность использования з</w:t>
            </w:r>
            <w:r w:rsidRPr="007972B2">
              <w:t>а</w:t>
            </w:r>
            <w:r w:rsidRPr="007972B2">
              <w:t>грязнённой воды. Очистка загрязнённой воды</w:t>
            </w:r>
          </w:p>
        </w:tc>
        <w:tc>
          <w:tcPr>
            <w:tcW w:w="2268" w:type="dxa"/>
          </w:tcPr>
          <w:p w:rsidR="00FB5E23" w:rsidRPr="007972B2" w:rsidRDefault="00FB5E23" w:rsidP="00793784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проследят путь воды из источника до крана в квартире, из канализации до вод</w:t>
            </w:r>
            <w:r w:rsidRPr="007972B2">
              <w:t>о</w:t>
            </w:r>
            <w:r w:rsidRPr="007972B2">
              <w:t>ёма.</w:t>
            </w:r>
          </w:p>
          <w:p w:rsidR="00FB5E23" w:rsidRPr="007972B2" w:rsidRDefault="00FB5E23" w:rsidP="00793784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очи</w:t>
            </w:r>
            <w:r w:rsidRPr="007972B2">
              <w:softHyphen/>
              <w:t>щать воду с помощью фильтра.</w:t>
            </w:r>
          </w:p>
          <w:p w:rsidR="00FB5E23" w:rsidRPr="007972B2" w:rsidRDefault="00FB5E23" w:rsidP="00793784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пользоваться водопроводным краном с целью экономного и бережного отношения к воде</w:t>
            </w:r>
          </w:p>
        </w:tc>
        <w:tc>
          <w:tcPr>
            <w:tcW w:w="2268" w:type="dxa"/>
          </w:tcPr>
          <w:p w:rsidR="00FB5E23" w:rsidRPr="007972B2" w:rsidRDefault="00FB5E23" w:rsidP="00793784">
            <w:pPr>
              <w:pStyle w:val="3"/>
            </w:pPr>
            <w:r w:rsidRPr="007972B2">
              <w:rPr>
                <w:b/>
              </w:rPr>
              <w:t>Регулятивные</w:t>
            </w:r>
            <w:r w:rsidRPr="007972B2">
              <w:t>: пре</w:t>
            </w:r>
            <w:r w:rsidRPr="007972B2">
              <w:t>д</w:t>
            </w:r>
            <w:r w:rsidRPr="007972B2">
              <w:t>видеть возможности получения конкретного результата при реш</w:t>
            </w:r>
            <w:r w:rsidRPr="007972B2">
              <w:t>е</w:t>
            </w:r>
            <w:r w:rsidRPr="007972B2">
              <w:t>нии задачи (очищение воды), вносить необхо</w:t>
            </w:r>
            <w:r w:rsidRPr="007972B2">
              <w:softHyphen/>
              <w:t>димые коррективы в действие после его з</w:t>
            </w:r>
            <w:r w:rsidRPr="007972B2">
              <w:t>а</w:t>
            </w:r>
            <w:r w:rsidRPr="007972B2">
              <w:t>вершения на основе его оценки и учёта сдела</w:t>
            </w:r>
            <w:r w:rsidRPr="007972B2">
              <w:t>н</w:t>
            </w:r>
            <w:r w:rsidRPr="007972B2">
              <w:t>ных ошибок.</w:t>
            </w:r>
          </w:p>
          <w:p w:rsidR="00FB5E23" w:rsidRPr="007972B2" w:rsidRDefault="00FB5E23" w:rsidP="00793784">
            <w:pPr>
              <w:pStyle w:val="3"/>
            </w:pPr>
            <w:r w:rsidRPr="007972B2">
              <w:rPr>
                <w:b/>
              </w:rPr>
              <w:t>Познавательные</w:t>
            </w:r>
            <w:r w:rsidRPr="007972B2">
              <w:t>: ст</w:t>
            </w:r>
            <w:r w:rsidRPr="007972B2">
              <w:t>а</w:t>
            </w:r>
            <w:r w:rsidRPr="007972B2">
              <w:t>вить и фор</w:t>
            </w:r>
            <w:r w:rsidRPr="007972B2">
              <w:softHyphen/>
              <w:t>мулировать проблемы, использ</w:t>
            </w:r>
            <w:r w:rsidRPr="007972B2">
              <w:t>о</w:t>
            </w:r>
            <w:r w:rsidRPr="007972B2">
              <w:t>вать знаково-символические средс</w:t>
            </w:r>
            <w:r w:rsidRPr="007972B2">
              <w:t>т</w:t>
            </w:r>
            <w:r w:rsidRPr="007972B2">
              <w:t>ва, в том числе модели и схемы для решения задач (оформление н</w:t>
            </w:r>
            <w:r w:rsidRPr="007972B2">
              <w:t>а</w:t>
            </w:r>
            <w:r w:rsidRPr="007972B2">
              <w:t>блюдений в виде пр</w:t>
            </w:r>
            <w:r w:rsidRPr="007972B2">
              <w:t>о</w:t>
            </w:r>
            <w:r w:rsidRPr="007972B2">
              <w:t>стейших схем, знаков, рисунков).</w:t>
            </w:r>
          </w:p>
          <w:p w:rsidR="00FB5E23" w:rsidRPr="007972B2" w:rsidRDefault="00FB5E23" w:rsidP="00793784">
            <w:pPr>
              <w:pStyle w:val="3"/>
            </w:pPr>
            <w:r w:rsidRPr="007972B2">
              <w:rPr>
                <w:b/>
              </w:rPr>
              <w:t>Коммуникативные</w:t>
            </w:r>
            <w:r w:rsidRPr="007972B2">
              <w:t>: формулировать свои затруднения; оказывать в сотрудничестве вза</w:t>
            </w:r>
            <w:r w:rsidRPr="007972B2">
              <w:t>и</w:t>
            </w:r>
            <w:r w:rsidRPr="007972B2">
              <w:lastRenderedPageBreak/>
              <w:t>мопомощь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lastRenderedPageBreak/>
              <w:t>Осознание от</w:t>
            </w:r>
            <w:r w:rsidRPr="007972B2">
              <w:softHyphen/>
              <w:t>ветственности человека за общее благополучие, начальные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мире.</w:t>
            </w:r>
          </w:p>
        </w:tc>
        <w:tc>
          <w:tcPr>
            <w:tcW w:w="2693" w:type="dxa"/>
          </w:tcPr>
          <w:p w:rsidR="00FB5E23" w:rsidRPr="007972B2" w:rsidRDefault="00FB5E23" w:rsidP="00DC306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DC306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прослеживать</w:t>
            </w:r>
            <w:r w:rsidRPr="007972B2">
              <w:t xml:space="preserve"> по рису</w:t>
            </w:r>
            <w:r w:rsidRPr="007972B2">
              <w:t>н</w:t>
            </w:r>
            <w:r w:rsidRPr="007972B2">
              <w:t xml:space="preserve">ку-схеме путь воды; </w:t>
            </w:r>
          </w:p>
          <w:p w:rsidR="00FB5E23" w:rsidRPr="007972B2" w:rsidRDefault="00FB5E23" w:rsidP="00DC306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необход</w:t>
            </w:r>
            <w:r w:rsidRPr="007972B2">
              <w:t>и</w:t>
            </w:r>
            <w:r w:rsidRPr="007972B2">
              <w:t xml:space="preserve">мость экономии воды; </w:t>
            </w:r>
          </w:p>
          <w:p w:rsidR="00FB5E23" w:rsidRPr="007972B2" w:rsidRDefault="00FB5E23" w:rsidP="00DC306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выяснять</w:t>
            </w:r>
            <w:r w:rsidRPr="007972B2">
              <w:t xml:space="preserve"> опасность употребления загрязнённой воды; </w:t>
            </w:r>
          </w:p>
          <w:p w:rsidR="00FB5E23" w:rsidRPr="007972B2" w:rsidRDefault="00FB5E23" w:rsidP="00DC306D">
            <w:pPr>
              <w:pStyle w:val="3"/>
            </w:pPr>
            <w:r w:rsidRPr="007972B2">
              <w:t xml:space="preserve">— практическая работа: </w:t>
            </w:r>
            <w:r w:rsidRPr="007972B2">
              <w:rPr>
                <w:b/>
              </w:rPr>
              <w:t>проводить</w:t>
            </w:r>
            <w:r w:rsidRPr="007972B2">
              <w:t xml:space="preserve"> опыты, показ</w:t>
            </w:r>
            <w:r w:rsidRPr="007972B2">
              <w:t>ы</w:t>
            </w:r>
            <w:r w:rsidRPr="007972B2">
              <w:t xml:space="preserve">вающие загрязнение воды и её очистку; </w:t>
            </w:r>
          </w:p>
          <w:p w:rsidR="00FB5E23" w:rsidRPr="007972B2" w:rsidRDefault="00FB5E23" w:rsidP="00DC306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24</w:t>
            </w:r>
          </w:p>
        </w:tc>
        <w:tc>
          <w:tcPr>
            <w:tcW w:w="2491" w:type="dxa"/>
          </w:tcPr>
          <w:p w:rsidR="00FB5E23" w:rsidRPr="007972B2" w:rsidRDefault="00FB5E23" w:rsidP="001D0BBE">
            <w:pPr>
              <w:pStyle w:val="3"/>
            </w:pPr>
            <w:r w:rsidRPr="007972B2">
              <w:t>Откуда в наш дом прих</w:t>
            </w:r>
            <w:r w:rsidRPr="007972B2">
              <w:t>о</w:t>
            </w:r>
            <w:r w:rsidRPr="007972B2">
              <w:t>дит электричество?</w:t>
            </w:r>
          </w:p>
          <w:p w:rsidR="00FB5E23" w:rsidRPr="007972B2" w:rsidRDefault="00FB5E23" w:rsidP="001D0BBE">
            <w:pPr>
              <w:pStyle w:val="3"/>
            </w:pPr>
            <w:r w:rsidRPr="007972B2">
              <w:t>Значение электроприб</w:t>
            </w:r>
            <w:r w:rsidRPr="007972B2">
              <w:t>о</w:t>
            </w:r>
            <w:r w:rsidRPr="007972B2">
              <w:t>ров в жизни современного человека. Разнообразие бытовых электроприб</w:t>
            </w:r>
            <w:r w:rsidRPr="007972B2">
              <w:t>о</w:t>
            </w:r>
            <w:r w:rsidRPr="007972B2">
              <w:t>ров. Способы выработки электричества и доставки его потребителям. Прав</w:t>
            </w:r>
            <w:r w:rsidRPr="007972B2">
              <w:t>и</w:t>
            </w:r>
            <w:r w:rsidRPr="007972B2">
              <w:t>ла безопасности при и</w:t>
            </w:r>
            <w:r w:rsidRPr="007972B2">
              <w:t>с</w:t>
            </w:r>
            <w:r w:rsidRPr="007972B2">
              <w:t>пользовании электричес</w:t>
            </w:r>
            <w:r w:rsidRPr="007972B2">
              <w:t>т</w:t>
            </w:r>
            <w:r w:rsidRPr="007972B2">
              <w:t>ва и электроприборов. Современные энергосб</w:t>
            </w:r>
            <w:r w:rsidRPr="007972B2">
              <w:t>е</w:t>
            </w:r>
            <w:r w:rsidRPr="007972B2">
              <w:t>регающие бытовые пр</w:t>
            </w:r>
            <w:r w:rsidRPr="007972B2">
              <w:t>и</w:t>
            </w:r>
            <w:r w:rsidRPr="007972B2">
              <w:t>боры</w:t>
            </w:r>
          </w:p>
        </w:tc>
        <w:tc>
          <w:tcPr>
            <w:tcW w:w="2268" w:type="dxa"/>
          </w:tcPr>
          <w:p w:rsidR="00FB5E23" w:rsidRPr="007972B2" w:rsidRDefault="00FB5E23" w:rsidP="001D0BBE">
            <w:pPr>
              <w:pStyle w:val="3"/>
            </w:pPr>
            <w:r w:rsidRPr="007972B2">
              <w:rPr>
                <w:b/>
              </w:rPr>
              <w:t>Знания:</w:t>
            </w:r>
            <w:r w:rsidRPr="007972B2">
              <w:t xml:space="preserve"> узнают, где вырабатывается элек</w:t>
            </w:r>
            <w:r w:rsidRPr="007972B2">
              <w:softHyphen/>
              <w:t>тричество, как оно по</w:t>
            </w:r>
            <w:r w:rsidRPr="007972B2">
              <w:softHyphen/>
              <w:t>падает в дома.</w:t>
            </w:r>
          </w:p>
          <w:p w:rsidR="00FB5E23" w:rsidRPr="007972B2" w:rsidRDefault="00FB5E23" w:rsidP="001D0BBE">
            <w:pPr>
              <w:pStyle w:val="3"/>
            </w:pPr>
            <w:r w:rsidRPr="007972B2">
              <w:t>Умения: научатся со</w:t>
            </w:r>
            <w:r w:rsidRPr="007972B2">
              <w:softHyphen/>
              <w:t>бирать простейшую электрическую цепь.</w:t>
            </w:r>
          </w:p>
          <w:p w:rsidR="00FB5E23" w:rsidRPr="007972B2" w:rsidRDefault="00FB5E23" w:rsidP="001D0BBE">
            <w:pPr>
              <w:pStyle w:val="3"/>
            </w:pPr>
            <w:r w:rsidRPr="007972B2">
              <w:t>Навыки: безопасное пользование электро</w:t>
            </w:r>
            <w:r w:rsidRPr="007972B2">
              <w:softHyphen/>
              <w:t>приборами</w:t>
            </w:r>
          </w:p>
        </w:tc>
        <w:tc>
          <w:tcPr>
            <w:tcW w:w="2268" w:type="dxa"/>
          </w:tcPr>
          <w:p w:rsidR="00FB5E23" w:rsidRPr="007972B2" w:rsidRDefault="00FB5E23" w:rsidP="00D160B3">
            <w:pPr>
              <w:pStyle w:val="3"/>
            </w:pPr>
            <w:proofErr w:type="gramStart"/>
            <w:r w:rsidRPr="007972B2">
              <w:rPr>
                <w:b/>
              </w:rPr>
              <w:t xml:space="preserve">Регулятивные: </w:t>
            </w:r>
            <w:r w:rsidRPr="007972B2">
              <w:t>прео</w:t>
            </w:r>
            <w:r w:rsidRPr="007972B2">
              <w:t>б</w:t>
            </w:r>
            <w:r w:rsidRPr="007972B2">
              <w:t>разовывать практич</w:t>
            </w:r>
            <w:r w:rsidRPr="007972B2">
              <w:t>е</w:t>
            </w:r>
            <w:r w:rsidRPr="007972B2">
              <w:t>скую задачу в познав</w:t>
            </w:r>
            <w:r w:rsidRPr="007972B2">
              <w:t>а</w:t>
            </w:r>
            <w:r w:rsidRPr="007972B2">
              <w:t>тельную (через сбор электрической цепи к понятию пути тока от электростанции до д</w:t>
            </w:r>
            <w:r w:rsidRPr="007972B2">
              <w:t>о</w:t>
            </w:r>
            <w:r w:rsidRPr="007972B2">
              <w:t>ма), составлять план и последовательность действий.</w:t>
            </w:r>
            <w:proofErr w:type="gramEnd"/>
          </w:p>
          <w:p w:rsidR="00FB5E23" w:rsidRPr="007972B2" w:rsidRDefault="00FB5E23" w:rsidP="00D160B3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строить рассуждения, обобщать, ориентир</w:t>
            </w:r>
            <w:r w:rsidRPr="007972B2">
              <w:t>о</w:t>
            </w:r>
            <w:r w:rsidRPr="007972B2">
              <w:t>ваться в разнообразии способов решения з</w:t>
            </w:r>
            <w:r w:rsidRPr="007972B2">
              <w:t>а</w:t>
            </w:r>
            <w:r w:rsidRPr="007972B2">
              <w:t>дач: способы получ</w:t>
            </w:r>
            <w:r w:rsidRPr="007972B2">
              <w:t>е</w:t>
            </w:r>
            <w:r w:rsidRPr="007972B2">
              <w:t>ния электричества.</w:t>
            </w:r>
          </w:p>
        </w:tc>
        <w:tc>
          <w:tcPr>
            <w:tcW w:w="1843" w:type="dxa"/>
          </w:tcPr>
          <w:p w:rsidR="00FB5E23" w:rsidRPr="007972B2" w:rsidRDefault="00FB5E23" w:rsidP="00D16B24">
            <w:pPr>
              <w:pStyle w:val="3"/>
            </w:pPr>
            <w:r w:rsidRPr="007972B2">
              <w:t>Начальные навыки адаптации в дина</w:t>
            </w:r>
            <w:r w:rsidRPr="007972B2">
              <w:softHyphen/>
              <w:t>мично изменя</w:t>
            </w:r>
            <w:r w:rsidRPr="007972B2">
              <w:t>ю</w:t>
            </w:r>
            <w:r w:rsidRPr="007972B2">
              <w:t>щемся мире, н</w:t>
            </w:r>
            <w:r w:rsidRPr="007972B2">
              <w:t>а</w:t>
            </w:r>
            <w:r w:rsidRPr="007972B2">
              <w:t>выки сотруднич</w:t>
            </w:r>
            <w:r w:rsidRPr="007972B2">
              <w:t>е</w:t>
            </w:r>
            <w:r w:rsidRPr="007972B2">
              <w:t>ства в разных с</w:t>
            </w:r>
            <w:r w:rsidRPr="007972B2">
              <w:t>и</w:t>
            </w:r>
            <w:r w:rsidRPr="007972B2">
              <w:t>туациях</w:t>
            </w:r>
          </w:p>
        </w:tc>
        <w:tc>
          <w:tcPr>
            <w:tcW w:w="2693" w:type="dxa"/>
          </w:tcPr>
          <w:p w:rsidR="00FB5E23" w:rsidRPr="007972B2" w:rsidRDefault="00FB5E23" w:rsidP="00C45539">
            <w:pPr>
              <w:pStyle w:val="3"/>
            </w:pPr>
            <w:r w:rsidRPr="007972B2">
              <w:t>— П</w:t>
            </w:r>
            <w:r w:rsidRPr="007972B2">
              <w:rPr>
                <w:b/>
              </w:rPr>
              <w:t>онимать</w:t>
            </w:r>
            <w:r w:rsidRPr="007972B2">
              <w:t xml:space="preserve"> учебную зад</w:t>
            </w:r>
            <w:r w:rsidRPr="007972B2">
              <w:t>а</w:t>
            </w:r>
            <w:r w:rsidRPr="007972B2">
              <w:t xml:space="preserve">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</w:t>
            </w:r>
          </w:p>
          <w:p w:rsidR="00FB5E23" w:rsidRPr="007972B2" w:rsidRDefault="00FB5E23" w:rsidP="00C455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отличать</w:t>
            </w:r>
            <w:r w:rsidRPr="007972B2">
              <w:t xml:space="preserve"> электроприб</w:t>
            </w:r>
            <w:r w:rsidRPr="007972B2">
              <w:t>о</w:t>
            </w:r>
            <w:r w:rsidRPr="007972B2">
              <w:t>ры от других бытовых предметов, не использу</w:t>
            </w:r>
            <w:r w:rsidRPr="007972B2">
              <w:t>ю</w:t>
            </w:r>
            <w:r w:rsidRPr="007972B2">
              <w:t>щих электричество;</w:t>
            </w:r>
          </w:p>
          <w:p w:rsidR="00FB5E23" w:rsidRPr="007972B2" w:rsidRDefault="00FB5E23" w:rsidP="00C455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запомнить</w:t>
            </w:r>
            <w:r w:rsidRPr="007972B2">
              <w:t xml:space="preserve"> правила безопасности при обращ</w:t>
            </w:r>
            <w:r w:rsidRPr="007972B2">
              <w:t>е</w:t>
            </w:r>
            <w:r w:rsidRPr="007972B2">
              <w:t>нии с электричеством и электроприборами;</w:t>
            </w:r>
          </w:p>
          <w:p w:rsidR="00FB5E23" w:rsidRPr="007972B2" w:rsidRDefault="00FB5E23" w:rsidP="00C455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анализировать</w:t>
            </w:r>
            <w:r w:rsidRPr="007972B2">
              <w:t xml:space="preserve"> схему выработки электричества и способа его доставки потр</w:t>
            </w:r>
            <w:r w:rsidRPr="007972B2">
              <w:t>е</w:t>
            </w:r>
            <w:r w:rsidRPr="007972B2">
              <w:t>бителям;</w:t>
            </w:r>
          </w:p>
          <w:p w:rsidR="00FB5E23" w:rsidRPr="007972B2" w:rsidRDefault="00FB5E23" w:rsidP="00C455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необход</w:t>
            </w:r>
            <w:r w:rsidRPr="007972B2">
              <w:t>и</w:t>
            </w:r>
            <w:r w:rsidRPr="007972B2">
              <w:t>мость экономии электр</w:t>
            </w:r>
            <w:r w:rsidRPr="007972B2">
              <w:t>о</w:t>
            </w:r>
            <w:r w:rsidRPr="007972B2">
              <w:t>энергии;</w:t>
            </w:r>
          </w:p>
          <w:p w:rsidR="00FB5E23" w:rsidRPr="007972B2" w:rsidRDefault="00FB5E23" w:rsidP="00C45539">
            <w:pPr>
              <w:pStyle w:val="3"/>
            </w:pPr>
            <w:r w:rsidRPr="007972B2">
              <w:t>— практическая работа в паре: собирать простейшую электрическую цепь;</w:t>
            </w:r>
          </w:p>
          <w:p w:rsidR="00FB5E23" w:rsidRPr="007972B2" w:rsidRDefault="00FB5E23" w:rsidP="00C455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BA3008" w:rsidP="00A10258">
            <w:pPr>
              <w:pStyle w:val="3"/>
            </w:pPr>
            <w:r w:rsidRPr="00BA3008">
              <w:rPr>
                <w:highlight w:val="yellow"/>
              </w:rPr>
              <w:t>Набор имитат</w:t>
            </w:r>
            <w:r w:rsidRPr="00BA3008">
              <w:rPr>
                <w:highlight w:val="yellow"/>
              </w:rPr>
              <w:t>о</w:t>
            </w:r>
            <w:r w:rsidRPr="00BA3008">
              <w:rPr>
                <w:highlight w:val="yellow"/>
              </w:rPr>
              <w:t>ров травм и пораж</w:t>
            </w:r>
            <w:r w:rsidRPr="00BA3008">
              <w:rPr>
                <w:highlight w:val="yellow"/>
              </w:rPr>
              <w:t>е</w:t>
            </w:r>
            <w:r w:rsidRPr="00BA3008">
              <w:rPr>
                <w:highlight w:val="yellow"/>
              </w:rPr>
              <w:t>ний, т</w:t>
            </w:r>
            <w:r w:rsidRPr="00BA3008">
              <w:rPr>
                <w:highlight w:val="yellow"/>
              </w:rPr>
              <w:t>а</w:t>
            </w:r>
            <w:r w:rsidRPr="00BA3008">
              <w:rPr>
                <w:highlight w:val="yellow"/>
              </w:rPr>
              <w:t>бельные медици</w:t>
            </w:r>
            <w:r w:rsidRPr="00BA3008">
              <w:rPr>
                <w:highlight w:val="yellow"/>
              </w:rPr>
              <w:t>н</w:t>
            </w:r>
            <w:r w:rsidRPr="00BA3008">
              <w:rPr>
                <w:highlight w:val="yellow"/>
              </w:rPr>
              <w:t>ские сре</w:t>
            </w:r>
            <w:r w:rsidRPr="00BA3008">
              <w:rPr>
                <w:highlight w:val="yellow"/>
              </w:rPr>
              <w:t>д</w:t>
            </w:r>
            <w:r w:rsidRPr="00BA3008">
              <w:rPr>
                <w:highlight w:val="yellow"/>
              </w:rPr>
              <w:t>ства</w:t>
            </w: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25</w:t>
            </w:r>
          </w:p>
        </w:tc>
        <w:tc>
          <w:tcPr>
            <w:tcW w:w="2491" w:type="dxa"/>
          </w:tcPr>
          <w:p w:rsidR="00FB5E23" w:rsidRPr="007972B2" w:rsidRDefault="00FB5E23" w:rsidP="00374AD6">
            <w:pPr>
              <w:pStyle w:val="3"/>
            </w:pPr>
            <w:r w:rsidRPr="007972B2">
              <w:t>Как путешествует пис</w:t>
            </w:r>
            <w:r w:rsidRPr="007972B2">
              <w:t>ь</w:t>
            </w:r>
            <w:r w:rsidRPr="007972B2">
              <w:t>мо?</w:t>
            </w:r>
          </w:p>
          <w:p w:rsidR="00FB5E23" w:rsidRPr="007972B2" w:rsidRDefault="00FB5E23" w:rsidP="00374AD6">
            <w:pPr>
              <w:pStyle w:val="3"/>
            </w:pPr>
            <w:r w:rsidRPr="007972B2">
              <w:t>Разнообразие почтовых отправлений и средств доставки корреспонде</w:t>
            </w:r>
            <w:r w:rsidRPr="007972B2">
              <w:t>н</w:t>
            </w:r>
            <w:r w:rsidRPr="007972B2">
              <w:t>ции. Значение почтовой связи для общества. Зн</w:t>
            </w:r>
            <w:r w:rsidRPr="007972B2">
              <w:t>а</w:t>
            </w:r>
            <w:r w:rsidRPr="007972B2">
              <w:t>комство с работой почты. Современные средства коммуникации</w:t>
            </w:r>
          </w:p>
        </w:tc>
        <w:tc>
          <w:tcPr>
            <w:tcW w:w="2268" w:type="dxa"/>
          </w:tcPr>
          <w:p w:rsidR="00FB5E23" w:rsidRPr="007972B2" w:rsidRDefault="00FB5E23" w:rsidP="00374AD6">
            <w:pPr>
              <w:pStyle w:val="3"/>
            </w:pPr>
            <w:r w:rsidRPr="007972B2">
              <w:rPr>
                <w:b/>
              </w:rPr>
              <w:t>Знания</w:t>
            </w:r>
            <w:r w:rsidRPr="007972B2">
              <w:t xml:space="preserve">: усвоят этапы путешествия письма. </w:t>
            </w:r>
            <w:r w:rsidRPr="007972B2">
              <w:rPr>
                <w:b/>
              </w:rPr>
              <w:t>Умения</w:t>
            </w:r>
            <w:r w:rsidRPr="007972B2">
              <w:t>: научатся пра</w:t>
            </w:r>
            <w:r w:rsidRPr="007972B2">
              <w:softHyphen/>
              <w:t>вильно подписывать конверт.</w:t>
            </w:r>
          </w:p>
        </w:tc>
        <w:tc>
          <w:tcPr>
            <w:tcW w:w="2268" w:type="dxa"/>
          </w:tcPr>
          <w:p w:rsidR="00FB5E23" w:rsidRPr="007972B2" w:rsidRDefault="00FB5E23" w:rsidP="00D160B3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с</w:t>
            </w:r>
            <w:r w:rsidRPr="007972B2">
              <w:t>о</w:t>
            </w:r>
            <w:r w:rsidRPr="007972B2">
              <w:t>ставлять план и посл</w:t>
            </w:r>
            <w:r w:rsidRPr="007972B2">
              <w:t>е</w:t>
            </w:r>
            <w:r w:rsidRPr="007972B2">
              <w:t>довательность дейс</w:t>
            </w:r>
            <w:r w:rsidRPr="007972B2">
              <w:t>т</w:t>
            </w:r>
            <w:r w:rsidRPr="007972B2">
              <w:t>вий: этапы «путешес</w:t>
            </w:r>
            <w:r w:rsidRPr="007972B2">
              <w:t>т</w:t>
            </w:r>
            <w:r w:rsidRPr="007972B2">
              <w:t>вия» письма, сличать способ действия и его результат с заданным эталоном с целью о</w:t>
            </w:r>
            <w:r w:rsidRPr="007972B2">
              <w:t>б</w:t>
            </w:r>
            <w:r w:rsidRPr="007972B2">
              <w:t>наружения отклонений и отличий от эталона.</w:t>
            </w:r>
          </w:p>
        </w:tc>
        <w:tc>
          <w:tcPr>
            <w:tcW w:w="1843" w:type="dxa"/>
          </w:tcPr>
          <w:p w:rsidR="00FB5E23" w:rsidRPr="007972B2" w:rsidRDefault="00FB5E23" w:rsidP="00641BE1">
            <w:pPr>
              <w:pStyle w:val="3"/>
            </w:pPr>
            <w:r w:rsidRPr="007972B2">
              <w:t>Самооценка на основе критериев успешности уче</w:t>
            </w:r>
            <w:r w:rsidRPr="007972B2">
              <w:t>б</w:t>
            </w:r>
            <w:r w:rsidRPr="007972B2">
              <w:t>ной деятельности, эстетические</w:t>
            </w:r>
          </w:p>
        </w:tc>
        <w:tc>
          <w:tcPr>
            <w:tcW w:w="2693" w:type="dxa"/>
          </w:tcPr>
          <w:p w:rsidR="00FB5E23" w:rsidRPr="007972B2" w:rsidRDefault="00FB5E23" w:rsidP="000A49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0A49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за работой почты и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ней; </w:t>
            </w:r>
          </w:p>
          <w:p w:rsidR="00FB5E23" w:rsidRPr="007972B2" w:rsidRDefault="00FB5E23" w:rsidP="000A49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стр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ить</w:t>
            </w:r>
            <w:r w:rsidRPr="007972B2">
              <w:t xml:space="preserve"> из разрезных деталей схему доставки почтовых отправлений,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по схеме о путешествии письма, </w:t>
            </w:r>
            <w:r w:rsidRPr="007972B2">
              <w:rPr>
                <w:b/>
              </w:rPr>
              <w:t>проводить</w:t>
            </w:r>
            <w:r w:rsidRPr="007972B2">
              <w:t xml:space="preserve"> взаим</w:t>
            </w:r>
            <w:r w:rsidRPr="007972B2">
              <w:t>о</w:t>
            </w:r>
            <w:r w:rsidRPr="007972B2">
              <w:t xml:space="preserve">проверку; </w:t>
            </w:r>
          </w:p>
          <w:p w:rsidR="00FB5E23" w:rsidRPr="007972B2" w:rsidRDefault="00FB5E23" w:rsidP="000A49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различать</w:t>
            </w:r>
            <w:r w:rsidRPr="007972B2">
              <w:t xml:space="preserve"> почтовые о</w:t>
            </w:r>
            <w:r w:rsidRPr="007972B2">
              <w:t>т</w:t>
            </w:r>
            <w:r w:rsidRPr="007972B2">
              <w:t>правления: письма, банд</w:t>
            </w:r>
            <w:r w:rsidRPr="007972B2">
              <w:t>е</w:t>
            </w:r>
            <w:r w:rsidRPr="007972B2">
              <w:t xml:space="preserve">роли, посылки, открытки; </w:t>
            </w:r>
            <w:r w:rsidRPr="007972B2">
              <w:rPr>
                <w:b/>
              </w:rPr>
              <w:lastRenderedPageBreak/>
              <w:t>работать в группе: выск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зывать</w:t>
            </w:r>
            <w:r w:rsidRPr="007972B2">
              <w:t xml:space="preserve"> предположения о содержании иллюстраций и </w:t>
            </w:r>
            <w:r w:rsidRPr="007972B2">
              <w:rPr>
                <w:b/>
              </w:rPr>
              <w:t>осуществлять</w:t>
            </w:r>
            <w:r w:rsidRPr="007972B2">
              <w:t xml:space="preserve"> са</w:t>
            </w:r>
            <w:r w:rsidRPr="007972B2">
              <w:softHyphen/>
              <w:t xml:space="preserve">мопроверку; </w:t>
            </w:r>
          </w:p>
          <w:p w:rsidR="00FB5E23" w:rsidRPr="007972B2" w:rsidRDefault="00FB5E23" w:rsidP="000A49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26</w:t>
            </w:r>
          </w:p>
        </w:tc>
        <w:tc>
          <w:tcPr>
            <w:tcW w:w="2491" w:type="dxa"/>
          </w:tcPr>
          <w:p w:rsidR="00FB5E23" w:rsidRPr="007972B2" w:rsidRDefault="00FB5E23" w:rsidP="000A49DB">
            <w:pPr>
              <w:pStyle w:val="3"/>
              <w:rPr>
                <w:b/>
              </w:rPr>
            </w:pPr>
            <w:r w:rsidRPr="007972B2">
              <w:rPr>
                <w:b/>
              </w:rPr>
              <w:t>Куда текут реки?</w:t>
            </w:r>
          </w:p>
          <w:p w:rsidR="00FB5E23" w:rsidRPr="007972B2" w:rsidRDefault="00FB5E23" w:rsidP="000A49DB">
            <w:pPr>
              <w:pStyle w:val="3"/>
            </w:pPr>
            <w:r w:rsidRPr="007972B2">
              <w:t>Расширение и уточнение представлений детей о реках и морях, о движ</w:t>
            </w:r>
            <w:r w:rsidRPr="007972B2">
              <w:t>е</w:t>
            </w:r>
            <w:r w:rsidRPr="007972B2">
              <w:t>нии воды от истока реки до моря, о пресной и мо</w:t>
            </w:r>
            <w:r w:rsidRPr="007972B2">
              <w:t>р</w:t>
            </w:r>
            <w:r w:rsidRPr="007972B2">
              <w:t>ской воде</w:t>
            </w:r>
          </w:p>
        </w:tc>
        <w:tc>
          <w:tcPr>
            <w:tcW w:w="2268" w:type="dxa"/>
          </w:tcPr>
          <w:p w:rsidR="00FB5E23" w:rsidRPr="007972B2" w:rsidRDefault="00FB5E23" w:rsidP="002F21BD">
            <w:pPr>
              <w:pStyle w:val="3"/>
            </w:pPr>
            <w:r w:rsidRPr="007972B2">
              <w:rPr>
                <w:b/>
              </w:rPr>
              <w:t>Знания</w:t>
            </w:r>
            <w:r w:rsidRPr="007972B2">
              <w:t xml:space="preserve">: усвоят этапы путешествия письма. </w:t>
            </w:r>
            <w:r w:rsidRPr="007972B2">
              <w:rPr>
                <w:b/>
              </w:rPr>
              <w:t>Умения</w:t>
            </w:r>
            <w:r w:rsidRPr="007972B2">
              <w:t>: научатся пра</w:t>
            </w:r>
            <w:r w:rsidRPr="007972B2">
              <w:softHyphen/>
              <w:t>вильно подписывать конверт.</w:t>
            </w:r>
          </w:p>
        </w:tc>
        <w:tc>
          <w:tcPr>
            <w:tcW w:w="2268" w:type="dxa"/>
          </w:tcPr>
          <w:p w:rsidR="00FB5E23" w:rsidRPr="007972B2" w:rsidRDefault="00FB5E23" w:rsidP="002F21BD">
            <w:pPr>
              <w:pStyle w:val="3"/>
            </w:pPr>
            <w:r w:rsidRPr="007972B2">
              <w:rPr>
                <w:b/>
              </w:rPr>
              <w:t>Регулятивные:</w:t>
            </w:r>
            <w:r w:rsidRPr="007972B2">
              <w:t xml:space="preserve"> с</w:t>
            </w:r>
            <w:r w:rsidRPr="007972B2">
              <w:t>о</w:t>
            </w:r>
            <w:r w:rsidRPr="007972B2">
              <w:t>ставлять план и посл</w:t>
            </w:r>
            <w:r w:rsidRPr="007972B2">
              <w:t>е</w:t>
            </w:r>
            <w:r w:rsidRPr="007972B2">
              <w:t>довательность дейс</w:t>
            </w:r>
            <w:r w:rsidRPr="007972B2">
              <w:t>т</w:t>
            </w:r>
            <w:r w:rsidRPr="007972B2">
              <w:t>вий: этапы «путешес</w:t>
            </w:r>
            <w:r w:rsidRPr="007972B2">
              <w:t>т</w:t>
            </w:r>
            <w:r w:rsidRPr="007972B2">
              <w:t>вия» письма, сличать способ действия и его результат с заданным эталоном с целью о</w:t>
            </w:r>
            <w:r w:rsidRPr="007972B2">
              <w:t>б</w:t>
            </w:r>
            <w:r w:rsidRPr="007972B2">
              <w:t>наружения отклонений и отличий от эталона</w:t>
            </w:r>
          </w:p>
        </w:tc>
        <w:tc>
          <w:tcPr>
            <w:tcW w:w="1843" w:type="dxa"/>
          </w:tcPr>
          <w:p w:rsidR="00FB5E23" w:rsidRPr="007972B2" w:rsidRDefault="00FB5E23" w:rsidP="002F21BD">
            <w:pPr>
              <w:pStyle w:val="3"/>
            </w:pPr>
            <w:r w:rsidRPr="007972B2">
              <w:t>Самооценка на основе критериев успешности уче</w:t>
            </w:r>
            <w:r w:rsidRPr="007972B2">
              <w:t>б</w:t>
            </w:r>
            <w:r w:rsidRPr="007972B2">
              <w:t>ной деятельности, эстетические</w:t>
            </w:r>
          </w:p>
        </w:tc>
        <w:tc>
          <w:tcPr>
            <w:tcW w:w="2693" w:type="dxa"/>
          </w:tcPr>
          <w:p w:rsidR="00FB5E23" w:rsidRPr="007972B2" w:rsidRDefault="00FB5E23" w:rsidP="002F21B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2F21B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за работой почты и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ней; </w:t>
            </w:r>
          </w:p>
          <w:p w:rsidR="00FB5E23" w:rsidRPr="007972B2" w:rsidRDefault="00FB5E23" w:rsidP="002F21B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стр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ить</w:t>
            </w:r>
            <w:r w:rsidRPr="007972B2">
              <w:t xml:space="preserve"> из разрезных деталей схему доставки почтовых отправлений,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по схеме о путешествии письма, </w:t>
            </w:r>
            <w:r w:rsidRPr="007972B2">
              <w:rPr>
                <w:b/>
              </w:rPr>
              <w:t>проводить</w:t>
            </w:r>
            <w:r w:rsidRPr="007972B2">
              <w:t xml:space="preserve"> взаим</w:t>
            </w:r>
            <w:r w:rsidRPr="007972B2">
              <w:t>о</w:t>
            </w:r>
            <w:r w:rsidRPr="007972B2">
              <w:t xml:space="preserve">проверку; </w:t>
            </w:r>
          </w:p>
          <w:p w:rsidR="00FB5E23" w:rsidRPr="007972B2" w:rsidRDefault="00FB5E23" w:rsidP="002F21B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различать</w:t>
            </w:r>
            <w:r w:rsidRPr="007972B2">
              <w:t xml:space="preserve"> почтовые о</w:t>
            </w:r>
            <w:r w:rsidRPr="007972B2">
              <w:t>т</w:t>
            </w:r>
            <w:r w:rsidRPr="007972B2">
              <w:t>правления: письма, банд</w:t>
            </w:r>
            <w:r w:rsidRPr="007972B2">
              <w:t>е</w:t>
            </w:r>
            <w:r w:rsidRPr="007972B2">
              <w:t>роли, посылки, открытки;</w:t>
            </w:r>
          </w:p>
          <w:p w:rsidR="00FB5E23" w:rsidRPr="007972B2" w:rsidRDefault="00FB5E23" w:rsidP="002F21B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группе: в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сказывать</w:t>
            </w:r>
            <w:r w:rsidRPr="007972B2">
              <w:t xml:space="preserve"> предположения о содержании иллюстраций и </w:t>
            </w:r>
            <w:r w:rsidRPr="007972B2">
              <w:rPr>
                <w:b/>
              </w:rPr>
              <w:t>осуществлять</w:t>
            </w:r>
            <w:r w:rsidRPr="007972B2">
              <w:t xml:space="preserve"> самопр</w:t>
            </w:r>
            <w:r w:rsidRPr="007972B2">
              <w:t>о</w:t>
            </w:r>
            <w:r w:rsidRPr="007972B2">
              <w:t xml:space="preserve">верку; </w:t>
            </w:r>
          </w:p>
          <w:p w:rsidR="00FB5E23" w:rsidRPr="007972B2" w:rsidRDefault="00FB5E23" w:rsidP="002F21B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27</w:t>
            </w:r>
          </w:p>
        </w:tc>
        <w:tc>
          <w:tcPr>
            <w:tcW w:w="2491" w:type="dxa"/>
          </w:tcPr>
          <w:p w:rsidR="00FB5E23" w:rsidRPr="007972B2" w:rsidRDefault="00FB5E23" w:rsidP="006C3EDD">
            <w:pPr>
              <w:pStyle w:val="3"/>
              <w:rPr>
                <w:b/>
              </w:rPr>
            </w:pPr>
            <w:r w:rsidRPr="007972B2">
              <w:rPr>
                <w:b/>
              </w:rPr>
              <w:t>Откуда берутся снег и лёд?</w:t>
            </w:r>
          </w:p>
          <w:p w:rsidR="00FB5E23" w:rsidRPr="007972B2" w:rsidRDefault="00FB5E23" w:rsidP="006C3EDD">
            <w:pPr>
              <w:pStyle w:val="3"/>
            </w:pPr>
            <w:r w:rsidRPr="007972B2">
              <w:t>Снег и лёд. Исследование свойств снега и льда</w:t>
            </w:r>
          </w:p>
        </w:tc>
        <w:tc>
          <w:tcPr>
            <w:tcW w:w="2268" w:type="dxa"/>
          </w:tcPr>
          <w:p w:rsidR="00FB5E23" w:rsidRPr="007972B2" w:rsidRDefault="00FB5E23" w:rsidP="002F21BD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узнают, что снег и лёд - это со</w:t>
            </w:r>
            <w:r w:rsidRPr="007972B2">
              <w:softHyphen/>
              <w:t xml:space="preserve">стояния воды, изучат свойства снега и льда.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от</w:t>
            </w:r>
            <w:r w:rsidRPr="007972B2">
              <w:softHyphen/>
              <w:t>личать снег ото льда по их свойствам.</w:t>
            </w:r>
          </w:p>
          <w:p w:rsidR="00FB5E23" w:rsidRPr="007972B2" w:rsidRDefault="00FB5E23" w:rsidP="002F21BD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оформлять творческие работы (р</w:t>
            </w:r>
            <w:r w:rsidRPr="007972B2">
              <w:t>и</w:t>
            </w:r>
            <w:r w:rsidRPr="007972B2">
              <w:lastRenderedPageBreak/>
              <w:t>сунки)</w:t>
            </w:r>
          </w:p>
        </w:tc>
        <w:tc>
          <w:tcPr>
            <w:tcW w:w="2268" w:type="dxa"/>
          </w:tcPr>
          <w:p w:rsidR="00FB5E23" w:rsidRPr="007972B2" w:rsidRDefault="00FB5E23" w:rsidP="006C3EDD">
            <w:pPr>
              <w:pStyle w:val="3"/>
            </w:pPr>
            <w:r w:rsidRPr="007972B2">
              <w:rPr>
                <w:b/>
              </w:rPr>
              <w:lastRenderedPageBreak/>
              <w:t>Регулятивные</w:t>
            </w:r>
            <w:r w:rsidRPr="007972B2">
              <w:t>: ст</w:t>
            </w:r>
            <w:r w:rsidRPr="007972B2">
              <w:t>а</w:t>
            </w:r>
            <w:r w:rsidRPr="007972B2">
              <w:t>вить новые учебные задачи в сотрудничес</w:t>
            </w:r>
            <w:r w:rsidRPr="007972B2">
              <w:t>т</w:t>
            </w:r>
            <w:r w:rsidRPr="007972B2">
              <w:t>ве с учителем (набл</w:t>
            </w:r>
            <w:r w:rsidRPr="007972B2">
              <w:t>ю</w:t>
            </w:r>
            <w:r w:rsidRPr="007972B2">
              <w:t>дать предметы и явл</w:t>
            </w:r>
            <w:r w:rsidRPr="007972B2">
              <w:t>е</w:t>
            </w:r>
            <w:r w:rsidRPr="007972B2">
              <w:t>ния природы по пре</w:t>
            </w:r>
            <w:r w:rsidRPr="007972B2">
              <w:t>д</w:t>
            </w:r>
            <w:r w:rsidRPr="007972B2">
              <w:t>ложенному плану), в</w:t>
            </w:r>
            <w:r w:rsidRPr="007972B2">
              <w:t>ы</w:t>
            </w:r>
            <w:r w:rsidRPr="007972B2">
              <w:t>бирать действия в с</w:t>
            </w:r>
            <w:r w:rsidRPr="007972B2">
              <w:t>о</w:t>
            </w:r>
            <w:r w:rsidRPr="007972B2">
              <w:t>ответствии с поста</w:t>
            </w:r>
            <w:r w:rsidRPr="007972B2">
              <w:t>в</w:t>
            </w:r>
            <w:r w:rsidRPr="007972B2">
              <w:lastRenderedPageBreak/>
              <w:t>ленной задачей и усл</w:t>
            </w:r>
            <w:r w:rsidRPr="007972B2">
              <w:t>о</w:t>
            </w:r>
            <w:r w:rsidRPr="007972B2">
              <w:t>виями её реализации.</w:t>
            </w:r>
          </w:p>
          <w:p w:rsidR="00FB5E23" w:rsidRPr="007972B2" w:rsidRDefault="00FB5E23" w:rsidP="006C3EDD">
            <w:pPr>
              <w:pStyle w:val="3"/>
            </w:pPr>
            <w:r w:rsidRPr="007972B2">
              <w:rPr>
                <w:b/>
              </w:rPr>
              <w:t>Познавательные</w:t>
            </w:r>
            <w:r w:rsidRPr="007972B2">
              <w:t>: в</w:t>
            </w:r>
            <w:r w:rsidRPr="007972B2">
              <w:t>ы</w:t>
            </w:r>
            <w:r w:rsidRPr="007972B2">
              <w:t>бирать наиболее э</w:t>
            </w:r>
            <w:r w:rsidRPr="007972B2">
              <w:t>ф</w:t>
            </w:r>
            <w:r w:rsidRPr="007972B2">
              <w:t>фективные способы решения задач, ставить и формулировать пр</w:t>
            </w:r>
            <w:r w:rsidRPr="007972B2">
              <w:t>о</w:t>
            </w:r>
            <w:r w:rsidRPr="007972B2">
              <w:t xml:space="preserve">блемы: простейшие опыты с объектами неживой природы. </w:t>
            </w:r>
            <w:r w:rsidRPr="007972B2">
              <w:rPr>
                <w:b/>
              </w:rPr>
              <w:t>Коммуникативные</w:t>
            </w:r>
            <w:r w:rsidRPr="007972B2">
              <w:t>: предлагать помощь и сотрудничество, зад</w:t>
            </w:r>
            <w:r w:rsidRPr="007972B2">
              <w:t>а</w:t>
            </w:r>
            <w:r w:rsidRPr="007972B2">
              <w:t>вать вопросы, необх</w:t>
            </w:r>
            <w:r w:rsidRPr="007972B2">
              <w:t>о</w:t>
            </w:r>
            <w:r w:rsidRPr="007972B2">
              <w:t>димые для организации собственной деятел</w:t>
            </w:r>
            <w:r w:rsidRPr="007972B2">
              <w:t>ь</w:t>
            </w:r>
            <w:r w:rsidRPr="007972B2">
              <w:t>ности и сотрудничества с партнёром</w:t>
            </w:r>
          </w:p>
        </w:tc>
        <w:tc>
          <w:tcPr>
            <w:tcW w:w="1843" w:type="dxa"/>
          </w:tcPr>
          <w:p w:rsidR="00FB5E23" w:rsidRPr="007972B2" w:rsidRDefault="00FB5E23" w:rsidP="002F21BD">
            <w:pPr>
              <w:pStyle w:val="3"/>
            </w:pPr>
            <w:r w:rsidRPr="007972B2">
              <w:lastRenderedPageBreak/>
              <w:t>Мотивация уче</w:t>
            </w:r>
            <w:r w:rsidRPr="007972B2">
              <w:t>б</w:t>
            </w:r>
            <w:r w:rsidRPr="007972B2">
              <w:t>ной деятельности (социальная, учеб</w:t>
            </w:r>
            <w:r w:rsidRPr="007972B2">
              <w:softHyphen/>
              <w:t>но-познавательная и внешняя), пр</w:t>
            </w:r>
            <w:r w:rsidRPr="007972B2">
              <w:t>и</w:t>
            </w:r>
            <w:r w:rsidRPr="007972B2">
              <w:t>нятие образа «х</w:t>
            </w:r>
            <w:r w:rsidRPr="007972B2">
              <w:t>о</w:t>
            </w:r>
            <w:r w:rsidRPr="007972B2">
              <w:t>рошего ученика</w:t>
            </w:r>
          </w:p>
        </w:tc>
        <w:tc>
          <w:tcPr>
            <w:tcW w:w="2693" w:type="dxa"/>
          </w:tcPr>
          <w:p w:rsidR="00FB5E23" w:rsidRPr="007972B2" w:rsidRDefault="00FB5E23" w:rsidP="00C445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C44530">
            <w:pPr>
              <w:pStyle w:val="3"/>
            </w:pPr>
            <w:r w:rsidRPr="007972B2">
              <w:t>— практическая работа в группе:</w:t>
            </w:r>
            <w:r w:rsidRPr="007972B2">
              <w:rPr>
                <w:b/>
              </w:rPr>
              <w:t xml:space="preserve"> проводить</w:t>
            </w:r>
            <w:r w:rsidRPr="007972B2">
              <w:t xml:space="preserve"> опыты по исследованию снега и льда в соответствии с инс</w:t>
            </w:r>
            <w:r w:rsidRPr="007972B2">
              <w:t>т</w:t>
            </w:r>
            <w:r w:rsidRPr="007972B2">
              <w:t xml:space="preserve">рукциями, </w:t>
            </w:r>
            <w:r w:rsidRPr="007972B2">
              <w:rPr>
                <w:b/>
              </w:rPr>
              <w:t>формулировать</w:t>
            </w:r>
            <w:r w:rsidRPr="007972B2">
              <w:t xml:space="preserve"> выводы из опытов; </w:t>
            </w:r>
          </w:p>
          <w:p w:rsidR="00FB5E23" w:rsidRPr="007972B2" w:rsidRDefault="00FB5E23" w:rsidP="00C44530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форму сн</w:t>
            </w:r>
            <w:r w:rsidRPr="007972B2">
              <w:t>е</w:t>
            </w:r>
            <w:r w:rsidRPr="007972B2">
              <w:t xml:space="preserve">жинок и </w:t>
            </w:r>
            <w:r w:rsidRPr="007972B2">
              <w:rPr>
                <w:b/>
              </w:rPr>
              <w:t>отображать</w:t>
            </w:r>
            <w:r w:rsidRPr="007972B2">
              <w:t xml:space="preserve"> её в рисунках; </w:t>
            </w:r>
          </w:p>
          <w:p w:rsidR="00FB5E23" w:rsidRPr="007972B2" w:rsidRDefault="00FB5E23" w:rsidP="00C445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28</w:t>
            </w:r>
          </w:p>
        </w:tc>
        <w:tc>
          <w:tcPr>
            <w:tcW w:w="2491" w:type="dxa"/>
          </w:tcPr>
          <w:p w:rsidR="00FB5E23" w:rsidRPr="007972B2" w:rsidRDefault="00FB5E23" w:rsidP="00C44530">
            <w:pPr>
              <w:pStyle w:val="3"/>
              <w:rPr>
                <w:b/>
              </w:rPr>
            </w:pPr>
            <w:r w:rsidRPr="007972B2">
              <w:rPr>
                <w:b/>
              </w:rPr>
              <w:t>Как живут растения?</w:t>
            </w:r>
          </w:p>
          <w:p w:rsidR="00FB5E23" w:rsidRPr="007972B2" w:rsidRDefault="00FB5E23" w:rsidP="00C44530">
            <w:pPr>
              <w:pStyle w:val="3"/>
            </w:pPr>
            <w:r w:rsidRPr="007972B2">
              <w:t>Растение как живой орг</w:t>
            </w:r>
            <w:r w:rsidRPr="007972B2">
              <w:t>а</w:t>
            </w:r>
            <w:r w:rsidRPr="007972B2">
              <w:t>низм. Представление о жизненном цикле раст</w:t>
            </w:r>
            <w:r w:rsidRPr="007972B2">
              <w:t>е</w:t>
            </w:r>
            <w:r w:rsidRPr="007972B2">
              <w:t>ния. Условия, необход</w:t>
            </w:r>
            <w:r w:rsidRPr="007972B2">
              <w:t>и</w:t>
            </w:r>
            <w:r w:rsidRPr="007972B2">
              <w:t>мые для жизни растений. Уход за комнатными ра</w:t>
            </w:r>
            <w:r w:rsidRPr="007972B2">
              <w:t>с</w:t>
            </w:r>
            <w:r w:rsidRPr="007972B2">
              <w:t>тениями.</w:t>
            </w:r>
          </w:p>
        </w:tc>
        <w:tc>
          <w:tcPr>
            <w:tcW w:w="2268" w:type="dxa"/>
          </w:tcPr>
          <w:p w:rsidR="00FB5E23" w:rsidRPr="007972B2" w:rsidRDefault="00FB5E23" w:rsidP="00C44530">
            <w:pPr>
              <w:pStyle w:val="3"/>
            </w:pPr>
            <w:r w:rsidRPr="007972B2">
              <w:rPr>
                <w:b/>
              </w:rPr>
              <w:t>Знания</w:t>
            </w:r>
            <w:r w:rsidRPr="007972B2">
              <w:t xml:space="preserve">: узнают общие условия, необходимые для жизни растений. </w:t>
            </w:r>
            <w:r w:rsidRPr="007972B2">
              <w:rPr>
                <w:b/>
              </w:rPr>
              <w:t>Умения</w:t>
            </w:r>
            <w:r w:rsidRPr="007972B2">
              <w:t>: научатся гра</w:t>
            </w:r>
            <w:r w:rsidRPr="007972B2">
              <w:softHyphen/>
              <w:t>мотно строить свои высказывания.</w:t>
            </w:r>
          </w:p>
          <w:p w:rsidR="00FB5E23" w:rsidRPr="007972B2" w:rsidRDefault="00FB5E23" w:rsidP="00C44530">
            <w:pPr>
              <w:pStyle w:val="3"/>
            </w:pPr>
            <w:r w:rsidRPr="007972B2">
              <w:rPr>
                <w:b/>
              </w:rPr>
              <w:t>Навыки</w:t>
            </w:r>
            <w:r w:rsidRPr="007972B2">
              <w:t>: соблюдать правила ухода за ком</w:t>
            </w:r>
            <w:r w:rsidRPr="007972B2">
              <w:softHyphen/>
              <w:t>натными растениями</w:t>
            </w:r>
          </w:p>
        </w:tc>
        <w:tc>
          <w:tcPr>
            <w:tcW w:w="2268" w:type="dxa"/>
          </w:tcPr>
          <w:p w:rsidR="00FB5E23" w:rsidRPr="007972B2" w:rsidRDefault="00FB5E23" w:rsidP="00C44530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разл</w:t>
            </w:r>
            <w:r w:rsidRPr="007972B2">
              <w:t>и</w:t>
            </w:r>
            <w:r w:rsidRPr="007972B2">
              <w:t>чать способ и результат действия: формиров</w:t>
            </w:r>
            <w:r w:rsidRPr="007972B2">
              <w:t>а</w:t>
            </w:r>
            <w:r w:rsidRPr="007972B2">
              <w:t>ние условий, необх</w:t>
            </w:r>
            <w:r w:rsidRPr="007972B2">
              <w:t>о</w:t>
            </w:r>
            <w:r w:rsidRPr="007972B2">
              <w:t>димых для жизни ра</w:t>
            </w:r>
            <w:r w:rsidRPr="007972B2">
              <w:t>с</w:t>
            </w:r>
            <w:r w:rsidRPr="007972B2">
              <w:t>тений.</w:t>
            </w:r>
          </w:p>
          <w:p w:rsidR="00FB5E23" w:rsidRPr="007972B2" w:rsidRDefault="00FB5E23" w:rsidP="00C44530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общие приёмы решения задач: создание перечня пр</w:t>
            </w:r>
            <w:r w:rsidRPr="007972B2">
              <w:t>а</w:t>
            </w:r>
            <w:r w:rsidRPr="007972B2">
              <w:t>вил ухода за ком</w:t>
            </w:r>
            <w:r w:rsidRPr="007972B2">
              <w:softHyphen/>
              <w:t>натными растениями; поиск и выделение н</w:t>
            </w:r>
            <w:r w:rsidRPr="007972B2">
              <w:t>е</w:t>
            </w:r>
            <w:r w:rsidRPr="007972B2">
              <w:t>обходимой информ</w:t>
            </w:r>
            <w:r w:rsidRPr="007972B2">
              <w:t>а</w:t>
            </w:r>
            <w:r w:rsidRPr="007972B2">
              <w:t>ции из различных и</w:t>
            </w:r>
            <w:r w:rsidRPr="007972B2">
              <w:t>с</w:t>
            </w:r>
            <w:r w:rsidRPr="007972B2">
              <w:t>точников в разных формах.</w:t>
            </w:r>
          </w:p>
          <w:p w:rsidR="00FB5E23" w:rsidRPr="007972B2" w:rsidRDefault="00FB5E23" w:rsidP="00C44530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определять цели, фун</w:t>
            </w:r>
            <w:r w:rsidRPr="007972B2">
              <w:t>к</w:t>
            </w:r>
            <w:r w:rsidRPr="007972B2">
              <w:t>ции участников, спос</w:t>
            </w:r>
            <w:r w:rsidRPr="007972B2">
              <w:t>о</w:t>
            </w:r>
            <w:r w:rsidRPr="007972B2">
              <w:t>бы</w:t>
            </w:r>
          </w:p>
        </w:tc>
        <w:tc>
          <w:tcPr>
            <w:tcW w:w="1843" w:type="dxa"/>
          </w:tcPr>
          <w:p w:rsidR="00FB5E23" w:rsidRPr="007972B2" w:rsidRDefault="00FB5E23" w:rsidP="00C44530">
            <w:pPr>
              <w:pStyle w:val="3"/>
            </w:pPr>
            <w:proofErr w:type="gramStart"/>
            <w:r w:rsidRPr="007972B2">
              <w:t>Внутренняя поз</w:t>
            </w:r>
            <w:r w:rsidRPr="007972B2">
              <w:t>и</w:t>
            </w:r>
            <w:r w:rsidRPr="007972B2">
              <w:t>ция ученика на основе полож</w:t>
            </w:r>
            <w:r w:rsidRPr="007972B2">
              <w:t>и</w:t>
            </w:r>
            <w:r w:rsidRPr="007972B2">
              <w:t>тельного отнош</w:t>
            </w:r>
            <w:r w:rsidRPr="007972B2">
              <w:t>е</w:t>
            </w:r>
            <w:r w:rsidRPr="007972B2">
              <w:t>ния к школе, м</w:t>
            </w:r>
            <w:r w:rsidRPr="007972B2">
              <w:t>о</w:t>
            </w:r>
            <w:r w:rsidRPr="007972B2">
              <w:t>тивация учебной деятельности (учебно-позна</w:t>
            </w:r>
            <w:r w:rsidRPr="007972B2">
              <w:softHyphen/>
              <w:t>вательная</w:t>
            </w:r>
            <w:proofErr w:type="gramEnd"/>
          </w:p>
        </w:tc>
        <w:tc>
          <w:tcPr>
            <w:tcW w:w="2693" w:type="dxa"/>
          </w:tcPr>
          <w:p w:rsidR="00FB5E23" w:rsidRPr="007972B2" w:rsidRDefault="00FB5E23" w:rsidP="00C44530">
            <w:pPr>
              <w:pStyle w:val="3"/>
            </w:pPr>
            <w:r w:rsidRPr="007972B2">
              <w:rPr>
                <w:b/>
              </w:rPr>
              <w:t>Понимать</w:t>
            </w:r>
            <w:r w:rsidRPr="007972B2">
              <w:t xml:space="preserve"> учебную задачу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</w:t>
            </w:r>
            <w:r w:rsidRPr="007972B2">
              <w:t>ы</w:t>
            </w:r>
            <w:r w:rsidRPr="007972B2">
              <w:t xml:space="preserve">полнить; </w:t>
            </w:r>
          </w:p>
          <w:p w:rsidR="00FB5E23" w:rsidRPr="007972B2" w:rsidRDefault="00FB5E23" w:rsidP="00C44530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за ростом и развитием растений, </w:t>
            </w:r>
            <w:r w:rsidRPr="007972B2">
              <w:rPr>
                <w:b/>
              </w:rPr>
              <w:t>ра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сказывать</w:t>
            </w:r>
            <w:r w:rsidRPr="007972B2">
              <w:t xml:space="preserve"> о своих набл</w:t>
            </w:r>
            <w:r w:rsidRPr="007972B2">
              <w:t>ю</w:t>
            </w:r>
            <w:r w:rsidRPr="007972B2">
              <w:t xml:space="preserve">дениях; </w:t>
            </w:r>
          </w:p>
          <w:p w:rsidR="00FB5E23" w:rsidRPr="007972B2" w:rsidRDefault="00FB5E23" w:rsidP="00C445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прослеживать</w:t>
            </w:r>
            <w:r w:rsidRPr="007972B2">
              <w:t xml:space="preserve"> по рису</w:t>
            </w:r>
            <w:r w:rsidRPr="007972B2">
              <w:t>н</w:t>
            </w:r>
            <w:r w:rsidRPr="007972B2">
              <w:t>ку-схеме этапы жизни ра</w:t>
            </w:r>
            <w:r w:rsidRPr="007972B2">
              <w:t>с</w:t>
            </w:r>
            <w:r w:rsidRPr="007972B2">
              <w:t xml:space="preserve">тения; </w:t>
            </w:r>
          </w:p>
          <w:p w:rsidR="00FB5E23" w:rsidRPr="007972B2" w:rsidRDefault="00FB5E23" w:rsidP="00C445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формулировать</w:t>
            </w:r>
            <w:r w:rsidRPr="007972B2">
              <w:t xml:space="preserve"> выводы об условиях, необходимых для жизни растений; </w:t>
            </w:r>
          </w:p>
          <w:p w:rsidR="00FB5E23" w:rsidRPr="007972B2" w:rsidRDefault="00FB5E23" w:rsidP="00C44530">
            <w:pPr>
              <w:pStyle w:val="3"/>
            </w:pPr>
            <w:r w:rsidRPr="007972B2">
              <w:t>— практическая работа в паре:</w:t>
            </w:r>
            <w:r w:rsidRPr="007972B2">
              <w:rPr>
                <w:b/>
              </w:rPr>
              <w:t xml:space="preserve"> ухаживать</w:t>
            </w:r>
            <w:r w:rsidRPr="007972B2">
              <w:t xml:space="preserve"> за комна</w:t>
            </w:r>
            <w:r w:rsidRPr="007972B2">
              <w:t>т</w:t>
            </w:r>
            <w:r w:rsidRPr="007972B2">
              <w:t xml:space="preserve">ными растениями; </w:t>
            </w:r>
          </w:p>
          <w:p w:rsidR="00FB5E23" w:rsidRPr="007972B2" w:rsidRDefault="00FB5E23" w:rsidP="00C445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29</w:t>
            </w:r>
          </w:p>
        </w:tc>
        <w:tc>
          <w:tcPr>
            <w:tcW w:w="2491" w:type="dxa"/>
          </w:tcPr>
          <w:p w:rsidR="00FB5E23" w:rsidRPr="007972B2" w:rsidRDefault="00FB5E23" w:rsidP="00D14DDB">
            <w:pPr>
              <w:pStyle w:val="3"/>
              <w:rPr>
                <w:b/>
              </w:rPr>
            </w:pPr>
            <w:r w:rsidRPr="007972B2">
              <w:rPr>
                <w:b/>
              </w:rPr>
              <w:t>Как живут животные?</w:t>
            </w:r>
          </w:p>
          <w:p w:rsidR="00FB5E23" w:rsidRPr="007972B2" w:rsidRDefault="00FB5E23" w:rsidP="00D14DDB">
            <w:pPr>
              <w:pStyle w:val="3"/>
            </w:pPr>
            <w:r w:rsidRPr="007972B2">
              <w:t>Животные как живые о</w:t>
            </w:r>
            <w:r w:rsidRPr="007972B2">
              <w:t>р</w:t>
            </w:r>
            <w:r w:rsidRPr="007972B2">
              <w:lastRenderedPageBreak/>
              <w:t>ганизмы. Представление о жизненном цикле живо</w:t>
            </w:r>
            <w:r w:rsidRPr="007972B2">
              <w:t>т</w:t>
            </w:r>
            <w:r w:rsidRPr="007972B2">
              <w:t>ных. Условия, необход</w:t>
            </w:r>
            <w:r w:rsidRPr="007972B2">
              <w:t>и</w:t>
            </w:r>
            <w:r w:rsidRPr="007972B2">
              <w:t>мые для жизни животных. Уход за животными ж</w:t>
            </w:r>
            <w:r w:rsidRPr="007972B2">
              <w:t>и</w:t>
            </w:r>
            <w:r w:rsidRPr="007972B2">
              <w:t>вого уголка.</w:t>
            </w:r>
          </w:p>
        </w:tc>
        <w:tc>
          <w:tcPr>
            <w:tcW w:w="2268" w:type="dxa"/>
          </w:tcPr>
          <w:p w:rsidR="00FB5E23" w:rsidRPr="007972B2" w:rsidRDefault="00FB5E23" w:rsidP="00D14DDB">
            <w:pPr>
              <w:pStyle w:val="3"/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 xml:space="preserve">познакомятся с условиями жизни </w:t>
            </w:r>
            <w:r w:rsidRPr="007972B2">
              <w:lastRenderedPageBreak/>
              <w:t>животных.</w:t>
            </w:r>
          </w:p>
          <w:p w:rsidR="00FB5E23" w:rsidRPr="007972B2" w:rsidRDefault="00FB5E23" w:rsidP="00D14DDB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пра</w:t>
            </w:r>
            <w:r w:rsidRPr="007972B2">
              <w:softHyphen/>
              <w:t>вильно называть детё</w:t>
            </w:r>
            <w:r w:rsidRPr="007972B2">
              <w:softHyphen/>
              <w:t xml:space="preserve">нышей животных. </w:t>
            </w:r>
            <w:r w:rsidRPr="007972B2">
              <w:rPr>
                <w:b/>
              </w:rPr>
              <w:t>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 xml:space="preserve">выки: </w:t>
            </w:r>
            <w:r w:rsidRPr="007972B2">
              <w:t>определять ср</w:t>
            </w:r>
            <w:r w:rsidRPr="007972B2">
              <w:t>е</w:t>
            </w:r>
            <w:r w:rsidRPr="007972B2">
              <w:t>ду обитания жи</w:t>
            </w:r>
            <w:r w:rsidRPr="007972B2">
              <w:softHyphen/>
              <w:t>вотного по его внеш</w:t>
            </w:r>
            <w:r w:rsidRPr="007972B2">
              <w:softHyphen/>
              <w:t>нему виду</w:t>
            </w:r>
          </w:p>
        </w:tc>
        <w:tc>
          <w:tcPr>
            <w:tcW w:w="2268" w:type="dxa"/>
          </w:tcPr>
          <w:p w:rsidR="00FB5E23" w:rsidRPr="007972B2" w:rsidRDefault="00FB5E23" w:rsidP="00D14DDB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выб</w:t>
            </w:r>
            <w:r w:rsidRPr="007972B2">
              <w:t>и</w:t>
            </w:r>
            <w:r w:rsidRPr="007972B2">
              <w:t>рать действия в соо</w:t>
            </w:r>
            <w:r w:rsidRPr="007972B2">
              <w:t>т</w:t>
            </w:r>
            <w:r w:rsidRPr="007972B2">
              <w:lastRenderedPageBreak/>
              <w:t>ветствии с поставле</w:t>
            </w:r>
            <w:r w:rsidRPr="007972B2">
              <w:t>н</w:t>
            </w:r>
            <w:r w:rsidRPr="007972B2">
              <w:t>ной задачей и услови</w:t>
            </w:r>
            <w:r w:rsidRPr="007972B2">
              <w:t>я</w:t>
            </w:r>
            <w:r w:rsidRPr="007972B2">
              <w:t>ми её реализации (ус</w:t>
            </w:r>
            <w:r w:rsidRPr="007972B2">
              <w:softHyphen/>
              <w:t>ловия, влияющие на сохранение жизни ж</w:t>
            </w:r>
            <w:r w:rsidRPr="007972B2">
              <w:t>и</w:t>
            </w:r>
            <w:r w:rsidRPr="007972B2">
              <w:t>вотного), сличать сп</w:t>
            </w:r>
            <w:r w:rsidRPr="007972B2">
              <w:t>о</w:t>
            </w:r>
            <w:r w:rsidRPr="007972B2">
              <w:t>соб действия и его р</w:t>
            </w:r>
            <w:r w:rsidRPr="007972B2">
              <w:t>е</w:t>
            </w:r>
            <w:r w:rsidRPr="007972B2">
              <w:t>зультат с заданным эта</w:t>
            </w:r>
            <w:r w:rsidRPr="007972B2">
              <w:softHyphen/>
              <w:t>лоном с целью обнар</w:t>
            </w:r>
            <w:r w:rsidRPr="007972B2">
              <w:t>у</w:t>
            </w:r>
            <w:r w:rsidRPr="007972B2">
              <w:t xml:space="preserve">жения отклонений и отличий от эталона («Как называют </w:t>
            </w:r>
            <w:proofErr w:type="spellStart"/>
            <w:r w:rsidRPr="007972B2">
              <w:t>реб</w:t>
            </w:r>
            <w:r w:rsidRPr="007972B2">
              <w:t>я</w:t>
            </w:r>
            <w:r w:rsidRPr="007972B2">
              <w:t>ток-зверяток</w:t>
            </w:r>
            <w:proofErr w:type="spellEnd"/>
            <w:r w:rsidRPr="007972B2">
              <w:t xml:space="preserve">?»). </w:t>
            </w:r>
          </w:p>
          <w:p w:rsidR="00FB5E23" w:rsidRPr="007972B2" w:rsidRDefault="00FB5E23" w:rsidP="00D14DDB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Познавательные: </w:t>
            </w:r>
            <w:proofErr w:type="spellStart"/>
            <w:r w:rsidRPr="007972B2">
              <w:t>рефлексировать</w:t>
            </w:r>
            <w:proofErr w:type="spellEnd"/>
            <w:r w:rsidRPr="007972B2">
              <w:t xml:space="preserve"> спос</w:t>
            </w:r>
            <w:r w:rsidRPr="007972B2">
              <w:t>о</w:t>
            </w:r>
            <w:r w:rsidRPr="007972B2">
              <w:t>бы и условия действий; осознанно и прои</w:t>
            </w:r>
            <w:r w:rsidRPr="007972B2">
              <w:t>з</w:t>
            </w:r>
            <w:r w:rsidRPr="007972B2">
              <w:t>вольно строить сооб</w:t>
            </w:r>
            <w:r w:rsidRPr="007972B2">
              <w:softHyphen/>
              <w:t xml:space="preserve">щения в устной форме. </w:t>
            </w:r>
            <w:r w:rsidRPr="007972B2">
              <w:rPr>
                <w:b/>
              </w:rPr>
              <w:t xml:space="preserve">Коммуникативные: </w:t>
            </w:r>
            <w:r w:rsidRPr="007972B2">
              <w:t>проявлять активность во взаимодействии для решения коммуник</w:t>
            </w:r>
            <w:r w:rsidRPr="007972B2">
              <w:t>а</w:t>
            </w:r>
            <w:r w:rsidRPr="007972B2">
              <w:t>тивных и позна</w:t>
            </w:r>
            <w:r w:rsidRPr="007972B2">
              <w:softHyphen/>
              <w:t>вательных задач, ст</w:t>
            </w:r>
            <w:r w:rsidRPr="007972B2">
              <w:t>а</w:t>
            </w:r>
            <w:r w:rsidRPr="007972B2">
              <w:t>вить вопросы</w:t>
            </w:r>
          </w:p>
        </w:tc>
        <w:tc>
          <w:tcPr>
            <w:tcW w:w="1843" w:type="dxa"/>
          </w:tcPr>
          <w:p w:rsidR="00FB5E23" w:rsidRPr="007972B2" w:rsidRDefault="00FB5E23" w:rsidP="002F21BD">
            <w:pPr>
              <w:pStyle w:val="3"/>
            </w:pPr>
            <w:r w:rsidRPr="007972B2">
              <w:lastRenderedPageBreak/>
              <w:t>Самостоятель</w:t>
            </w:r>
            <w:r w:rsidRPr="007972B2">
              <w:softHyphen/>
              <w:t xml:space="preserve">ность и личная </w:t>
            </w:r>
            <w:r w:rsidRPr="007972B2">
              <w:lastRenderedPageBreak/>
              <w:t>ответственность за свои поступки, принятие образа «хорошего учен</w:t>
            </w:r>
            <w:r w:rsidRPr="007972B2">
              <w:t>и</w:t>
            </w:r>
            <w:r w:rsidRPr="007972B2">
              <w:t>ка»</w:t>
            </w:r>
          </w:p>
        </w:tc>
        <w:tc>
          <w:tcPr>
            <w:tcW w:w="2693" w:type="dxa"/>
          </w:tcPr>
          <w:p w:rsidR="00FB5E23" w:rsidRPr="007972B2" w:rsidRDefault="00FB5E23" w:rsidP="00D14DDB">
            <w:pPr>
              <w:pStyle w:val="3"/>
            </w:pPr>
            <w:r w:rsidRPr="007972B2">
              <w:rPr>
                <w:b/>
              </w:rPr>
              <w:lastRenderedPageBreak/>
              <w:t>Понимать</w:t>
            </w:r>
            <w:r w:rsidRPr="007972B2">
              <w:t xml:space="preserve"> учебную задачу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</w:t>
            </w:r>
            <w:r w:rsidRPr="007972B2">
              <w:t>ы</w:t>
            </w:r>
            <w:r w:rsidRPr="007972B2">
              <w:lastRenderedPageBreak/>
              <w:t xml:space="preserve">полнить; </w:t>
            </w:r>
          </w:p>
          <w:p w:rsidR="00FB5E23" w:rsidRPr="007972B2" w:rsidRDefault="00FB5E23" w:rsidP="00D14D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за жизнью животных,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своих наблюдениях; </w:t>
            </w:r>
          </w:p>
          <w:p w:rsidR="00FB5E23" w:rsidRPr="007972B2" w:rsidRDefault="00FB5E23" w:rsidP="00D14DDB">
            <w:pPr>
              <w:pStyle w:val="3"/>
            </w:pPr>
            <w:r w:rsidRPr="007972B2">
              <w:t>— работать в группе: в</w:t>
            </w:r>
            <w:r w:rsidRPr="007972B2">
              <w:t>ы</w:t>
            </w:r>
            <w:r w:rsidRPr="007972B2">
              <w:t>полнять задания, формул</w:t>
            </w:r>
            <w:r w:rsidRPr="007972B2">
              <w:t>и</w:t>
            </w:r>
            <w:r w:rsidRPr="007972B2">
              <w:t>ровать выводы, осущест</w:t>
            </w:r>
            <w:r w:rsidRPr="007972B2">
              <w:t>в</w:t>
            </w:r>
            <w:r w:rsidRPr="007972B2">
              <w:t>лять самопроверку;</w:t>
            </w:r>
          </w:p>
          <w:p w:rsidR="00FB5E23" w:rsidRPr="007972B2" w:rsidRDefault="00FB5E23" w:rsidP="00D14DDB">
            <w:pPr>
              <w:pStyle w:val="3"/>
            </w:pPr>
            <w:r w:rsidRPr="007972B2">
              <w:t xml:space="preserve">— практическая работа в паре: </w:t>
            </w:r>
            <w:r w:rsidRPr="007972B2">
              <w:rPr>
                <w:b/>
              </w:rPr>
              <w:t>ухаживать</w:t>
            </w:r>
            <w:r w:rsidRPr="007972B2">
              <w:t xml:space="preserve"> за живо</w:t>
            </w:r>
            <w:r w:rsidRPr="007972B2">
              <w:t>т</w:t>
            </w:r>
            <w:r w:rsidRPr="007972B2">
              <w:t xml:space="preserve">ными живого уголка; </w:t>
            </w:r>
          </w:p>
          <w:p w:rsidR="00FB5E23" w:rsidRPr="007972B2" w:rsidRDefault="00FB5E23" w:rsidP="00D14DD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</w:t>
            </w:r>
            <w:r w:rsidRPr="007972B2">
              <w:t>и</w:t>
            </w:r>
            <w:r w:rsidRPr="007972B2">
              <w:t>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03615D">
            <w:pPr>
              <w:pStyle w:val="3"/>
            </w:pPr>
            <w:r w:rsidRPr="007972B2">
              <w:lastRenderedPageBreak/>
              <w:t>30</w:t>
            </w:r>
          </w:p>
        </w:tc>
        <w:tc>
          <w:tcPr>
            <w:tcW w:w="2491" w:type="dxa"/>
          </w:tcPr>
          <w:p w:rsidR="00FB5E23" w:rsidRPr="007972B2" w:rsidRDefault="00FB5E23" w:rsidP="0003615D">
            <w:pPr>
              <w:pStyle w:val="3"/>
              <w:rPr>
                <w:b/>
              </w:rPr>
            </w:pPr>
            <w:r w:rsidRPr="007972B2">
              <w:rPr>
                <w:b/>
              </w:rPr>
              <w:t>Как зимой помочь пт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цам?</w:t>
            </w:r>
          </w:p>
          <w:p w:rsidR="00FB5E23" w:rsidRPr="007972B2" w:rsidRDefault="00FB5E23" w:rsidP="0003615D">
            <w:pPr>
              <w:pStyle w:val="3"/>
            </w:pPr>
            <w:r w:rsidRPr="007972B2">
              <w:t>Птицы, зимующие в н</w:t>
            </w:r>
            <w:r w:rsidRPr="007972B2">
              <w:t>а</w:t>
            </w:r>
            <w:r w:rsidRPr="007972B2">
              <w:t>ших краях, их питание зимой. Важность заботы о зимующих птицах. Ус</w:t>
            </w:r>
            <w:r w:rsidRPr="007972B2">
              <w:t>т</w:t>
            </w:r>
            <w:r w:rsidRPr="007972B2">
              <w:t>ройство кормушек и виды корма. Правила подкор</w:t>
            </w:r>
            <w:r w:rsidRPr="007972B2">
              <w:t>м</w:t>
            </w:r>
            <w:r w:rsidRPr="007972B2">
              <w:t>ки птиц</w:t>
            </w:r>
          </w:p>
        </w:tc>
        <w:tc>
          <w:tcPr>
            <w:tcW w:w="2268" w:type="dxa"/>
          </w:tcPr>
          <w:p w:rsidR="00FB5E23" w:rsidRPr="007972B2" w:rsidRDefault="00FB5E23" w:rsidP="0003615D">
            <w:pPr>
              <w:pStyle w:val="3"/>
            </w:pPr>
            <w:r w:rsidRPr="007972B2">
              <w:rPr>
                <w:b/>
              </w:rPr>
              <w:t>Знания</w:t>
            </w:r>
            <w:r w:rsidRPr="007972B2">
              <w:t>: научатся раз</w:t>
            </w:r>
            <w:r w:rsidRPr="007972B2">
              <w:softHyphen/>
              <w:t>личать наиболее рас</w:t>
            </w:r>
            <w:r w:rsidRPr="007972B2">
              <w:softHyphen/>
              <w:t>пространенных зимую</w:t>
            </w:r>
            <w:r w:rsidRPr="007972B2">
              <w:softHyphen/>
              <w:t>щих птиц.</w:t>
            </w:r>
          </w:p>
          <w:p w:rsidR="00FB5E23" w:rsidRPr="007972B2" w:rsidRDefault="00FB5E23" w:rsidP="0003615D">
            <w:pPr>
              <w:pStyle w:val="3"/>
              <w:rPr>
                <w:b/>
              </w:rPr>
            </w:pPr>
            <w:r w:rsidRPr="007972B2">
              <w:rPr>
                <w:b/>
              </w:rPr>
              <w:t>Умения</w:t>
            </w:r>
            <w:r w:rsidRPr="007972B2">
              <w:t>: научатся де</w:t>
            </w:r>
            <w:r w:rsidRPr="007972B2">
              <w:softHyphen/>
              <w:t>лать кормушку из бу</w:t>
            </w:r>
            <w:r w:rsidRPr="007972B2">
              <w:softHyphen/>
              <w:t>мажного пакета, под</w:t>
            </w:r>
            <w:r w:rsidRPr="007972B2">
              <w:softHyphen/>
              <w:t xml:space="preserve">бирать корм для птиц. </w:t>
            </w:r>
            <w:r w:rsidRPr="007972B2">
              <w:rPr>
                <w:b/>
              </w:rPr>
              <w:t>Навыки</w:t>
            </w:r>
            <w:r w:rsidRPr="007972B2">
              <w:t>: повторят правила бережного отношения к окру</w:t>
            </w:r>
            <w:r w:rsidRPr="007972B2">
              <w:softHyphen/>
              <w:t>жающей среде</w:t>
            </w:r>
          </w:p>
        </w:tc>
        <w:tc>
          <w:tcPr>
            <w:tcW w:w="2268" w:type="dxa"/>
          </w:tcPr>
          <w:p w:rsidR="00FB5E23" w:rsidRPr="007972B2" w:rsidRDefault="00FB5E23" w:rsidP="0003615D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выб</w:t>
            </w:r>
            <w:r w:rsidRPr="007972B2">
              <w:t>и</w:t>
            </w:r>
            <w:r w:rsidRPr="007972B2">
              <w:t>рать действия в соо</w:t>
            </w:r>
            <w:r w:rsidRPr="007972B2">
              <w:t>т</w:t>
            </w:r>
            <w:r w:rsidRPr="007972B2">
              <w:t>ветствии с поставле</w:t>
            </w:r>
            <w:r w:rsidRPr="007972B2">
              <w:t>н</w:t>
            </w:r>
            <w:r w:rsidRPr="007972B2">
              <w:t>ной задачей и услови</w:t>
            </w:r>
            <w:r w:rsidRPr="007972B2">
              <w:t>я</w:t>
            </w:r>
            <w:r w:rsidRPr="007972B2">
              <w:t>ми её реализации (сп</w:t>
            </w:r>
            <w:r w:rsidRPr="007972B2">
              <w:t>о</w:t>
            </w:r>
            <w:r w:rsidRPr="007972B2">
              <w:t>собы помощи оседлым птицам); использовать речь для регуляции своего действия.</w:t>
            </w:r>
          </w:p>
          <w:p w:rsidR="00FB5E23" w:rsidRPr="007972B2" w:rsidRDefault="00FB5E23" w:rsidP="0003615D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по</w:t>
            </w:r>
            <w:r w:rsidRPr="007972B2">
              <w:t>д</w:t>
            </w:r>
            <w:r w:rsidRPr="007972B2">
              <w:t>водить под понятие на основе распознавания объектов (зимующие и перелётные птицы), выделения существе</w:t>
            </w:r>
            <w:r w:rsidRPr="007972B2">
              <w:t>н</w:t>
            </w:r>
            <w:r w:rsidRPr="007972B2">
              <w:lastRenderedPageBreak/>
              <w:t>ных признаков; сам</w:t>
            </w:r>
            <w:r w:rsidRPr="007972B2">
              <w:t>о</w:t>
            </w:r>
            <w:r w:rsidRPr="007972B2">
              <w:t>стоятельно создавать алгоритмы деятельн</w:t>
            </w:r>
            <w:r w:rsidRPr="007972B2">
              <w:t>о</w:t>
            </w:r>
            <w:r w:rsidRPr="007972B2">
              <w:t>сти при решении пр</w:t>
            </w:r>
            <w:r w:rsidRPr="007972B2">
              <w:t>о</w:t>
            </w:r>
            <w:r w:rsidRPr="007972B2">
              <w:t>блем различного ха</w:t>
            </w:r>
            <w:r w:rsidRPr="007972B2">
              <w:softHyphen/>
              <w:t>рактера: изготовление кормушки.</w:t>
            </w:r>
          </w:p>
          <w:p w:rsidR="00FB5E23" w:rsidRPr="007972B2" w:rsidRDefault="00FB5E23" w:rsidP="0003615D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договариваться о ра</w:t>
            </w:r>
            <w:r w:rsidRPr="007972B2">
              <w:t>с</w:t>
            </w:r>
            <w:r w:rsidRPr="007972B2">
              <w:t>пределении функций и ролей в совместной деятельности, коорд</w:t>
            </w:r>
            <w:r w:rsidRPr="007972B2">
              <w:t>и</w:t>
            </w:r>
            <w:r w:rsidRPr="007972B2">
              <w:t>нировать и принимать различные позиции во взаимодействии</w:t>
            </w:r>
          </w:p>
        </w:tc>
        <w:tc>
          <w:tcPr>
            <w:tcW w:w="1843" w:type="dxa"/>
          </w:tcPr>
          <w:p w:rsidR="00FB5E23" w:rsidRPr="007972B2" w:rsidRDefault="00FB5E23" w:rsidP="0003615D">
            <w:pPr>
              <w:pStyle w:val="3"/>
            </w:pPr>
            <w:r w:rsidRPr="007972B2">
              <w:lastRenderedPageBreak/>
              <w:t>Осознание отве</w:t>
            </w:r>
            <w:r w:rsidRPr="007972B2">
              <w:t>т</w:t>
            </w:r>
            <w:r w:rsidRPr="007972B2">
              <w:t>ственности чел</w:t>
            </w:r>
            <w:r w:rsidRPr="007972B2">
              <w:t>о</w:t>
            </w:r>
            <w:r w:rsidRPr="007972B2">
              <w:t>века за общее бл</w:t>
            </w:r>
            <w:r w:rsidRPr="007972B2">
              <w:t>а</w:t>
            </w:r>
            <w:r w:rsidRPr="007972B2">
              <w:t>гополучие, прин</w:t>
            </w:r>
            <w:r w:rsidRPr="007972B2">
              <w:t>я</w:t>
            </w:r>
            <w:r w:rsidRPr="007972B2">
              <w:t>тие образа «хор</w:t>
            </w:r>
            <w:r w:rsidRPr="007972B2">
              <w:t>о</w:t>
            </w:r>
            <w:r w:rsidRPr="007972B2">
              <w:t>шего ученика»</w:t>
            </w:r>
          </w:p>
        </w:tc>
        <w:tc>
          <w:tcPr>
            <w:tcW w:w="2693" w:type="dxa"/>
          </w:tcPr>
          <w:p w:rsidR="00FB5E23" w:rsidRPr="007972B2" w:rsidRDefault="00FB5E23" w:rsidP="0003615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03615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зимующих птиц, </w:t>
            </w:r>
            <w:r w:rsidRPr="007972B2">
              <w:rPr>
                <w:b/>
              </w:rPr>
              <w:t>различать</w:t>
            </w:r>
            <w:r w:rsidRPr="007972B2">
              <w:t xml:space="preserve"> зимующих птиц по рисункам и в пр</w:t>
            </w:r>
            <w:r w:rsidRPr="007972B2">
              <w:t>и</w:t>
            </w:r>
            <w:r w:rsidRPr="007972B2">
              <w:t xml:space="preserve">роде; </w:t>
            </w:r>
          </w:p>
          <w:p w:rsidR="00FB5E23" w:rsidRPr="007972B2" w:rsidRDefault="00FB5E23" w:rsidP="0003615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формы ко</w:t>
            </w:r>
            <w:r w:rsidRPr="007972B2">
              <w:t>р</w:t>
            </w:r>
            <w:r w:rsidRPr="007972B2">
              <w:t xml:space="preserve">мушек и виды корма для птиц; </w:t>
            </w:r>
          </w:p>
          <w:p w:rsidR="00FB5E23" w:rsidRPr="007972B2" w:rsidRDefault="00FB5E23" w:rsidP="0003615D">
            <w:pPr>
              <w:pStyle w:val="3"/>
            </w:pPr>
            <w:r w:rsidRPr="007972B2">
              <w:t xml:space="preserve">— практическая работа в паре: </w:t>
            </w:r>
            <w:r w:rsidRPr="007972B2">
              <w:rPr>
                <w:b/>
              </w:rPr>
              <w:t>изготавливать</w:t>
            </w:r>
            <w:r w:rsidRPr="007972B2">
              <w:t xml:space="preserve"> пр</w:t>
            </w:r>
            <w:r w:rsidRPr="007972B2">
              <w:t>о</w:t>
            </w:r>
            <w:r w:rsidRPr="007972B2">
              <w:t xml:space="preserve">стейшие кормушки и </w:t>
            </w:r>
            <w:r w:rsidRPr="007972B2">
              <w:rPr>
                <w:b/>
              </w:rPr>
              <w:t>по</w:t>
            </w:r>
            <w:r w:rsidRPr="007972B2">
              <w:rPr>
                <w:b/>
              </w:rPr>
              <w:t>д</w:t>
            </w:r>
            <w:r w:rsidRPr="007972B2">
              <w:rPr>
                <w:b/>
              </w:rPr>
              <w:t>бирать</w:t>
            </w:r>
            <w:r w:rsidRPr="007972B2">
              <w:t xml:space="preserve"> из </w:t>
            </w:r>
            <w:proofErr w:type="gramStart"/>
            <w:r w:rsidRPr="007972B2">
              <w:t>предложенного</w:t>
            </w:r>
            <w:proofErr w:type="gramEnd"/>
            <w:r w:rsidRPr="007972B2">
              <w:t xml:space="preserve"> подходящий для птиц корм; </w:t>
            </w:r>
          </w:p>
          <w:p w:rsidR="00FB5E23" w:rsidRPr="007972B2" w:rsidRDefault="00FB5E23" w:rsidP="0003615D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запомнить</w:t>
            </w:r>
            <w:r w:rsidRPr="007972B2">
              <w:t xml:space="preserve"> правила по</w:t>
            </w:r>
            <w:r w:rsidRPr="007972B2">
              <w:t>д</w:t>
            </w:r>
            <w:r w:rsidRPr="007972B2">
              <w:t xml:space="preserve">кормки птиц; </w:t>
            </w:r>
          </w:p>
          <w:p w:rsidR="00FB5E23" w:rsidRPr="007972B2" w:rsidRDefault="00FB5E23" w:rsidP="0003615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31</w:t>
            </w:r>
          </w:p>
        </w:tc>
        <w:tc>
          <w:tcPr>
            <w:tcW w:w="2491" w:type="dxa"/>
          </w:tcPr>
          <w:p w:rsidR="00FB5E23" w:rsidRPr="007972B2" w:rsidRDefault="00FB5E23" w:rsidP="0003615D">
            <w:pPr>
              <w:pStyle w:val="3"/>
              <w:rPr>
                <w:b/>
              </w:rPr>
            </w:pPr>
            <w:r w:rsidRPr="007972B2">
              <w:rPr>
                <w:b/>
              </w:rPr>
              <w:t>Откуда берётся и куда девается мусор?</w:t>
            </w:r>
          </w:p>
          <w:p w:rsidR="00FB5E23" w:rsidRPr="007972B2" w:rsidRDefault="00FB5E23" w:rsidP="0003615D">
            <w:pPr>
              <w:pStyle w:val="3"/>
            </w:pPr>
            <w:r w:rsidRPr="007972B2">
              <w:t>Источники мусора в быту. Необходимость соблюд</w:t>
            </w:r>
            <w:r w:rsidRPr="007972B2">
              <w:t>е</w:t>
            </w:r>
            <w:r w:rsidRPr="007972B2">
              <w:t>ния чистоты в доме, гор</w:t>
            </w:r>
            <w:r w:rsidRPr="007972B2">
              <w:t>о</w:t>
            </w:r>
            <w:r w:rsidRPr="007972B2">
              <w:t>де, природном окруж</w:t>
            </w:r>
            <w:r w:rsidRPr="007972B2">
              <w:t>е</w:t>
            </w:r>
            <w:r w:rsidRPr="007972B2">
              <w:t>нии. Раздельный сбор мусора.</w:t>
            </w:r>
          </w:p>
        </w:tc>
        <w:tc>
          <w:tcPr>
            <w:tcW w:w="2268" w:type="dxa"/>
          </w:tcPr>
          <w:p w:rsidR="00FB5E23" w:rsidRPr="007972B2" w:rsidRDefault="00FB5E23" w:rsidP="002F21BD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за обычным мусором скрывается большая проблема, которую приходится решать всем людям.</w:t>
            </w:r>
          </w:p>
          <w:p w:rsidR="00FB5E23" w:rsidRPr="007972B2" w:rsidRDefault="00FB5E23" w:rsidP="002F21BD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сор</w:t>
            </w:r>
            <w:r w:rsidRPr="007972B2">
              <w:softHyphen/>
              <w:t>тировать мусор из раз</w:t>
            </w:r>
            <w:r w:rsidRPr="007972B2">
              <w:softHyphen/>
              <w:t>ного материала.</w:t>
            </w:r>
          </w:p>
          <w:p w:rsidR="00FB5E23" w:rsidRPr="007972B2" w:rsidRDefault="00FB5E23" w:rsidP="002F21BD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соблюдать чистоту в доме, городе, на природе, в школе</w:t>
            </w:r>
          </w:p>
        </w:tc>
        <w:tc>
          <w:tcPr>
            <w:tcW w:w="2268" w:type="dxa"/>
          </w:tcPr>
          <w:p w:rsidR="00FB5E23" w:rsidRPr="007972B2" w:rsidRDefault="00FB5E23" w:rsidP="0003615D">
            <w:pPr>
              <w:pStyle w:val="3"/>
            </w:pPr>
            <w:r w:rsidRPr="007972B2">
              <w:rPr>
                <w:b/>
              </w:rPr>
              <w:t>Регулятивные</w:t>
            </w:r>
            <w:r w:rsidRPr="007972B2">
              <w:t>: ст</w:t>
            </w:r>
            <w:r w:rsidRPr="007972B2">
              <w:t>а</w:t>
            </w:r>
            <w:r w:rsidRPr="007972B2">
              <w:t>вить новые учебные задачи в сотрудничес</w:t>
            </w:r>
            <w:r w:rsidRPr="007972B2">
              <w:t>т</w:t>
            </w:r>
            <w:r w:rsidRPr="007972B2">
              <w:t>ве с учителем, выпо</w:t>
            </w:r>
            <w:r w:rsidRPr="007972B2">
              <w:t>л</w:t>
            </w:r>
            <w:r w:rsidRPr="007972B2">
              <w:t>нять учебные действия в материализованной форме: улуч</w:t>
            </w:r>
            <w:r w:rsidRPr="007972B2">
              <w:softHyphen/>
              <w:t>шение ближайшего природн</w:t>
            </w:r>
            <w:r w:rsidRPr="007972B2">
              <w:t>о</w:t>
            </w:r>
            <w:r w:rsidRPr="007972B2">
              <w:t>го окружения (школ</w:t>
            </w:r>
            <w:r w:rsidRPr="007972B2">
              <w:t>ь</w:t>
            </w:r>
            <w:r w:rsidRPr="007972B2">
              <w:t>ный двор).</w:t>
            </w:r>
          </w:p>
          <w:p w:rsidR="00FB5E23" w:rsidRPr="007972B2" w:rsidRDefault="00FB5E23" w:rsidP="0003615D">
            <w:pPr>
              <w:pStyle w:val="3"/>
            </w:pPr>
            <w:r w:rsidRPr="007972B2">
              <w:rPr>
                <w:b/>
              </w:rPr>
              <w:t>Познавательные</w:t>
            </w:r>
            <w:r w:rsidRPr="007972B2">
              <w:t>: с</w:t>
            </w:r>
            <w:r w:rsidRPr="007972B2">
              <w:t>а</w:t>
            </w:r>
            <w:r w:rsidRPr="007972B2">
              <w:t>мостоятельно создавать алгоритмы деятельн</w:t>
            </w:r>
            <w:r w:rsidRPr="007972B2">
              <w:t>о</w:t>
            </w:r>
            <w:r w:rsidRPr="007972B2">
              <w:t>сти при решении пр</w:t>
            </w:r>
            <w:r w:rsidRPr="007972B2">
              <w:t>о</w:t>
            </w:r>
            <w:r w:rsidRPr="007972B2">
              <w:t>блем различного хара</w:t>
            </w:r>
            <w:r w:rsidRPr="007972B2">
              <w:t>к</w:t>
            </w:r>
            <w:r w:rsidRPr="007972B2">
              <w:t>тера, использовать о</w:t>
            </w:r>
            <w:r w:rsidRPr="007972B2">
              <w:t>б</w:t>
            </w:r>
            <w:r w:rsidRPr="007972B2">
              <w:t>щие приёмы решения задач: экологически сообразные правила поведения в природе.</w:t>
            </w:r>
          </w:p>
          <w:p w:rsidR="00FB5E23" w:rsidRPr="007972B2" w:rsidRDefault="00FB5E23" w:rsidP="0003615D">
            <w:pPr>
              <w:pStyle w:val="3"/>
            </w:pPr>
            <w:proofErr w:type="gramStart"/>
            <w:r w:rsidRPr="007972B2">
              <w:rPr>
                <w:b/>
              </w:rPr>
              <w:t>Коммуникативные</w:t>
            </w:r>
            <w:r w:rsidRPr="007972B2">
              <w:t>: адекватно оценивать собственное поведение и поведение окружа</w:t>
            </w:r>
            <w:r w:rsidRPr="007972B2">
              <w:t>ю</w:t>
            </w:r>
            <w:r w:rsidRPr="007972B2">
              <w:t>щих, договариваться о распределении фун</w:t>
            </w:r>
            <w:r w:rsidRPr="007972B2">
              <w:t>к</w:t>
            </w:r>
            <w:r w:rsidRPr="007972B2">
              <w:lastRenderedPageBreak/>
              <w:t>ций и ролей в совмес</w:t>
            </w:r>
            <w:r w:rsidRPr="007972B2">
              <w:t>т</w:t>
            </w:r>
            <w:r w:rsidRPr="007972B2">
              <w:t>ной деятельности</w:t>
            </w:r>
            <w:proofErr w:type="gramEnd"/>
          </w:p>
        </w:tc>
        <w:tc>
          <w:tcPr>
            <w:tcW w:w="1843" w:type="dxa"/>
          </w:tcPr>
          <w:p w:rsidR="00FB5E23" w:rsidRPr="007972B2" w:rsidRDefault="00FB5E23" w:rsidP="0003615D">
            <w:pPr>
              <w:pStyle w:val="3"/>
            </w:pPr>
            <w:r w:rsidRPr="007972B2">
              <w:lastRenderedPageBreak/>
              <w:t>Экологическая культура: ценн</w:t>
            </w:r>
            <w:r w:rsidRPr="007972B2">
              <w:t>о</w:t>
            </w:r>
            <w:r w:rsidRPr="007972B2">
              <w:t>стное отношение к природному миру, готовность след</w:t>
            </w:r>
            <w:r w:rsidRPr="007972B2">
              <w:t>о</w:t>
            </w:r>
            <w:r w:rsidRPr="007972B2">
              <w:t>вать нормам пр</w:t>
            </w:r>
            <w:r w:rsidRPr="007972B2">
              <w:t>и</w:t>
            </w:r>
            <w:r w:rsidRPr="007972B2">
              <w:t>родо</w:t>
            </w:r>
            <w:r w:rsidRPr="007972B2">
              <w:softHyphen/>
              <w:t>охранного, не</w:t>
            </w:r>
            <w:r w:rsidRPr="007972B2">
              <w:softHyphen/>
              <w:t xml:space="preserve">расточительного, </w:t>
            </w:r>
            <w:proofErr w:type="spellStart"/>
            <w:r w:rsidRPr="007972B2">
              <w:t>здоровье-сберегающего</w:t>
            </w:r>
            <w:proofErr w:type="spellEnd"/>
            <w:r w:rsidRPr="007972B2">
              <w:t xml:space="preserve"> п</w:t>
            </w:r>
            <w:r w:rsidRPr="007972B2">
              <w:t>о</w:t>
            </w:r>
            <w:r w:rsidRPr="007972B2">
              <w:t>ведения; осозн</w:t>
            </w:r>
            <w:r w:rsidRPr="007972B2">
              <w:t>а</w:t>
            </w:r>
            <w:r w:rsidRPr="007972B2">
              <w:t>ние ответственн</w:t>
            </w:r>
            <w:r w:rsidRPr="007972B2">
              <w:t>о</w:t>
            </w:r>
            <w:r w:rsidRPr="007972B2">
              <w:t>сти человека за общее благопол</w:t>
            </w:r>
            <w:r w:rsidRPr="007972B2">
              <w:t>у</w:t>
            </w:r>
            <w:r w:rsidRPr="007972B2">
              <w:t>чие</w:t>
            </w:r>
          </w:p>
        </w:tc>
        <w:tc>
          <w:tcPr>
            <w:tcW w:w="2693" w:type="dxa"/>
          </w:tcPr>
          <w:p w:rsidR="00FB5E23" w:rsidRPr="007972B2" w:rsidRDefault="00FB5E23" w:rsidP="0003615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03615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определять</w:t>
            </w:r>
            <w:r w:rsidRPr="007972B2">
              <w:t xml:space="preserve"> с помощью рисунков учебника исто</w:t>
            </w:r>
            <w:r w:rsidRPr="007972B2">
              <w:t>ч</w:t>
            </w:r>
            <w:r w:rsidRPr="007972B2">
              <w:t xml:space="preserve">ники возникновения мусора и способы его утилизации; </w:t>
            </w:r>
          </w:p>
          <w:p w:rsidR="00FB5E23" w:rsidRPr="007972B2" w:rsidRDefault="00FB5E23" w:rsidP="0003615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важность с</w:t>
            </w:r>
            <w:r w:rsidRPr="007972B2">
              <w:t>о</w:t>
            </w:r>
            <w:r w:rsidRPr="007972B2">
              <w:t>блюдения чистоты в быту, в городе и в природном окр</w:t>
            </w:r>
            <w:r w:rsidRPr="007972B2">
              <w:t>у</w:t>
            </w:r>
            <w:r w:rsidRPr="007972B2">
              <w:t>жении; необходимость ра</w:t>
            </w:r>
            <w:r w:rsidRPr="007972B2">
              <w:t>з</w:t>
            </w:r>
            <w:r w:rsidRPr="007972B2">
              <w:t xml:space="preserve">дельного сбора мусора; </w:t>
            </w:r>
          </w:p>
          <w:p w:rsidR="00FB5E23" w:rsidRPr="007972B2" w:rsidRDefault="00FB5E23" w:rsidP="0003615D">
            <w:pPr>
              <w:pStyle w:val="3"/>
            </w:pPr>
            <w:r w:rsidRPr="007972B2">
              <w:t>— практическая работа в группе:</w:t>
            </w:r>
            <w:r w:rsidRPr="007972B2">
              <w:rPr>
                <w:b/>
              </w:rPr>
              <w:t xml:space="preserve"> сортировать</w:t>
            </w:r>
            <w:r w:rsidRPr="007972B2">
              <w:t xml:space="preserve"> мусор по характеру материала; </w:t>
            </w:r>
          </w:p>
          <w:p w:rsidR="00FB5E23" w:rsidRPr="007972B2" w:rsidRDefault="00FB5E23" w:rsidP="0003615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сказочную историю по рисунку; </w:t>
            </w:r>
          </w:p>
          <w:p w:rsidR="00FB5E23" w:rsidRPr="007972B2" w:rsidRDefault="00FB5E23" w:rsidP="0003615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632A48">
            <w:pPr>
              <w:pStyle w:val="3"/>
            </w:pPr>
            <w:r w:rsidRPr="007972B2">
              <w:lastRenderedPageBreak/>
              <w:t>32</w:t>
            </w:r>
          </w:p>
        </w:tc>
        <w:tc>
          <w:tcPr>
            <w:tcW w:w="2491" w:type="dxa"/>
          </w:tcPr>
          <w:p w:rsidR="00FB5E23" w:rsidRPr="007972B2" w:rsidRDefault="00FB5E23" w:rsidP="00632A48">
            <w:pPr>
              <w:pStyle w:val="3"/>
              <w:rPr>
                <w:b/>
              </w:rPr>
            </w:pPr>
            <w:r w:rsidRPr="007972B2">
              <w:rPr>
                <w:b/>
              </w:rPr>
              <w:t>Откуда в снежках грязь?</w:t>
            </w:r>
          </w:p>
          <w:p w:rsidR="00FB5E23" w:rsidRPr="007972B2" w:rsidRDefault="00FB5E23" w:rsidP="00632A48">
            <w:pPr>
              <w:pStyle w:val="3"/>
            </w:pPr>
            <w:r w:rsidRPr="007972B2">
              <w:t>Источники загрязнения нашей планеты и способы защиты её от загрязнений. Распространение загря</w:t>
            </w:r>
            <w:r w:rsidRPr="007972B2">
              <w:t>з</w:t>
            </w:r>
            <w:r w:rsidRPr="007972B2">
              <w:t>нений в окружающей ср</w:t>
            </w:r>
            <w:r w:rsidRPr="007972B2">
              <w:t>е</w:t>
            </w:r>
            <w:r w:rsidRPr="007972B2">
              <w:t>де</w:t>
            </w:r>
          </w:p>
        </w:tc>
        <w:tc>
          <w:tcPr>
            <w:tcW w:w="2268" w:type="dxa"/>
          </w:tcPr>
          <w:p w:rsidR="00FB5E23" w:rsidRPr="007972B2" w:rsidRDefault="00FB5E23" w:rsidP="00632A48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усвоить, что заводы, фабрики, ав</w:t>
            </w:r>
            <w:r w:rsidRPr="007972B2">
              <w:softHyphen/>
              <w:t>томобили загрязняют Землю, что людям не</w:t>
            </w:r>
            <w:r w:rsidRPr="007972B2">
              <w:softHyphen/>
              <w:t>обходимо защищать ее от загрязнений.</w:t>
            </w:r>
          </w:p>
          <w:p w:rsidR="00FB5E23" w:rsidRPr="007972B2" w:rsidRDefault="00FB5E23" w:rsidP="00632A48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ис</w:t>
            </w:r>
            <w:r w:rsidRPr="007972B2">
              <w:softHyphen/>
              <w:t>пользовать различные фильтры.</w:t>
            </w:r>
          </w:p>
          <w:p w:rsidR="00FB5E23" w:rsidRPr="007972B2" w:rsidRDefault="00FB5E23" w:rsidP="00632A4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соблюдать чистоту в доме, городе, на природе, в школе</w:t>
            </w:r>
          </w:p>
        </w:tc>
        <w:tc>
          <w:tcPr>
            <w:tcW w:w="2268" w:type="dxa"/>
          </w:tcPr>
          <w:p w:rsidR="00FB5E23" w:rsidRPr="007972B2" w:rsidRDefault="00FB5E23" w:rsidP="00632A48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выб</w:t>
            </w:r>
            <w:r w:rsidRPr="007972B2">
              <w:t>и</w:t>
            </w:r>
            <w:r w:rsidRPr="007972B2">
              <w:t>рать действия в соо</w:t>
            </w:r>
            <w:r w:rsidRPr="007972B2">
              <w:t>т</w:t>
            </w:r>
            <w:r w:rsidRPr="007972B2">
              <w:t>ветствии с поставле</w:t>
            </w:r>
            <w:r w:rsidRPr="007972B2">
              <w:t>н</w:t>
            </w:r>
            <w:r w:rsidRPr="007972B2">
              <w:t>ной задачей и услови</w:t>
            </w:r>
            <w:r w:rsidRPr="007972B2">
              <w:t>я</w:t>
            </w:r>
            <w:r w:rsidRPr="007972B2">
              <w:t>ми её реализации: пр</w:t>
            </w:r>
            <w:r w:rsidRPr="007972B2">
              <w:t>и</w:t>
            </w:r>
            <w:r w:rsidRPr="007972B2">
              <w:t>влечение к природ</w:t>
            </w:r>
            <w:r w:rsidRPr="007972B2">
              <w:t>о</w:t>
            </w:r>
            <w:r w:rsidRPr="007972B2">
              <w:t>охранительным мер</w:t>
            </w:r>
            <w:r w:rsidRPr="007972B2">
              <w:t>о</w:t>
            </w:r>
            <w:r w:rsidRPr="007972B2">
              <w:t>приятиям; различать способ и результат действия: выполнение правил экологически сообразного поведения.</w:t>
            </w:r>
          </w:p>
          <w:p w:rsidR="00FB5E23" w:rsidRPr="007972B2" w:rsidRDefault="00FB5E23" w:rsidP="00632A4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</w:t>
            </w:r>
            <w:r w:rsidRPr="007972B2">
              <w:t>а</w:t>
            </w:r>
            <w:r w:rsidRPr="007972B2">
              <w:t>вить и формулировать проблемы, моделир</w:t>
            </w:r>
            <w:r w:rsidRPr="007972B2">
              <w:t>о</w:t>
            </w:r>
            <w:r w:rsidRPr="007972B2">
              <w:t>вать.</w:t>
            </w:r>
          </w:p>
          <w:p w:rsidR="00FB5E23" w:rsidRPr="007972B2" w:rsidRDefault="00FB5E23" w:rsidP="00632A4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ставить вопросы, нео</w:t>
            </w:r>
            <w:r w:rsidRPr="007972B2">
              <w:t>б</w:t>
            </w:r>
            <w:r w:rsidRPr="007972B2">
              <w:t>ходимые для организ</w:t>
            </w:r>
            <w:r w:rsidRPr="007972B2">
              <w:t>а</w:t>
            </w:r>
            <w:r w:rsidRPr="007972B2">
              <w:t>ции собственной де</w:t>
            </w:r>
            <w:r w:rsidRPr="007972B2">
              <w:t>я</w:t>
            </w:r>
            <w:r w:rsidRPr="007972B2">
              <w:t>тельности и сотруд</w:t>
            </w:r>
            <w:r w:rsidRPr="007972B2">
              <w:softHyphen/>
              <w:t>ничества с партнёром</w:t>
            </w:r>
          </w:p>
        </w:tc>
        <w:tc>
          <w:tcPr>
            <w:tcW w:w="1843" w:type="dxa"/>
          </w:tcPr>
          <w:p w:rsidR="00FB5E23" w:rsidRPr="007972B2" w:rsidRDefault="00FB5E23" w:rsidP="00632A48">
            <w:pPr>
              <w:pStyle w:val="3"/>
            </w:pPr>
            <w:r w:rsidRPr="007972B2">
              <w:t>Экологическая культура: ценн</w:t>
            </w:r>
            <w:r w:rsidRPr="007972B2">
              <w:t>о</w:t>
            </w:r>
            <w:r w:rsidRPr="007972B2">
              <w:t>стное отно</w:t>
            </w:r>
            <w:r w:rsidRPr="007972B2">
              <w:softHyphen/>
              <w:t>шение к при</w:t>
            </w:r>
            <w:r w:rsidRPr="007972B2">
              <w:softHyphen/>
              <w:t>родному миру, готовность след</w:t>
            </w:r>
            <w:r w:rsidRPr="007972B2">
              <w:t>о</w:t>
            </w:r>
            <w:r w:rsidRPr="007972B2">
              <w:t>вать нормам пр</w:t>
            </w:r>
            <w:r w:rsidRPr="007972B2">
              <w:t>и</w:t>
            </w:r>
            <w:r w:rsidRPr="007972B2">
              <w:t>родоохранного, нерасточитель</w:t>
            </w:r>
            <w:r w:rsidRPr="007972B2">
              <w:softHyphen/>
              <w:t xml:space="preserve">ного, </w:t>
            </w:r>
            <w:proofErr w:type="spellStart"/>
            <w:r w:rsidRPr="007972B2">
              <w:t>здоровье-сберегающего</w:t>
            </w:r>
            <w:proofErr w:type="spellEnd"/>
            <w:r w:rsidRPr="007972B2">
              <w:t xml:space="preserve"> п</w:t>
            </w:r>
            <w:r w:rsidRPr="007972B2">
              <w:t>о</w:t>
            </w:r>
            <w:r w:rsidRPr="007972B2">
              <w:t>ведения; осозн</w:t>
            </w:r>
            <w:r w:rsidRPr="007972B2">
              <w:t>а</w:t>
            </w:r>
            <w:r w:rsidRPr="007972B2">
              <w:t>ние от</w:t>
            </w:r>
            <w:r w:rsidRPr="007972B2">
              <w:softHyphen/>
              <w:t>ветственности человека за об</w:t>
            </w:r>
            <w:r w:rsidRPr="007972B2">
              <w:softHyphen/>
              <w:t>щее благопо</w:t>
            </w:r>
            <w:r w:rsidRPr="007972B2">
              <w:softHyphen/>
              <w:t>лучие</w:t>
            </w:r>
          </w:p>
        </w:tc>
        <w:tc>
          <w:tcPr>
            <w:tcW w:w="2693" w:type="dxa"/>
          </w:tcPr>
          <w:p w:rsidR="00FB5E23" w:rsidRPr="007972B2" w:rsidRDefault="00FB5E23" w:rsidP="00C93B5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C93B55">
            <w:pPr>
              <w:pStyle w:val="3"/>
            </w:pPr>
            <w:r w:rsidRPr="007972B2">
              <w:t>— практическая работа в паре:</w:t>
            </w:r>
            <w:r w:rsidRPr="007972B2">
              <w:rPr>
                <w:b/>
              </w:rPr>
              <w:t xml:space="preserve"> исследовать</w:t>
            </w:r>
            <w:r w:rsidRPr="007972B2">
              <w:t xml:space="preserve"> снежки и снеговую воду на наличие загрязнений; </w:t>
            </w:r>
          </w:p>
          <w:p w:rsidR="00FB5E23" w:rsidRPr="007972B2" w:rsidRDefault="00FB5E23" w:rsidP="00C93B5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источники появления загрязнений в снеге; </w:t>
            </w:r>
          </w:p>
          <w:p w:rsidR="00FB5E23" w:rsidRPr="007972B2" w:rsidRDefault="00FB5E23" w:rsidP="00C93B5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формулировать</w:t>
            </w:r>
            <w:r w:rsidRPr="007972B2">
              <w:t xml:space="preserve"> предл</w:t>
            </w:r>
            <w:r w:rsidRPr="007972B2">
              <w:t>о</w:t>
            </w:r>
            <w:r w:rsidRPr="007972B2">
              <w:t>жения по защите окружа</w:t>
            </w:r>
            <w:r w:rsidRPr="007972B2">
              <w:t>ю</w:t>
            </w:r>
            <w:r w:rsidRPr="007972B2">
              <w:t xml:space="preserve">щей среды от загрязнений; </w:t>
            </w:r>
          </w:p>
          <w:p w:rsidR="00FB5E23" w:rsidRPr="007972B2" w:rsidRDefault="00FB5E23" w:rsidP="00C93B5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сказку на предло</w:t>
            </w:r>
            <w:r w:rsidRPr="007972B2">
              <w:softHyphen/>
              <w:t xml:space="preserve">женную тему; </w:t>
            </w:r>
          </w:p>
          <w:p w:rsidR="00FB5E23" w:rsidRPr="007972B2" w:rsidRDefault="00FB5E23" w:rsidP="00C93B5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33</w:t>
            </w:r>
          </w:p>
        </w:tc>
        <w:tc>
          <w:tcPr>
            <w:tcW w:w="2491" w:type="dxa"/>
          </w:tcPr>
          <w:p w:rsidR="00FB5E23" w:rsidRPr="007972B2" w:rsidRDefault="00FB5E23" w:rsidP="00C93B55">
            <w:pPr>
              <w:pStyle w:val="3"/>
            </w:pPr>
            <w:r w:rsidRPr="007972B2">
              <w:rPr>
                <w:b/>
              </w:rPr>
              <w:t>Проверим себя и оценим свои достижения по ра</w:t>
            </w:r>
            <w:r w:rsidRPr="007972B2">
              <w:rPr>
                <w:b/>
              </w:rPr>
              <w:t>з</w:t>
            </w:r>
            <w:r w:rsidRPr="007972B2">
              <w:rPr>
                <w:b/>
              </w:rPr>
              <w:t>делу «Как, откуда и к</w:t>
            </w:r>
            <w:r w:rsidRPr="007972B2">
              <w:rPr>
                <w:b/>
              </w:rPr>
              <w:t>у</w:t>
            </w:r>
            <w:r w:rsidRPr="007972B2">
              <w:rPr>
                <w:b/>
              </w:rPr>
              <w:t>да?»</w:t>
            </w:r>
            <w:r w:rsidRPr="007972B2">
              <w:t xml:space="preserve"> Презентация проекта «Моя семья».</w:t>
            </w:r>
          </w:p>
        </w:tc>
        <w:tc>
          <w:tcPr>
            <w:tcW w:w="2268" w:type="dxa"/>
          </w:tcPr>
          <w:p w:rsidR="00FB5E23" w:rsidRPr="007972B2" w:rsidRDefault="00FB5E23" w:rsidP="00C93B55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обобщат полу</w:t>
            </w:r>
            <w:r w:rsidRPr="007972B2">
              <w:softHyphen/>
              <w:t xml:space="preserve">ченные знания. </w:t>
            </w:r>
          </w:p>
          <w:p w:rsidR="00FB5E23" w:rsidRPr="007972B2" w:rsidRDefault="00FB5E23" w:rsidP="00C93B55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</w:t>
            </w:r>
            <w:r w:rsidRPr="007972B2">
              <w:t>е</w:t>
            </w:r>
            <w:r w:rsidRPr="007972B2">
              <w:t>речислять основные способы получения информации об окр</w:t>
            </w:r>
            <w:r w:rsidRPr="007972B2">
              <w:t>у</w:t>
            </w:r>
            <w:r w:rsidRPr="007972B2">
              <w:t>жающем мире (набл</w:t>
            </w:r>
            <w:r w:rsidRPr="007972B2">
              <w:t>ю</w:t>
            </w:r>
            <w:r w:rsidRPr="007972B2">
              <w:t>дали и делали опыты, слушали учителя и других взрослых, раб</w:t>
            </w:r>
            <w:r w:rsidRPr="007972B2">
              <w:t>о</w:t>
            </w:r>
            <w:r w:rsidRPr="007972B2">
              <w:t>тали с учебником и другими книгами).</w:t>
            </w:r>
          </w:p>
          <w:p w:rsidR="00FB5E23" w:rsidRPr="007972B2" w:rsidRDefault="00FB5E23" w:rsidP="00C93B55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уметь и</w:t>
            </w:r>
            <w:r w:rsidRPr="007972B2">
              <w:t>с</w:t>
            </w:r>
            <w:r w:rsidRPr="007972B2">
              <w:t>пользовать приобр</w:t>
            </w:r>
            <w:r w:rsidRPr="007972B2">
              <w:t>е</w:t>
            </w:r>
            <w:r w:rsidRPr="007972B2">
              <w:t>тённые знания для удовлетворения позн</w:t>
            </w:r>
            <w:r w:rsidRPr="007972B2">
              <w:t>а</w:t>
            </w:r>
            <w:r w:rsidRPr="007972B2">
              <w:t>вательных интересов</w:t>
            </w:r>
          </w:p>
        </w:tc>
        <w:tc>
          <w:tcPr>
            <w:tcW w:w="2268" w:type="dxa"/>
          </w:tcPr>
          <w:p w:rsidR="00FB5E23" w:rsidRPr="007972B2" w:rsidRDefault="00FB5E23" w:rsidP="003D5CB5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устано</w:t>
            </w:r>
            <w:r w:rsidRPr="007972B2">
              <w:t>в</w:t>
            </w:r>
            <w:r w:rsidRPr="007972B2">
              <w:t>ленные правила в ко</w:t>
            </w:r>
            <w:r w:rsidRPr="007972B2">
              <w:t>н</w:t>
            </w:r>
            <w:r w:rsidRPr="007972B2">
              <w:t>троле способа решения; устанавливать соот</w:t>
            </w:r>
            <w:r w:rsidRPr="007972B2">
              <w:softHyphen/>
              <w:t>ветствие полученного результата поставле</w:t>
            </w:r>
            <w:r w:rsidRPr="007972B2">
              <w:t>н</w:t>
            </w:r>
            <w:r w:rsidRPr="007972B2">
              <w:t>ной цели; стабилизир</w:t>
            </w:r>
            <w:r w:rsidRPr="007972B2">
              <w:t>о</w:t>
            </w:r>
            <w:r w:rsidRPr="007972B2">
              <w:t>вать эмоциональное состояние для решения различных задач.</w:t>
            </w:r>
          </w:p>
          <w:p w:rsidR="00FB5E23" w:rsidRPr="007972B2" w:rsidRDefault="00FB5E23" w:rsidP="003D5CB5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строить рассуждения; обобщать, анализир</w:t>
            </w:r>
            <w:r w:rsidRPr="007972B2">
              <w:t>о</w:t>
            </w:r>
            <w:r w:rsidRPr="007972B2">
              <w:t>вать информацию; с</w:t>
            </w:r>
            <w:r w:rsidRPr="007972B2">
              <w:t>а</w:t>
            </w:r>
            <w:r w:rsidRPr="007972B2">
              <w:t>мостоятельно создавать алгоритмы деятельн</w:t>
            </w:r>
            <w:r w:rsidRPr="007972B2">
              <w:t>о</w:t>
            </w:r>
            <w:r w:rsidRPr="007972B2">
              <w:lastRenderedPageBreak/>
              <w:t>сти при решении пр</w:t>
            </w:r>
            <w:r w:rsidRPr="007972B2">
              <w:t>о</w:t>
            </w:r>
            <w:r w:rsidRPr="007972B2">
              <w:t>блем различного харак</w:t>
            </w:r>
            <w:r w:rsidRPr="007972B2">
              <w:softHyphen/>
              <w:t>тера.</w:t>
            </w:r>
          </w:p>
          <w:p w:rsidR="00FB5E23" w:rsidRPr="007972B2" w:rsidRDefault="00FB5E23" w:rsidP="003D5CB5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формулировать собс</w:t>
            </w:r>
            <w:r w:rsidRPr="007972B2">
              <w:t>т</w:t>
            </w:r>
            <w:r w:rsidRPr="007972B2">
              <w:t>венное мнение и поз</w:t>
            </w:r>
            <w:r w:rsidRPr="007972B2">
              <w:t>и</w:t>
            </w:r>
            <w:r w:rsidRPr="007972B2">
              <w:t>цию; задавать вопросы; строить понятные для партнёра высказыв</w:t>
            </w:r>
            <w:r w:rsidRPr="007972B2">
              <w:t>а</w:t>
            </w:r>
            <w:r w:rsidRPr="007972B2">
              <w:t>ния, монологическое высказывание, вести устный диалог</w:t>
            </w:r>
          </w:p>
        </w:tc>
        <w:tc>
          <w:tcPr>
            <w:tcW w:w="1843" w:type="dxa"/>
          </w:tcPr>
          <w:p w:rsidR="00FB5E23" w:rsidRPr="007972B2" w:rsidRDefault="00FB5E23" w:rsidP="0078401E">
            <w:pPr>
              <w:pStyle w:val="3"/>
            </w:pPr>
            <w:r w:rsidRPr="007972B2">
              <w:lastRenderedPageBreak/>
              <w:t>Внутренняя поз</w:t>
            </w:r>
            <w:r w:rsidRPr="007972B2">
              <w:t>и</w:t>
            </w:r>
            <w:r w:rsidRPr="007972B2">
              <w:t>ция ученика на основе полож</w:t>
            </w:r>
            <w:r w:rsidRPr="007972B2">
              <w:t>и</w:t>
            </w:r>
            <w:r w:rsidRPr="007972B2">
              <w:t>тельного отнош</w:t>
            </w:r>
            <w:r w:rsidRPr="007972B2">
              <w:t>е</w:t>
            </w:r>
            <w:r w:rsidRPr="007972B2">
              <w:t>ния к школе, при</w:t>
            </w:r>
            <w:r w:rsidRPr="007972B2">
              <w:softHyphen/>
              <w:t>нятие образа «х</w:t>
            </w:r>
            <w:r w:rsidRPr="007972B2">
              <w:t>о</w:t>
            </w:r>
            <w:r w:rsidRPr="007972B2">
              <w:t>рошего ученика», начальные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</w:t>
            </w:r>
          </w:p>
        </w:tc>
        <w:tc>
          <w:tcPr>
            <w:tcW w:w="2693" w:type="dxa"/>
          </w:tcPr>
          <w:p w:rsidR="00FB5E23" w:rsidRPr="007972B2" w:rsidRDefault="00FB5E23" w:rsidP="00CE652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Выполнять</w:t>
            </w:r>
            <w:r w:rsidRPr="007972B2">
              <w:t xml:space="preserve"> тестовые задания учебника; </w:t>
            </w:r>
          </w:p>
          <w:p w:rsidR="00FB5E23" w:rsidRPr="007972B2" w:rsidRDefault="00FB5E23" w:rsidP="00CE652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выступать</w:t>
            </w:r>
            <w:r w:rsidRPr="007972B2">
              <w:t xml:space="preserve"> с подгото</w:t>
            </w:r>
            <w:r w:rsidRPr="007972B2">
              <w:t>в</w:t>
            </w:r>
            <w:r w:rsidRPr="007972B2">
              <w:t xml:space="preserve">ленными сообщениями, 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л</w:t>
            </w:r>
            <w:r w:rsidRPr="007972B2">
              <w:rPr>
                <w:b/>
              </w:rPr>
              <w:t>люстрировать</w:t>
            </w:r>
            <w:r w:rsidRPr="007972B2">
              <w:t xml:space="preserve"> их нагля</w:t>
            </w:r>
            <w:r w:rsidRPr="007972B2">
              <w:t>д</w:t>
            </w:r>
            <w:r w:rsidRPr="007972B2">
              <w:t>ными материалами;</w:t>
            </w:r>
          </w:p>
          <w:p w:rsidR="00FB5E23" w:rsidRPr="007972B2" w:rsidRDefault="00FB5E23" w:rsidP="00CE652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выступления учащихся; </w:t>
            </w:r>
          </w:p>
          <w:p w:rsidR="00FB5E23" w:rsidRPr="007972B2" w:rsidRDefault="00FB5E23" w:rsidP="00CE652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</w:t>
            </w:r>
            <w:r w:rsidRPr="007972B2">
              <w:t>и</w:t>
            </w:r>
            <w:r w:rsidRPr="007972B2">
              <w:t xml:space="preserve">жения и </w:t>
            </w:r>
            <w:r w:rsidRPr="007972B2">
              <w:rPr>
                <w:b/>
              </w:rPr>
              <w:t>достижения</w:t>
            </w:r>
            <w:r w:rsidRPr="007972B2">
              <w:t xml:space="preserve"> других учащихся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967D6D" w:rsidP="00A10258">
            <w:pPr>
              <w:pStyle w:val="3"/>
            </w:pPr>
            <w:r w:rsidRPr="00967D6D">
              <w:rPr>
                <w:highlight w:val="yellow"/>
              </w:rPr>
              <w:t>Ноу</w:t>
            </w:r>
            <w:r w:rsidRPr="00967D6D">
              <w:rPr>
                <w:highlight w:val="yellow"/>
              </w:rPr>
              <w:t>т</w:t>
            </w:r>
            <w:r w:rsidRPr="00967D6D">
              <w:rPr>
                <w:highlight w:val="yellow"/>
              </w:rPr>
              <w:t>бук, интера</w:t>
            </w:r>
            <w:r w:rsidRPr="00967D6D">
              <w:rPr>
                <w:highlight w:val="yellow"/>
              </w:rPr>
              <w:t>к</w:t>
            </w:r>
            <w:r w:rsidRPr="00967D6D">
              <w:rPr>
                <w:highlight w:val="yellow"/>
              </w:rPr>
              <w:t>тивный ко</w:t>
            </w:r>
            <w:r w:rsidRPr="00967D6D">
              <w:rPr>
                <w:highlight w:val="yellow"/>
              </w:rPr>
              <w:t>м</w:t>
            </w:r>
            <w:r w:rsidRPr="00967D6D">
              <w:rPr>
                <w:highlight w:val="yellow"/>
              </w:rPr>
              <w:t>плекс</w:t>
            </w:r>
          </w:p>
        </w:tc>
      </w:tr>
      <w:tr w:rsidR="00FB5E23" w:rsidRPr="000A49DB" w:rsidTr="00E6057E">
        <w:tc>
          <w:tcPr>
            <w:tcW w:w="14142" w:type="dxa"/>
            <w:gridSpan w:val="8"/>
          </w:tcPr>
          <w:p w:rsidR="00FB5E23" w:rsidRPr="007972B2" w:rsidRDefault="00FB5E23" w:rsidP="001856EC">
            <w:pPr>
              <w:pStyle w:val="3"/>
              <w:jc w:val="center"/>
            </w:pPr>
            <w:r w:rsidRPr="007972B2">
              <w:lastRenderedPageBreak/>
              <w:t>Раздел «Где и когда?» (11 ч)</w:t>
            </w:r>
          </w:p>
        </w:tc>
        <w:tc>
          <w:tcPr>
            <w:tcW w:w="1134" w:type="dxa"/>
          </w:tcPr>
          <w:p w:rsidR="00FB5E23" w:rsidRPr="007972B2" w:rsidRDefault="00FB5E23" w:rsidP="001856EC">
            <w:pPr>
              <w:pStyle w:val="3"/>
              <w:jc w:val="center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34</w:t>
            </w:r>
          </w:p>
        </w:tc>
        <w:tc>
          <w:tcPr>
            <w:tcW w:w="2491" w:type="dxa"/>
          </w:tcPr>
          <w:p w:rsidR="00FB5E23" w:rsidRPr="007972B2" w:rsidRDefault="00FB5E23" w:rsidP="00D133C2">
            <w:pPr>
              <w:pStyle w:val="3"/>
              <w:rPr>
                <w:b/>
              </w:rPr>
            </w:pPr>
            <w:r w:rsidRPr="007972B2">
              <w:rPr>
                <w:b/>
              </w:rPr>
              <w:t>Когда учиться интере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но?</w:t>
            </w:r>
          </w:p>
          <w:p w:rsidR="00FB5E23" w:rsidRPr="007972B2" w:rsidRDefault="00FB5E23" w:rsidP="00D133C2">
            <w:pPr>
              <w:pStyle w:val="3"/>
            </w:pPr>
            <w:r w:rsidRPr="007972B2">
              <w:t>Знакомство с целями и задачами раздела. Усл</w:t>
            </w:r>
            <w:r w:rsidRPr="007972B2">
              <w:t>о</w:t>
            </w:r>
            <w:r w:rsidRPr="007972B2">
              <w:t>вия интересной и успе</w:t>
            </w:r>
            <w:r w:rsidRPr="007972B2">
              <w:t>ш</w:t>
            </w:r>
            <w:r w:rsidRPr="007972B2">
              <w:t>ной учебы: хорошее о</w:t>
            </w:r>
            <w:r w:rsidRPr="007972B2">
              <w:t>с</w:t>
            </w:r>
            <w:r w:rsidRPr="007972B2">
              <w:t>нащение классного пом</w:t>
            </w:r>
            <w:r w:rsidRPr="007972B2">
              <w:t>е</w:t>
            </w:r>
            <w:r w:rsidRPr="007972B2">
              <w:t>щения, дружный колле</w:t>
            </w:r>
            <w:r w:rsidRPr="007972B2">
              <w:t>к</w:t>
            </w:r>
            <w:r w:rsidRPr="007972B2">
              <w:t>тив класса, взаимопомощь одноклассников, довер</w:t>
            </w:r>
            <w:r w:rsidRPr="007972B2">
              <w:t>и</w:t>
            </w:r>
            <w:r w:rsidRPr="007972B2">
              <w:t>тельные отношения с уч</w:t>
            </w:r>
            <w:r w:rsidRPr="007972B2">
              <w:t>и</w:t>
            </w:r>
            <w:r w:rsidRPr="007972B2">
              <w:t>телем. Обращение к уч</w:t>
            </w:r>
            <w:r w:rsidRPr="007972B2">
              <w:t>и</w:t>
            </w:r>
            <w:r w:rsidRPr="007972B2">
              <w:t>телю.</w:t>
            </w:r>
          </w:p>
        </w:tc>
        <w:tc>
          <w:tcPr>
            <w:tcW w:w="2268" w:type="dxa"/>
          </w:tcPr>
          <w:p w:rsidR="00FB5E23" w:rsidRPr="007972B2" w:rsidRDefault="00FB5E23" w:rsidP="00C258B1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различными школь</w:t>
            </w:r>
            <w:r w:rsidRPr="007972B2">
              <w:softHyphen/>
              <w:t>ными помещениями, а также с работниками школы.</w:t>
            </w:r>
          </w:p>
          <w:p w:rsidR="00FB5E23" w:rsidRPr="007972B2" w:rsidRDefault="00FB5E23" w:rsidP="00C258B1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ори</w:t>
            </w:r>
            <w:r w:rsidRPr="007972B2">
              <w:softHyphen/>
              <w:t>ентироваться в школь</w:t>
            </w:r>
            <w:r w:rsidRPr="007972B2">
              <w:softHyphen/>
              <w:t>ном здании, знать рас</w:t>
            </w:r>
            <w:r w:rsidRPr="007972B2">
              <w:softHyphen/>
              <w:t>положение необходи</w:t>
            </w:r>
            <w:r w:rsidRPr="007972B2">
              <w:softHyphen/>
              <w:t xml:space="preserve">мых помещений. </w:t>
            </w:r>
            <w:r w:rsidRPr="007972B2">
              <w:rPr>
                <w:b/>
              </w:rPr>
              <w:t>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 xml:space="preserve">выки: </w:t>
            </w:r>
            <w:r w:rsidRPr="007972B2">
              <w:t>использовать основные правила по</w:t>
            </w:r>
            <w:r w:rsidRPr="007972B2">
              <w:softHyphen/>
              <w:t>ведения в школе</w:t>
            </w:r>
          </w:p>
        </w:tc>
        <w:tc>
          <w:tcPr>
            <w:tcW w:w="2268" w:type="dxa"/>
          </w:tcPr>
          <w:p w:rsidR="00FB5E23" w:rsidRPr="007972B2" w:rsidRDefault="00FB5E23" w:rsidP="00C258B1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ст</w:t>
            </w:r>
            <w:r w:rsidRPr="007972B2">
              <w:t>а</w:t>
            </w:r>
            <w:r w:rsidRPr="007972B2">
              <w:t>вить новые учебные задачи в сотрудничес</w:t>
            </w:r>
            <w:r w:rsidRPr="007972B2">
              <w:t>т</w:t>
            </w:r>
            <w:r w:rsidRPr="007972B2">
              <w:t>ве с учителем: орие</w:t>
            </w:r>
            <w:r w:rsidRPr="007972B2">
              <w:t>н</w:t>
            </w:r>
            <w:r w:rsidRPr="007972B2">
              <w:t>тирование в здании школы.</w:t>
            </w:r>
          </w:p>
          <w:p w:rsidR="00FB5E23" w:rsidRPr="007972B2" w:rsidRDefault="00FB5E23" w:rsidP="00C258B1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ор</w:t>
            </w:r>
            <w:r w:rsidRPr="007972B2">
              <w:t>и</w:t>
            </w:r>
            <w:r w:rsidRPr="007972B2">
              <w:t>ентироваться в разн</w:t>
            </w:r>
            <w:r w:rsidRPr="007972B2">
              <w:t>о</w:t>
            </w:r>
            <w:r w:rsidRPr="007972B2">
              <w:t>образии способов р</w:t>
            </w:r>
            <w:r w:rsidRPr="007972B2">
              <w:t>е</w:t>
            </w:r>
            <w:r w:rsidRPr="007972B2">
              <w:t>шения задач: разные пути к одному школ</w:t>
            </w:r>
            <w:r w:rsidRPr="007972B2">
              <w:t>ь</w:t>
            </w:r>
            <w:r w:rsidRPr="007972B2">
              <w:t xml:space="preserve">ному помещению. </w:t>
            </w:r>
            <w:r w:rsidRPr="007972B2">
              <w:rPr>
                <w:b/>
              </w:rPr>
              <w:t xml:space="preserve">Коммуникативные: </w:t>
            </w:r>
            <w:r w:rsidRPr="007972B2">
              <w:t>ставить вопросы, о</w:t>
            </w:r>
            <w:r w:rsidRPr="007972B2">
              <w:t>б</w:t>
            </w:r>
            <w:r w:rsidRPr="007972B2">
              <w:t>ращаться за помощью к работникам школы, формулировать свои затруднения</w:t>
            </w:r>
          </w:p>
        </w:tc>
        <w:tc>
          <w:tcPr>
            <w:tcW w:w="1843" w:type="dxa"/>
          </w:tcPr>
          <w:p w:rsidR="00FB5E23" w:rsidRPr="007972B2" w:rsidRDefault="00FB5E23" w:rsidP="002F21BD">
            <w:pPr>
              <w:pStyle w:val="3"/>
            </w:pPr>
            <w:r w:rsidRPr="007972B2">
              <w:t>Внутренняя поз</w:t>
            </w:r>
            <w:r w:rsidRPr="007972B2">
              <w:t>и</w:t>
            </w:r>
            <w:r w:rsidRPr="007972B2">
              <w:t>ция обучаемого на основе положи</w:t>
            </w:r>
            <w:r w:rsidRPr="007972B2">
              <w:softHyphen/>
              <w:t>тельного отно</w:t>
            </w:r>
            <w:r w:rsidRPr="007972B2">
              <w:softHyphen/>
              <w:t>шения к школе</w:t>
            </w:r>
          </w:p>
        </w:tc>
        <w:tc>
          <w:tcPr>
            <w:tcW w:w="2693" w:type="dxa"/>
          </w:tcPr>
          <w:p w:rsidR="00FB5E23" w:rsidRPr="007972B2" w:rsidRDefault="00FB5E23" w:rsidP="00C258B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C258B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анализировать</w:t>
            </w:r>
            <w:r w:rsidRPr="007972B2">
              <w:t xml:space="preserve"> иллюс</w:t>
            </w:r>
            <w:r w:rsidRPr="007972B2">
              <w:t>т</w:t>
            </w:r>
            <w:r w:rsidRPr="007972B2">
              <w:t xml:space="preserve">рации учебника, </w:t>
            </w:r>
            <w:r w:rsidRPr="007972B2">
              <w:rPr>
                <w:b/>
              </w:rPr>
              <w:t>обсуждать</w:t>
            </w:r>
            <w:r w:rsidRPr="007972B2">
              <w:t xml:space="preserve"> условия интересной и у</w:t>
            </w:r>
            <w:r w:rsidRPr="007972B2">
              <w:t>с</w:t>
            </w:r>
            <w:r w:rsidRPr="007972B2">
              <w:t xml:space="preserve">пешной учёбы; </w:t>
            </w:r>
          </w:p>
          <w:p w:rsidR="00FB5E23" w:rsidRPr="007972B2" w:rsidRDefault="00FB5E23" w:rsidP="00C258B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сра</w:t>
            </w:r>
            <w:r w:rsidRPr="007972B2">
              <w:rPr>
                <w:b/>
              </w:rPr>
              <w:t>в</w:t>
            </w:r>
            <w:r w:rsidRPr="007972B2">
              <w:rPr>
                <w:b/>
              </w:rPr>
              <w:t>нивать</w:t>
            </w:r>
            <w:r w:rsidRPr="007972B2">
              <w:t xml:space="preserve"> фотографии в уче</w:t>
            </w:r>
            <w:r w:rsidRPr="007972B2">
              <w:t>б</w:t>
            </w:r>
            <w:r w:rsidRPr="007972B2">
              <w:t xml:space="preserve">нике,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сл</w:t>
            </w:r>
            <w:r w:rsidRPr="007972B2">
              <w:t>у</w:t>
            </w:r>
            <w:r w:rsidRPr="007972B2">
              <w:t>чаях взаимопомощи в кла</w:t>
            </w:r>
            <w:r w:rsidRPr="007972B2">
              <w:t>с</w:t>
            </w:r>
            <w:r w:rsidRPr="007972B2">
              <w:t xml:space="preserve">се; </w:t>
            </w:r>
          </w:p>
          <w:p w:rsidR="00FB5E23" w:rsidRPr="007972B2" w:rsidRDefault="00FB5E23" w:rsidP="00C258B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своём учителе; </w:t>
            </w:r>
            <w:r w:rsidRPr="007972B2">
              <w:rPr>
                <w:b/>
              </w:rPr>
              <w:t>формулировать</w:t>
            </w:r>
            <w:r w:rsidRPr="007972B2">
              <w:t xml:space="preserve"> выводы из коллективного обсуждения;</w:t>
            </w:r>
          </w:p>
          <w:p w:rsidR="00FB5E23" w:rsidRPr="007972B2" w:rsidRDefault="00FB5E23" w:rsidP="00C258B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FC55E3">
            <w:pPr>
              <w:pStyle w:val="3"/>
            </w:pPr>
            <w:r w:rsidRPr="007972B2">
              <w:t>35</w:t>
            </w:r>
          </w:p>
        </w:tc>
        <w:tc>
          <w:tcPr>
            <w:tcW w:w="2491" w:type="dxa"/>
          </w:tcPr>
          <w:p w:rsidR="00FB5E23" w:rsidRPr="007972B2" w:rsidRDefault="00FB5E23" w:rsidP="00FC55E3">
            <w:pPr>
              <w:pStyle w:val="3"/>
              <w:rPr>
                <w:b/>
              </w:rPr>
            </w:pPr>
            <w:r w:rsidRPr="007972B2">
              <w:rPr>
                <w:b/>
              </w:rPr>
              <w:t>Проект «Мой класс и моя школа».</w:t>
            </w:r>
          </w:p>
          <w:p w:rsidR="00FB5E23" w:rsidRPr="007972B2" w:rsidRDefault="00FB5E23" w:rsidP="00FC55E3">
            <w:pPr>
              <w:pStyle w:val="3"/>
            </w:pPr>
            <w:r w:rsidRPr="007972B2">
              <w:t>Подготовка к выполн</w:t>
            </w:r>
            <w:r w:rsidRPr="007972B2">
              <w:t>е</w:t>
            </w:r>
            <w:r w:rsidRPr="007972B2">
              <w:t>нию проекта: знакомство с материалами учебника, распределение заданий, обсуждение способов и сроков работы</w:t>
            </w:r>
          </w:p>
        </w:tc>
        <w:tc>
          <w:tcPr>
            <w:tcW w:w="2268" w:type="dxa"/>
          </w:tcPr>
          <w:p w:rsidR="00FB5E23" w:rsidRPr="007972B2" w:rsidRDefault="00FB5E23" w:rsidP="00FC55E3">
            <w:pPr>
              <w:pStyle w:val="3"/>
            </w:pPr>
            <w:r w:rsidRPr="007972B2">
              <w:rPr>
                <w:b/>
              </w:rPr>
              <w:t>Знания:</w:t>
            </w:r>
            <w:r w:rsidRPr="007972B2">
              <w:t xml:space="preserve"> о школе и св</w:t>
            </w:r>
            <w:r w:rsidRPr="007972B2">
              <w:t>о</w:t>
            </w:r>
            <w:r w:rsidRPr="007972B2">
              <w:t>ем классе.</w:t>
            </w:r>
          </w:p>
          <w:p w:rsidR="00FB5E23" w:rsidRPr="007972B2" w:rsidRDefault="00FB5E23" w:rsidP="00FC55E3">
            <w:pPr>
              <w:pStyle w:val="3"/>
            </w:pPr>
            <w:r w:rsidRPr="007972B2">
              <w:rPr>
                <w:b/>
              </w:rPr>
              <w:t>Умения</w:t>
            </w:r>
            <w:r w:rsidRPr="007972B2">
              <w:t>: фотографир</w:t>
            </w:r>
            <w:r w:rsidRPr="007972B2">
              <w:t>о</w:t>
            </w:r>
            <w:r w:rsidRPr="007972B2">
              <w:t>вать наиболее интере</w:t>
            </w:r>
            <w:r w:rsidRPr="007972B2">
              <w:t>с</w:t>
            </w:r>
            <w:r w:rsidRPr="007972B2">
              <w:t>ные события в классе, здание школы, клас</w:t>
            </w:r>
            <w:r w:rsidRPr="007972B2">
              <w:t>с</w:t>
            </w:r>
            <w:r w:rsidRPr="007972B2">
              <w:t>ную комнату и т. д.; коллективно составлять рассказ о школе и кла</w:t>
            </w:r>
            <w:r w:rsidRPr="007972B2">
              <w:t>с</w:t>
            </w:r>
            <w:r w:rsidRPr="007972B2">
              <w:lastRenderedPageBreak/>
              <w:t>се; презентовать итоги коллективного проекта, сопровождая рассказ фотографиями (сла</w:t>
            </w:r>
            <w:r w:rsidRPr="007972B2">
              <w:t>й</w:t>
            </w:r>
            <w:r w:rsidRPr="007972B2">
              <w:t>дами); оформлять ф</w:t>
            </w:r>
            <w:r w:rsidRPr="007972B2">
              <w:t>о</w:t>
            </w:r>
            <w:r w:rsidRPr="007972B2">
              <w:t>товыставку; оценивать результаты собстве</w:t>
            </w:r>
            <w:r w:rsidRPr="007972B2">
              <w:t>н</w:t>
            </w:r>
            <w:r w:rsidRPr="007972B2">
              <w:t>ного труда и труда т</w:t>
            </w:r>
            <w:r w:rsidRPr="007972B2">
              <w:t>о</w:t>
            </w:r>
            <w:r w:rsidRPr="007972B2">
              <w:t>варищей</w:t>
            </w:r>
          </w:p>
        </w:tc>
        <w:tc>
          <w:tcPr>
            <w:tcW w:w="2268" w:type="dxa"/>
          </w:tcPr>
          <w:p w:rsidR="00FB5E23" w:rsidRPr="007972B2" w:rsidRDefault="00FB5E23" w:rsidP="00FC55E3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ст</w:t>
            </w:r>
            <w:r w:rsidRPr="007972B2">
              <w:t>а</w:t>
            </w:r>
            <w:r w:rsidRPr="007972B2">
              <w:t>вить новые учебные задачи в сотрудничес</w:t>
            </w:r>
            <w:r w:rsidRPr="007972B2">
              <w:t>т</w:t>
            </w:r>
            <w:r w:rsidRPr="007972B2">
              <w:t>ве с учителем.</w:t>
            </w:r>
          </w:p>
          <w:p w:rsidR="00FB5E23" w:rsidRPr="007972B2" w:rsidRDefault="00FB5E23" w:rsidP="00FC55E3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ор</w:t>
            </w:r>
            <w:r w:rsidRPr="007972B2">
              <w:t>и</w:t>
            </w:r>
            <w:r w:rsidRPr="007972B2">
              <w:t>ентироваться в разн</w:t>
            </w:r>
            <w:r w:rsidRPr="007972B2">
              <w:t>о</w:t>
            </w:r>
            <w:r w:rsidRPr="007972B2">
              <w:t>образии способов р</w:t>
            </w:r>
            <w:r w:rsidRPr="007972B2">
              <w:t>е</w:t>
            </w:r>
            <w:r w:rsidRPr="007972B2">
              <w:t>шения задач: разные пути к одному школ</w:t>
            </w:r>
            <w:r w:rsidRPr="007972B2">
              <w:t>ь</w:t>
            </w:r>
            <w:r w:rsidRPr="007972B2">
              <w:lastRenderedPageBreak/>
              <w:t xml:space="preserve">ному помещению. </w:t>
            </w:r>
            <w:r w:rsidRPr="007972B2">
              <w:rPr>
                <w:b/>
              </w:rPr>
              <w:t xml:space="preserve">Коммуникативные: </w:t>
            </w:r>
            <w:r w:rsidRPr="007972B2">
              <w:t>ставить вопросы, о</w:t>
            </w:r>
            <w:r w:rsidRPr="007972B2">
              <w:t>б</w:t>
            </w:r>
            <w:r w:rsidRPr="007972B2">
              <w:t>ращаться за помощью к работникам школы, формулировать свои затруднения</w:t>
            </w:r>
          </w:p>
        </w:tc>
        <w:tc>
          <w:tcPr>
            <w:tcW w:w="1843" w:type="dxa"/>
          </w:tcPr>
          <w:p w:rsidR="00FB5E23" w:rsidRPr="007972B2" w:rsidRDefault="00FB5E23" w:rsidP="00FC55E3">
            <w:pPr>
              <w:pStyle w:val="3"/>
            </w:pPr>
            <w:r w:rsidRPr="007972B2">
              <w:lastRenderedPageBreak/>
              <w:t>Внутренняя поз</w:t>
            </w:r>
            <w:r w:rsidRPr="007972B2">
              <w:t>и</w:t>
            </w:r>
            <w:r w:rsidRPr="007972B2">
              <w:t>ция обучаемого на основе положи</w:t>
            </w:r>
            <w:r w:rsidRPr="007972B2">
              <w:softHyphen/>
              <w:t>тельного отно</w:t>
            </w:r>
            <w:r w:rsidRPr="007972B2">
              <w:softHyphen/>
              <w:t>шения к школе</w:t>
            </w:r>
          </w:p>
        </w:tc>
        <w:tc>
          <w:tcPr>
            <w:tcW w:w="2693" w:type="dxa"/>
          </w:tcPr>
          <w:p w:rsidR="00FB5E23" w:rsidRPr="007972B2" w:rsidRDefault="00FB5E23" w:rsidP="00FC55E3">
            <w:pPr>
              <w:pStyle w:val="3"/>
            </w:pPr>
            <w:r w:rsidRPr="007972B2">
              <w:t xml:space="preserve">В ходе выполнения проекта дети с помощью взрослых учатся: </w:t>
            </w:r>
            <w:r w:rsidRPr="007972B2">
              <w:rPr>
                <w:b/>
              </w:rPr>
              <w:t>фотографировать</w:t>
            </w:r>
            <w:r w:rsidRPr="007972B2">
              <w:t xml:space="preserve"> наиболее интересные со</w:t>
            </w:r>
            <w:r w:rsidRPr="007972B2">
              <w:softHyphen/>
              <w:t>бытия в классе, здание шк</w:t>
            </w:r>
            <w:r w:rsidRPr="007972B2">
              <w:t>о</w:t>
            </w:r>
            <w:r w:rsidRPr="007972B2">
              <w:t xml:space="preserve">лы, классную комнату и т. д. </w:t>
            </w:r>
          </w:p>
          <w:p w:rsidR="00FB5E23" w:rsidRPr="007972B2" w:rsidRDefault="00FB5E23" w:rsidP="00FC55E3">
            <w:pPr>
              <w:pStyle w:val="3"/>
            </w:pPr>
            <w:r w:rsidRPr="007972B2">
              <w:t xml:space="preserve">— коллективно </w:t>
            </w:r>
            <w:r w:rsidRPr="007972B2">
              <w:rPr>
                <w:b/>
              </w:rPr>
              <w:t>составлять</w:t>
            </w:r>
            <w:r w:rsidRPr="007972B2">
              <w:t xml:space="preserve"> рассказ о школе и классе; </w:t>
            </w:r>
          </w:p>
          <w:p w:rsidR="00FB5E23" w:rsidRPr="007972B2" w:rsidRDefault="00FB5E23" w:rsidP="00FC55E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презентовать</w:t>
            </w:r>
            <w:r w:rsidRPr="007972B2">
              <w:t xml:space="preserve"> итоги ко</w:t>
            </w:r>
            <w:r w:rsidRPr="007972B2">
              <w:t>л</w:t>
            </w:r>
            <w:r w:rsidRPr="007972B2">
              <w:lastRenderedPageBreak/>
              <w:t>лективного проекта, сопр</w:t>
            </w:r>
            <w:r w:rsidRPr="007972B2">
              <w:t>о</w:t>
            </w:r>
            <w:r w:rsidRPr="007972B2">
              <w:t>вождая рассказ фотогр</w:t>
            </w:r>
            <w:r w:rsidRPr="007972B2">
              <w:t>а</w:t>
            </w:r>
            <w:r w:rsidRPr="007972B2">
              <w:t xml:space="preserve">фиями (слайдами); </w:t>
            </w:r>
          </w:p>
          <w:p w:rsidR="00FB5E23" w:rsidRPr="007972B2" w:rsidRDefault="00FB5E23" w:rsidP="00FC55E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оформлять</w:t>
            </w:r>
            <w:r w:rsidRPr="007972B2">
              <w:t xml:space="preserve"> фотовыста</w:t>
            </w:r>
            <w:r w:rsidRPr="007972B2">
              <w:t>в</w:t>
            </w:r>
            <w:r w:rsidRPr="007972B2">
              <w:t xml:space="preserve">ку; </w:t>
            </w:r>
          </w:p>
          <w:p w:rsidR="00FB5E23" w:rsidRPr="007972B2" w:rsidRDefault="00FB5E23" w:rsidP="00FC55E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результаты собственного труда и труда товарищей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5139F3" w:rsidP="00A10258">
            <w:pPr>
              <w:pStyle w:val="3"/>
            </w:pPr>
            <w:r w:rsidRPr="00967D6D">
              <w:rPr>
                <w:highlight w:val="yellow"/>
              </w:rPr>
              <w:t>Ноу</w:t>
            </w:r>
            <w:r w:rsidRPr="00967D6D">
              <w:rPr>
                <w:highlight w:val="yellow"/>
              </w:rPr>
              <w:t>т</w:t>
            </w:r>
            <w:r w:rsidRPr="00967D6D">
              <w:rPr>
                <w:highlight w:val="yellow"/>
              </w:rPr>
              <w:t>бук, интера</w:t>
            </w:r>
            <w:r w:rsidRPr="00967D6D">
              <w:rPr>
                <w:highlight w:val="yellow"/>
              </w:rPr>
              <w:t>к</w:t>
            </w:r>
            <w:r w:rsidRPr="00967D6D">
              <w:rPr>
                <w:highlight w:val="yellow"/>
              </w:rPr>
              <w:t>тивный ко</w:t>
            </w:r>
            <w:r w:rsidRPr="00967D6D">
              <w:rPr>
                <w:highlight w:val="yellow"/>
              </w:rPr>
              <w:t>м</w:t>
            </w:r>
            <w:r w:rsidRPr="00967D6D">
              <w:rPr>
                <w:highlight w:val="yellow"/>
              </w:rPr>
              <w:t>плекс</w:t>
            </w: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36</w:t>
            </w:r>
          </w:p>
        </w:tc>
        <w:tc>
          <w:tcPr>
            <w:tcW w:w="2491" w:type="dxa"/>
          </w:tcPr>
          <w:p w:rsidR="00FB5E23" w:rsidRPr="007972B2" w:rsidRDefault="00FB5E23" w:rsidP="00FC55E3">
            <w:pPr>
              <w:pStyle w:val="3"/>
              <w:rPr>
                <w:b/>
              </w:rPr>
            </w:pPr>
            <w:r w:rsidRPr="007972B2">
              <w:rPr>
                <w:b/>
              </w:rPr>
              <w:t>Когда придёт суббота?</w:t>
            </w:r>
          </w:p>
          <w:p w:rsidR="00FB5E23" w:rsidRPr="007972B2" w:rsidRDefault="00FB5E23" w:rsidP="00FC55E3">
            <w:pPr>
              <w:pStyle w:val="3"/>
            </w:pPr>
            <w:r w:rsidRPr="007972B2">
              <w:t>Время и его течение. Прошлое, настоящее и будущее. Последовател</w:t>
            </w:r>
            <w:r w:rsidRPr="007972B2">
              <w:t>ь</w:t>
            </w:r>
            <w:r w:rsidRPr="007972B2">
              <w:t>ность дней недели</w:t>
            </w:r>
          </w:p>
        </w:tc>
        <w:tc>
          <w:tcPr>
            <w:tcW w:w="2268" w:type="dxa"/>
          </w:tcPr>
          <w:p w:rsidR="00FB5E23" w:rsidRPr="007972B2" w:rsidRDefault="00FB5E23" w:rsidP="002F21BD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такое настоящее, про</w:t>
            </w:r>
            <w:r w:rsidRPr="007972B2">
              <w:softHyphen/>
              <w:t>шлое и будущее.</w:t>
            </w:r>
          </w:p>
          <w:p w:rsidR="00FB5E23" w:rsidRPr="007972B2" w:rsidRDefault="00FB5E23" w:rsidP="002F21BD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оп</w:t>
            </w:r>
            <w:r w:rsidRPr="007972B2">
              <w:softHyphen/>
              <w:t xml:space="preserve">ределять, какой день </w:t>
            </w:r>
            <w:proofErr w:type="gramStart"/>
            <w:r w:rsidRPr="007972B2">
              <w:t>недели</w:t>
            </w:r>
            <w:proofErr w:type="gramEnd"/>
            <w:r w:rsidRPr="007972B2">
              <w:t xml:space="preserve"> был вчера и </w:t>
            </w:r>
            <w:proofErr w:type="gramStart"/>
            <w:r w:rsidRPr="007972B2">
              <w:t>какой</w:t>
            </w:r>
            <w:proofErr w:type="gramEnd"/>
            <w:r w:rsidRPr="007972B2">
              <w:t xml:space="preserve"> будет завтра. </w:t>
            </w:r>
            <w:r w:rsidRPr="007972B2">
              <w:rPr>
                <w:b/>
              </w:rPr>
              <w:t xml:space="preserve">Навыки: </w:t>
            </w:r>
            <w:r w:rsidRPr="007972B2">
              <w:t>знать по по</w:t>
            </w:r>
            <w:r w:rsidRPr="007972B2">
              <w:softHyphen/>
              <w:t>рядку все дни недели</w:t>
            </w:r>
          </w:p>
        </w:tc>
        <w:tc>
          <w:tcPr>
            <w:tcW w:w="2268" w:type="dxa"/>
          </w:tcPr>
          <w:p w:rsidR="00FB5E23" w:rsidRPr="007972B2" w:rsidRDefault="00FB5E23" w:rsidP="002F21BD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сл</w:t>
            </w:r>
            <w:r w:rsidRPr="007972B2">
              <w:t>и</w:t>
            </w:r>
            <w:r w:rsidRPr="007972B2">
              <w:t>чать способ действия и его результат с зада</w:t>
            </w:r>
            <w:r w:rsidRPr="007972B2">
              <w:t>н</w:t>
            </w:r>
            <w:r w:rsidRPr="007972B2">
              <w:t>ным эталоном с целью обнаружения отклон</w:t>
            </w:r>
            <w:r w:rsidRPr="007972B2">
              <w:t>е</w:t>
            </w:r>
            <w:r w:rsidRPr="007972B2">
              <w:t>ний и отличий от эт</w:t>
            </w:r>
            <w:r w:rsidRPr="007972B2">
              <w:t>а</w:t>
            </w:r>
            <w:r w:rsidRPr="007972B2">
              <w:t>лона: последовател</w:t>
            </w:r>
            <w:r w:rsidRPr="007972B2">
              <w:t>ь</w:t>
            </w:r>
            <w:r w:rsidRPr="007972B2">
              <w:t>ность дней недели и на</w:t>
            </w:r>
            <w:r w:rsidRPr="007972B2">
              <w:softHyphen/>
              <w:t>званий месяцев, фо</w:t>
            </w:r>
            <w:r w:rsidRPr="007972B2">
              <w:t>р</w:t>
            </w:r>
            <w:r w:rsidRPr="007972B2">
              <w:t>мулировать и удерж</w:t>
            </w:r>
            <w:r w:rsidRPr="007972B2">
              <w:t>и</w:t>
            </w:r>
            <w:r w:rsidRPr="007972B2">
              <w:t xml:space="preserve">вать учебную задачу. </w:t>
            </w:r>
            <w:proofErr w:type="gramStart"/>
            <w:r w:rsidRPr="007972B2">
              <w:rPr>
                <w:b/>
              </w:rPr>
              <w:t xml:space="preserve">Познавательные: </w:t>
            </w:r>
            <w:r w:rsidRPr="007972B2">
              <w:t>оц</w:t>
            </w:r>
            <w:r w:rsidRPr="007972B2">
              <w:t>е</w:t>
            </w:r>
            <w:r w:rsidRPr="007972B2">
              <w:t>нивать информацию (достоверность); ст</w:t>
            </w:r>
            <w:r w:rsidRPr="007972B2">
              <w:t>а</w:t>
            </w:r>
            <w:r w:rsidRPr="007972B2">
              <w:t>вить и формулировать проблемы, связанные с понятиями «насто</w:t>
            </w:r>
            <w:r w:rsidRPr="007972B2">
              <w:t>я</w:t>
            </w:r>
            <w:r w:rsidRPr="007972B2">
              <w:t>щее», «прошлое», «б</w:t>
            </w:r>
            <w:r w:rsidRPr="007972B2">
              <w:t>у</w:t>
            </w:r>
            <w:r w:rsidRPr="007972B2">
              <w:t>дущее».</w:t>
            </w:r>
            <w:proofErr w:type="gramEnd"/>
          </w:p>
          <w:p w:rsidR="00FB5E23" w:rsidRPr="007972B2" w:rsidRDefault="00FB5E23" w:rsidP="002F21BD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формулировать свои затруднения; опред</w:t>
            </w:r>
            <w:r w:rsidRPr="007972B2">
              <w:t>е</w:t>
            </w:r>
            <w:r w:rsidRPr="007972B2">
              <w:t>лять цели, функции участников, способы взаимодействия</w:t>
            </w: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t>Самостоятель</w:t>
            </w:r>
            <w:r w:rsidRPr="007972B2">
              <w:softHyphen/>
              <w:t>ность и личная ответственность за свои поступки, ус</w:t>
            </w:r>
            <w:r w:rsidRPr="007972B2">
              <w:softHyphen/>
              <w:t>тановка на здор</w:t>
            </w:r>
            <w:r w:rsidRPr="007972B2">
              <w:t>о</w:t>
            </w:r>
            <w:r w:rsidRPr="007972B2">
              <w:t>вый образ жизни</w:t>
            </w:r>
          </w:p>
        </w:tc>
        <w:tc>
          <w:tcPr>
            <w:tcW w:w="2693" w:type="dxa"/>
          </w:tcPr>
          <w:p w:rsidR="00FB5E23" w:rsidRPr="007972B2" w:rsidRDefault="00FB5E23" w:rsidP="0013472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13472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анализировать</w:t>
            </w:r>
            <w:r w:rsidRPr="007972B2">
              <w:t xml:space="preserve"> иллюс</w:t>
            </w:r>
            <w:r w:rsidRPr="007972B2">
              <w:t>т</w:t>
            </w:r>
            <w:r w:rsidRPr="007972B2">
              <w:t xml:space="preserve">рации учебника, </w:t>
            </w:r>
            <w:r w:rsidRPr="007972B2">
              <w:rPr>
                <w:b/>
              </w:rPr>
              <w:t>различать</w:t>
            </w:r>
            <w:r w:rsidRPr="007972B2">
              <w:t xml:space="preserve"> прошлое, настоящее и б</w:t>
            </w:r>
            <w:r w:rsidRPr="007972B2">
              <w:t>у</w:t>
            </w:r>
            <w:r w:rsidRPr="007972B2">
              <w:t xml:space="preserve">дущее; </w:t>
            </w:r>
          </w:p>
          <w:p w:rsidR="00FB5E23" w:rsidRPr="007972B2" w:rsidRDefault="00FB5E23" w:rsidP="0013472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от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бражать</w:t>
            </w:r>
            <w:r w:rsidRPr="007972B2">
              <w:t xml:space="preserve"> с помощью карт</w:t>
            </w:r>
            <w:r w:rsidRPr="007972B2">
              <w:t>о</w:t>
            </w:r>
            <w:r w:rsidRPr="007972B2">
              <w:t>чек последовательность дней недели, называть дни недели в правильной посл</w:t>
            </w:r>
            <w:r w:rsidRPr="007972B2">
              <w:t>е</w:t>
            </w:r>
            <w:r w:rsidRPr="007972B2">
              <w:t xml:space="preserve">довательности, проводить взаимоконтроль; </w:t>
            </w:r>
          </w:p>
          <w:p w:rsidR="00FB5E23" w:rsidRPr="007972B2" w:rsidRDefault="00FB5E23" w:rsidP="0013472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называть</w:t>
            </w:r>
            <w:r w:rsidRPr="007972B2">
              <w:t xml:space="preserve"> любимый день недели и </w:t>
            </w:r>
            <w:r w:rsidRPr="007972B2">
              <w:rPr>
                <w:b/>
              </w:rPr>
              <w:t>объяснять</w:t>
            </w:r>
            <w:r w:rsidRPr="007972B2">
              <w:t>, почему именно он является люб</w:t>
            </w:r>
            <w:r w:rsidRPr="007972B2">
              <w:t>и</w:t>
            </w:r>
            <w:r w:rsidRPr="007972B2">
              <w:t xml:space="preserve">мым; </w:t>
            </w:r>
          </w:p>
          <w:p w:rsidR="00FB5E23" w:rsidRPr="007972B2" w:rsidRDefault="00FB5E23" w:rsidP="0013472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сказочную историю по рисунку; </w:t>
            </w:r>
          </w:p>
          <w:p w:rsidR="00FB5E23" w:rsidRPr="007972B2" w:rsidRDefault="00FB5E23" w:rsidP="0013472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37</w:t>
            </w:r>
          </w:p>
        </w:tc>
        <w:tc>
          <w:tcPr>
            <w:tcW w:w="2491" w:type="dxa"/>
          </w:tcPr>
          <w:p w:rsidR="00FB5E23" w:rsidRPr="007972B2" w:rsidRDefault="00FB5E23" w:rsidP="00787157">
            <w:pPr>
              <w:pStyle w:val="3"/>
              <w:rPr>
                <w:b/>
              </w:rPr>
            </w:pPr>
            <w:r w:rsidRPr="007972B2">
              <w:rPr>
                <w:b/>
              </w:rPr>
              <w:t>Когда наступит лето?</w:t>
            </w:r>
          </w:p>
          <w:p w:rsidR="00FB5E23" w:rsidRPr="007972B2" w:rsidRDefault="00FB5E23" w:rsidP="00787157">
            <w:pPr>
              <w:pStyle w:val="3"/>
            </w:pPr>
            <w:r w:rsidRPr="007972B2">
              <w:t>Последовательность см</w:t>
            </w:r>
            <w:r w:rsidRPr="007972B2">
              <w:t>е</w:t>
            </w:r>
            <w:r w:rsidRPr="007972B2">
              <w:t>ны времён года и месяцев в нём. Названия осенних, зимних, весенних и ле</w:t>
            </w:r>
            <w:r w:rsidRPr="007972B2">
              <w:t>т</w:t>
            </w:r>
            <w:r w:rsidRPr="007972B2">
              <w:t xml:space="preserve">них месяцев. Зависимость природных явлений от </w:t>
            </w:r>
            <w:r w:rsidRPr="007972B2">
              <w:lastRenderedPageBreak/>
              <w:t>смены времён года</w:t>
            </w:r>
          </w:p>
        </w:tc>
        <w:tc>
          <w:tcPr>
            <w:tcW w:w="2268" w:type="dxa"/>
          </w:tcPr>
          <w:p w:rsidR="00FB5E23" w:rsidRPr="007972B2" w:rsidRDefault="00FB5E23" w:rsidP="002F21BD">
            <w:pPr>
              <w:pStyle w:val="3"/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>усвоят, в к</w:t>
            </w:r>
            <w:r w:rsidRPr="007972B2">
              <w:t>а</w:t>
            </w:r>
            <w:r w:rsidRPr="007972B2">
              <w:t>кой последовательн</w:t>
            </w:r>
            <w:r w:rsidRPr="007972B2">
              <w:t>о</w:t>
            </w:r>
            <w:r w:rsidRPr="007972B2">
              <w:t>сти сменяются времена года.</w:t>
            </w:r>
          </w:p>
          <w:p w:rsidR="00FB5E23" w:rsidRPr="007972B2" w:rsidRDefault="00FB5E23" w:rsidP="002F21BD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у</w:t>
            </w:r>
            <w:r w:rsidRPr="007972B2">
              <w:t>з</w:t>
            </w:r>
            <w:r w:rsidRPr="007972B2">
              <w:t>навать время года по характерным призн</w:t>
            </w:r>
            <w:r w:rsidRPr="007972B2">
              <w:t>а</w:t>
            </w:r>
            <w:r w:rsidRPr="007972B2">
              <w:lastRenderedPageBreak/>
              <w:t>кам.</w:t>
            </w:r>
          </w:p>
          <w:p w:rsidR="00FB5E23" w:rsidRPr="007972B2" w:rsidRDefault="00FB5E23" w:rsidP="002F21BD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творческое оформление ответа (ри</w:t>
            </w:r>
            <w:r w:rsidRPr="007972B2">
              <w:softHyphen/>
              <w:t>сунок, стишок и т. п.)</w:t>
            </w:r>
          </w:p>
        </w:tc>
        <w:tc>
          <w:tcPr>
            <w:tcW w:w="2268" w:type="dxa"/>
          </w:tcPr>
          <w:p w:rsidR="00FB5E23" w:rsidRPr="007972B2" w:rsidRDefault="00FB5E23" w:rsidP="00787157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вн</w:t>
            </w:r>
            <w:r w:rsidRPr="007972B2">
              <w:t>о</w:t>
            </w:r>
            <w:r w:rsidRPr="007972B2">
              <w:t>сить необходимые ко</w:t>
            </w:r>
            <w:r w:rsidRPr="007972B2">
              <w:t>р</w:t>
            </w:r>
            <w:r w:rsidRPr="007972B2">
              <w:t>рективы в действие после его завершения на основе его оценки и учёта сделанных ош</w:t>
            </w:r>
            <w:r w:rsidRPr="007972B2">
              <w:t>и</w:t>
            </w:r>
            <w:r w:rsidRPr="007972B2">
              <w:t>бок: анализ придума</w:t>
            </w:r>
            <w:r w:rsidRPr="007972B2">
              <w:t>н</w:t>
            </w:r>
            <w:r w:rsidRPr="007972B2">
              <w:lastRenderedPageBreak/>
              <w:t>ных значков для ка</w:t>
            </w:r>
            <w:r w:rsidRPr="007972B2">
              <w:t>ж</w:t>
            </w:r>
            <w:r w:rsidRPr="007972B2">
              <w:t>дого времени года.</w:t>
            </w:r>
          </w:p>
          <w:p w:rsidR="00FB5E23" w:rsidRPr="007972B2" w:rsidRDefault="00FB5E23" w:rsidP="00787157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ва, в том числе модели и схемы для ре</w:t>
            </w:r>
            <w:r w:rsidRPr="007972B2">
              <w:softHyphen/>
              <w:t>шения задач; устанавливать аналогии: старорусские названия месяцев.</w:t>
            </w:r>
          </w:p>
          <w:p w:rsidR="00FB5E23" w:rsidRPr="007972B2" w:rsidRDefault="00FB5E23" w:rsidP="00787157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строить понятные для партнёра высказыв</w:t>
            </w:r>
            <w:r w:rsidRPr="007972B2">
              <w:t>а</w:t>
            </w:r>
            <w:r w:rsidRPr="007972B2">
              <w:t>ния, монологическое высказывание</w:t>
            </w: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lastRenderedPageBreak/>
              <w:t>Внутренняя поз</w:t>
            </w:r>
            <w:r w:rsidRPr="007972B2">
              <w:t>и</w:t>
            </w:r>
            <w:r w:rsidRPr="007972B2">
              <w:t>ция ученика на основе полож</w:t>
            </w:r>
            <w:r w:rsidRPr="007972B2">
              <w:t>и</w:t>
            </w:r>
            <w:r w:rsidRPr="007972B2">
              <w:t>тельного отнош</w:t>
            </w:r>
            <w:r w:rsidRPr="007972B2">
              <w:t>е</w:t>
            </w:r>
            <w:r w:rsidRPr="007972B2">
              <w:t>ния к школе, при</w:t>
            </w:r>
            <w:r w:rsidRPr="007972B2">
              <w:softHyphen/>
              <w:t>нятие образа «х</w:t>
            </w:r>
            <w:r w:rsidRPr="007972B2">
              <w:t>о</w:t>
            </w:r>
            <w:r w:rsidRPr="007972B2">
              <w:t>рошего ученика»</w:t>
            </w:r>
          </w:p>
        </w:tc>
        <w:tc>
          <w:tcPr>
            <w:tcW w:w="2693" w:type="dxa"/>
          </w:tcPr>
          <w:p w:rsidR="00FB5E23" w:rsidRPr="007972B2" w:rsidRDefault="00FB5E23" w:rsidP="0093730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93730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анализировать</w:t>
            </w:r>
            <w:r w:rsidRPr="007972B2">
              <w:t xml:space="preserve"> схему смены времён года и мес</w:t>
            </w:r>
            <w:r w:rsidRPr="007972B2">
              <w:t>я</w:t>
            </w:r>
            <w:r w:rsidRPr="007972B2">
              <w:t>цев;</w:t>
            </w:r>
          </w:p>
          <w:p w:rsidR="00FB5E23" w:rsidRPr="007972B2" w:rsidRDefault="00FB5E23" w:rsidP="0093730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называть</w:t>
            </w:r>
            <w:r w:rsidRPr="007972B2">
              <w:t xml:space="preserve"> времена года в </w:t>
            </w:r>
            <w:r w:rsidRPr="007972B2">
              <w:lastRenderedPageBreak/>
              <w:t>правильной последовател</w:t>
            </w:r>
            <w:r w:rsidRPr="007972B2">
              <w:t>ь</w:t>
            </w:r>
            <w:r w:rsidRPr="007972B2">
              <w:t xml:space="preserve">ности, </w:t>
            </w:r>
            <w:r w:rsidRPr="007972B2">
              <w:rPr>
                <w:b/>
              </w:rPr>
              <w:t>соотносить</w:t>
            </w:r>
            <w:r w:rsidRPr="007972B2">
              <w:t xml:space="preserve"> времена года и месяцы; использовать цветные фишки для вы</w:t>
            </w:r>
            <w:r w:rsidRPr="007972B2">
              <w:softHyphen/>
              <w:t>полнения заданий;</w:t>
            </w:r>
          </w:p>
          <w:p w:rsidR="00FB5E23" w:rsidRPr="007972B2" w:rsidRDefault="00FB5E23" w:rsidP="0093730C">
            <w:pPr>
              <w:pStyle w:val="3"/>
            </w:pPr>
            <w:r w:rsidRPr="007972B2">
              <w:t xml:space="preserve">—  </w:t>
            </w:r>
            <w:r w:rsidRPr="007972B2">
              <w:rPr>
                <w:b/>
              </w:rPr>
              <w:t>характеризовать</w:t>
            </w:r>
            <w:r w:rsidRPr="007972B2">
              <w:t xml:space="preserve"> пр</w:t>
            </w:r>
            <w:r w:rsidRPr="007972B2">
              <w:t>и</w:t>
            </w:r>
            <w:r w:rsidRPr="007972B2">
              <w:t xml:space="preserve">родные явления в разные времена года; </w:t>
            </w:r>
          </w:p>
          <w:p w:rsidR="00FB5E23" w:rsidRPr="007972B2" w:rsidRDefault="00FB5E23" w:rsidP="0093730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называть</w:t>
            </w:r>
            <w:r w:rsidRPr="007972B2">
              <w:t xml:space="preserve"> любимое вр</w:t>
            </w:r>
            <w:r w:rsidRPr="007972B2">
              <w:t>е</w:t>
            </w:r>
            <w:r w:rsidRPr="007972B2">
              <w:t>мя года и объяснять, почему именно оно является люб</w:t>
            </w:r>
            <w:r w:rsidRPr="007972B2">
              <w:t>и</w:t>
            </w:r>
            <w:r w:rsidRPr="007972B2">
              <w:t xml:space="preserve">мым; </w:t>
            </w:r>
          </w:p>
          <w:p w:rsidR="00FB5E23" w:rsidRPr="007972B2" w:rsidRDefault="00FB5E23" w:rsidP="0093730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нах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дить</w:t>
            </w:r>
            <w:r w:rsidRPr="007972B2">
              <w:t xml:space="preserve"> несоответствия в пр</w:t>
            </w:r>
            <w:r w:rsidRPr="007972B2">
              <w:t>и</w:t>
            </w:r>
            <w:r w:rsidRPr="007972B2">
              <w:t>родных явлениях на рису</w:t>
            </w:r>
            <w:r w:rsidRPr="007972B2">
              <w:t>н</w:t>
            </w:r>
            <w:r w:rsidRPr="007972B2">
              <w:t xml:space="preserve">ках учебника; </w:t>
            </w:r>
          </w:p>
          <w:p w:rsidR="00FB5E23" w:rsidRPr="007972B2" w:rsidRDefault="00FB5E23" w:rsidP="0093730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сезонные изменения в природе и </w:t>
            </w:r>
            <w:r w:rsidRPr="007972B2">
              <w:rPr>
                <w:b/>
              </w:rPr>
              <w:t>фи</w:t>
            </w:r>
            <w:r w:rsidRPr="007972B2">
              <w:rPr>
                <w:b/>
              </w:rPr>
              <w:t>к</w:t>
            </w:r>
            <w:r w:rsidRPr="007972B2">
              <w:rPr>
                <w:b/>
              </w:rPr>
              <w:t>сировать</w:t>
            </w:r>
            <w:r w:rsidRPr="007972B2">
              <w:t xml:space="preserve"> их в рабочей те</w:t>
            </w:r>
            <w:r w:rsidRPr="007972B2">
              <w:t>т</w:t>
            </w:r>
            <w:r w:rsidRPr="007972B2">
              <w:t xml:space="preserve">ради; </w:t>
            </w:r>
          </w:p>
          <w:p w:rsidR="00FB5E23" w:rsidRPr="007972B2" w:rsidRDefault="00FB5E23" w:rsidP="0093730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38</w:t>
            </w:r>
          </w:p>
        </w:tc>
        <w:tc>
          <w:tcPr>
            <w:tcW w:w="2491" w:type="dxa"/>
          </w:tcPr>
          <w:p w:rsidR="00FB5E23" w:rsidRPr="007972B2" w:rsidRDefault="00FB5E23" w:rsidP="003A5A0A">
            <w:pPr>
              <w:pStyle w:val="3"/>
              <w:rPr>
                <w:b/>
              </w:rPr>
            </w:pPr>
            <w:r w:rsidRPr="007972B2">
              <w:rPr>
                <w:b/>
              </w:rPr>
              <w:t>Где живут белые медв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ди?</w:t>
            </w:r>
          </w:p>
          <w:p w:rsidR="00FB5E23" w:rsidRPr="007972B2" w:rsidRDefault="00FB5E23" w:rsidP="003A5A0A">
            <w:pPr>
              <w:pStyle w:val="3"/>
            </w:pPr>
            <w:r w:rsidRPr="007972B2">
              <w:t>Холодные районы Земли: Северный Ледовитый океан и Антарктида. Ж</w:t>
            </w:r>
            <w:r w:rsidRPr="007972B2">
              <w:t>и</w:t>
            </w:r>
            <w:r w:rsidRPr="007972B2">
              <w:t>вотный мир холодных районов</w:t>
            </w:r>
          </w:p>
        </w:tc>
        <w:tc>
          <w:tcPr>
            <w:tcW w:w="2268" w:type="dxa"/>
          </w:tcPr>
          <w:p w:rsidR="00FB5E23" w:rsidRPr="007972B2" w:rsidRDefault="00FB5E23" w:rsidP="003A5A0A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на Земле есть очень х</w:t>
            </w:r>
            <w:r w:rsidRPr="007972B2">
              <w:t>о</w:t>
            </w:r>
            <w:r w:rsidRPr="007972B2">
              <w:t>лодные районы Севе</w:t>
            </w:r>
            <w:r w:rsidRPr="007972B2">
              <w:t>р</w:t>
            </w:r>
            <w:r w:rsidRPr="007972B2">
              <w:t>ный Ледовитый океан и Антарктида.</w:t>
            </w:r>
          </w:p>
          <w:p w:rsidR="00FB5E23" w:rsidRPr="007972B2" w:rsidRDefault="00FB5E23" w:rsidP="003A5A0A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на</w:t>
            </w:r>
            <w:r w:rsidRPr="007972B2">
              <w:softHyphen/>
              <w:t>ходить их на глобусе и приводить примеры животных этих рай</w:t>
            </w:r>
            <w:r w:rsidRPr="007972B2">
              <w:softHyphen/>
              <w:t xml:space="preserve">онов. </w:t>
            </w:r>
          </w:p>
          <w:p w:rsidR="00FB5E23" w:rsidRPr="007972B2" w:rsidRDefault="00FB5E23" w:rsidP="003A5A0A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находить отличия двух похожих объектов</w:t>
            </w:r>
          </w:p>
        </w:tc>
        <w:tc>
          <w:tcPr>
            <w:tcW w:w="2268" w:type="dxa"/>
          </w:tcPr>
          <w:p w:rsidR="00FB5E23" w:rsidRPr="007972B2" w:rsidRDefault="00FB5E23" w:rsidP="00481CC8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вн</w:t>
            </w:r>
            <w:r w:rsidRPr="007972B2">
              <w:t>о</w:t>
            </w:r>
            <w:r w:rsidRPr="007972B2">
              <w:t>сить необходимые д</w:t>
            </w:r>
            <w:r w:rsidRPr="007972B2">
              <w:t>о</w:t>
            </w:r>
            <w:r w:rsidRPr="007972B2">
              <w:t>полнения и изменения в план и способ дейс</w:t>
            </w:r>
            <w:r w:rsidRPr="007972B2">
              <w:t>т</w:t>
            </w:r>
            <w:r w:rsidRPr="007972B2">
              <w:t>вия (простейший ал</w:t>
            </w:r>
            <w:r w:rsidRPr="007972B2">
              <w:softHyphen/>
              <w:t>горитм описания пр</w:t>
            </w:r>
            <w:r w:rsidRPr="007972B2">
              <w:t>и</w:t>
            </w:r>
            <w:r w:rsidRPr="007972B2">
              <w:t>родной зоны) в случае расхождения эталона, реального действия и его результата.</w:t>
            </w:r>
          </w:p>
          <w:p w:rsidR="00FB5E23" w:rsidRPr="007972B2" w:rsidRDefault="00FB5E23" w:rsidP="00481CC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о</w:t>
            </w:r>
            <w:r w:rsidRPr="007972B2">
              <w:t>б</w:t>
            </w:r>
            <w:r w:rsidRPr="007972B2">
              <w:t>рабатывать информ</w:t>
            </w:r>
            <w:r w:rsidRPr="007972B2">
              <w:t>а</w:t>
            </w:r>
            <w:r w:rsidRPr="007972B2">
              <w:t>цию, узнавать, наз</w:t>
            </w:r>
            <w:r w:rsidRPr="007972B2">
              <w:t>ы</w:t>
            </w:r>
            <w:r w:rsidRPr="007972B2">
              <w:t>вать и определять об</w:t>
            </w:r>
            <w:r w:rsidRPr="007972B2">
              <w:t>ъ</w:t>
            </w:r>
            <w:r w:rsidRPr="007972B2">
              <w:t>екты и явления окр</w:t>
            </w:r>
            <w:r w:rsidRPr="007972B2">
              <w:t>у</w:t>
            </w:r>
            <w:r w:rsidRPr="007972B2">
              <w:t>жающей действител</w:t>
            </w:r>
            <w:r w:rsidRPr="007972B2">
              <w:t>ь</w:t>
            </w:r>
            <w:r w:rsidRPr="007972B2">
              <w:t>ности в соответствии с темой урока.</w:t>
            </w:r>
          </w:p>
          <w:p w:rsidR="00FB5E23" w:rsidRPr="007972B2" w:rsidRDefault="00FB5E23" w:rsidP="00481CC8">
            <w:pPr>
              <w:pStyle w:val="3"/>
              <w:rPr>
                <w:b/>
              </w:rPr>
            </w:pPr>
            <w:r w:rsidRPr="007972B2">
              <w:rPr>
                <w:b/>
              </w:rPr>
              <w:lastRenderedPageBreak/>
              <w:t xml:space="preserve">Коммуникативные: </w:t>
            </w:r>
            <w:r w:rsidRPr="007972B2">
              <w:t>слушать собеседника; формулировать собс</w:t>
            </w:r>
            <w:r w:rsidRPr="007972B2">
              <w:t>т</w:t>
            </w:r>
            <w:r w:rsidRPr="007972B2">
              <w:t>венное мнение и поз</w:t>
            </w:r>
            <w:r w:rsidRPr="007972B2">
              <w:t>и</w:t>
            </w:r>
            <w:r w:rsidRPr="007972B2">
              <w:t>цию, задавать вопросы</w:t>
            </w: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lastRenderedPageBreak/>
              <w:t>Экологическая культура: цен</w:t>
            </w:r>
            <w:r w:rsidRPr="007972B2">
              <w:softHyphen/>
              <w:t>ностное отно</w:t>
            </w:r>
            <w:r w:rsidRPr="007972B2">
              <w:softHyphen/>
              <w:t>шение к при</w:t>
            </w:r>
            <w:r w:rsidRPr="007972B2">
              <w:softHyphen/>
              <w:t>родному миру, готовность след</w:t>
            </w:r>
            <w:r w:rsidRPr="007972B2">
              <w:t>о</w:t>
            </w:r>
            <w:r w:rsidRPr="007972B2">
              <w:t>вать нор</w:t>
            </w:r>
            <w:r w:rsidRPr="007972B2">
              <w:softHyphen/>
              <w:t>мам пр</w:t>
            </w:r>
            <w:r w:rsidRPr="007972B2">
              <w:t>и</w:t>
            </w:r>
            <w:r w:rsidRPr="007972B2">
              <w:t>родо</w:t>
            </w:r>
            <w:r w:rsidRPr="007972B2">
              <w:softHyphen/>
              <w:t>охранного, нерасточитель</w:t>
            </w:r>
            <w:r w:rsidRPr="007972B2">
              <w:softHyphen/>
              <w:t xml:space="preserve">ного, </w:t>
            </w:r>
            <w:proofErr w:type="spellStart"/>
            <w:r w:rsidRPr="007972B2">
              <w:t>здоровье-сберегающего</w:t>
            </w:r>
            <w:proofErr w:type="spellEnd"/>
            <w:r w:rsidRPr="007972B2">
              <w:t xml:space="preserve"> п</w:t>
            </w:r>
            <w:r w:rsidRPr="007972B2">
              <w:t>о</w:t>
            </w:r>
            <w:r w:rsidRPr="007972B2">
              <w:t>ведения</w:t>
            </w:r>
          </w:p>
        </w:tc>
        <w:tc>
          <w:tcPr>
            <w:tcW w:w="2693" w:type="dxa"/>
          </w:tcPr>
          <w:p w:rsidR="00FB5E23" w:rsidRPr="007972B2" w:rsidRDefault="00FB5E23" w:rsidP="0075651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756510">
            <w:pPr>
              <w:pStyle w:val="3"/>
            </w:pPr>
            <w:r w:rsidRPr="007972B2">
              <w:t>— практическая работа в паре:</w:t>
            </w:r>
            <w:r w:rsidRPr="007972B2">
              <w:rPr>
                <w:b/>
              </w:rPr>
              <w:t xml:space="preserve"> находить</w:t>
            </w:r>
            <w:r w:rsidRPr="007972B2">
              <w:t xml:space="preserve"> на глобусе Северный Ледовитый океан и Антарктиду, </w:t>
            </w:r>
            <w:r w:rsidRPr="007972B2">
              <w:rPr>
                <w:b/>
              </w:rPr>
              <w:t>характер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зовать</w:t>
            </w:r>
            <w:r w:rsidRPr="007972B2">
              <w:t xml:space="preserve"> их, осуществлять самоконтроль; </w:t>
            </w:r>
          </w:p>
          <w:p w:rsidR="00FB5E23" w:rsidRPr="007972B2" w:rsidRDefault="00FB5E23" w:rsidP="0075651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рассматривать</w:t>
            </w:r>
            <w:r w:rsidRPr="007972B2">
              <w:t xml:space="preserve"> и </w:t>
            </w:r>
            <w:r w:rsidRPr="007972B2">
              <w:rPr>
                <w:b/>
              </w:rPr>
              <w:t>сра</w:t>
            </w:r>
            <w:r w:rsidRPr="007972B2">
              <w:rPr>
                <w:b/>
              </w:rPr>
              <w:t>в</w:t>
            </w:r>
            <w:r w:rsidRPr="007972B2">
              <w:rPr>
                <w:b/>
              </w:rPr>
              <w:t>нивать</w:t>
            </w:r>
            <w:r w:rsidRPr="007972B2">
              <w:t xml:space="preserve"> иллюстрации уче</w:t>
            </w:r>
            <w:r w:rsidRPr="007972B2">
              <w:t>б</w:t>
            </w:r>
            <w:r w:rsidRPr="007972B2">
              <w:t>ника, извлекать из них и</w:t>
            </w:r>
            <w:r w:rsidRPr="007972B2">
              <w:t>н</w:t>
            </w:r>
            <w:r w:rsidRPr="007972B2">
              <w:t xml:space="preserve">формацию о животном мире холодных районов; </w:t>
            </w:r>
          </w:p>
          <w:p w:rsidR="00FB5E23" w:rsidRPr="007972B2" w:rsidRDefault="00FB5E23" w:rsidP="0075651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приводить</w:t>
            </w:r>
            <w:r w:rsidRPr="007972B2">
              <w:t xml:space="preserve"> примеры ж</w:t>
            </w:r>
            <w:r w:rsidRPr="007972B2">
              <w:t>и</w:t>
            </w:r>
            <w:r w:rsidRPr="007972B2">
              <w:t xml:space="preserve">вотных холодных районов; </w:t>
            </w:r>
          </w:p>
          <w:p w:rsidR="00FB5E23" w:rsidRPr="007972B2" w:rsidRDefault="00FB5E23" w:rsidP="0075651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устанавливать</w:t>
            </w:r>
            <w:r w:rsidRPr="007972B2">
              <w:t xml:space="preserve"> связь между строением, образом </w:t>
            </w:r>
            <w:r w:rsidRPr="007972B2">
              <w:lastRenderedPageBreak/>
              <w:t>жизни животных и приро</w:t>
            </w:r>
            <w:r w:rsidRPr="007972B2">
              <w:t>д</w:t>
            </w:r>
            <w:r w:rsidRPr="007972B2">
              <w:t xml:space="preserve">ными условиями; </w:t>
            </w:r>
          </w:p>
          <w:p w:rsidR="00FB5E23" w:rsidRPr="007972B2" w:rsidRDefault="00FB5E23" w:rsidP="0075651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39</w:t>
            </w:r>
          </w:p>
        </w:tc>
        <w:tc>
          <w:tcPr>
            <w:tcW w:w="2491" w:type="dxa"/>
          </w:tcPr>
          <w:p w:rsidR="00FB5E23" w:rsidRPr="007972B2" w:rsidRDefault="00FB5E23" w:rsidP="000F56AE">
            <w:pPr>
              <w:pStyle w:val="3"/>
              <w:rPr>
                <w:b/>
              </w:rPr>
            </w:pPr>
            <w:r w:rsidRPr="007972B2">
              <w:rPr>
                <w:b/>
              </w:rPr>
              <w:t>Где живут слоны?</w:t>
            </w:r>
          </w:p>
          <w:p w:rsidR="00FB5E23" w:rsidRPr="007972B2" w:rsidRDefault="00FB5E23" w:rsidP="000F56AE">
            <w:pPr>
              <w:pStyle w:val="3"/>
            </w:pPr>
            <w:r w:rsidRPr="007972B2">
              <w:t>Жаркие районы Земли: саванна и тропический лес. Животный мир жа</w:t>
            </w:r>
            <w:r w:rsidRPr="007972B2">
              <w:t>р</w:t>
            </w:r>
            <w:r w:rsidRPr="007972B2">
              <w:t>ких районов</w:t>
            </w:r>
          </w:p>
        </w:tc>
        <w:tc>
          <w:tcPr>
            <w:tcW w:w="2268" w:type="dxa"/>
          </w:tcPr>
          <w:p w:rsidR="00FB5E23" w:rsidRPr="007972B2" w:rsidRDefault="00FB5E23" w:rsidP="003A5A0A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 xml:space="preserve">усвоят, что на Земле есть районы, где круглый год жарко.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на</w:t>
            </w:r>
            <w:r w:rsidRPr="007972B2">
              <w:softHyphen/>
              <w:t>ходить их на глобусе и приводить примеры животных этих ра</w:t>
            </w:r>
            <w:r w:rsidRPr="007972B2">
              <w:t>й</w:t>
            </w:r>
            <w:r w:rsidRPr="007972B2">
              <w:t>онов.</w:t>
            </w:r>
          </w:p>
          <w:p w:rsidR="00FB5E23" w:rsidRPr="007972B2" w:rsidRDefault="00FB5E23" w:rsidP="003A5A0A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элемента</w:t>
            </w:r>
            <w:r w:rsidRPr="007972B2">
              <w:t>р</w:t>
            </w:r>
            <w:r w:rsidRPr="007972B2">
              <w:t>ные приемы работы с глобусом</w:t>
            </w:r>
          </w:p>
        </w:tc>
        <w:tc>
          <w:tcPr>
            <w:tcW w:w="2268" w:type="dxa"/>
          </w:tcPr>
          <w:p w:rsidR="00FB5E23" w:rsidRPr="007972B2" w:rsidRDefault="00FB5E23" w:rsidP="000F56AE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устано</w:t>
            </w:r>
            <w:r w:rsidRPr="007972B2">
              <w:t>в</w:t>
            </w:r>
            <w:r w:rsidRPr="007972B2">
              <w:t>ленные правила в ко</w:t>
            </w:r>
            <w:r w:rsidRPr="007972B2">
              <w:t>н</w:t>
            </w:r>
            <w:r w:rsidRPr="007972B2">
              <w:t>троле способа решения.</w:t>
            </w:r>
          </w:p>
          <w:p w:rsidR="00FB5E23" w:rsidRPr="007972B2" w:rsidRDefault="00FB5E23" w:rsidP="000F56AE">
            <w:pPr>
              <w:pStyle w:val="3"/>
            </w:pPr>
            <w:proofErr w:type="gramStart"/>
            <w:r w:rsidRPr="007972B2">
              <w:rPr>
                <w:b/>
              </w:rPr>
              <w:t>Познавательные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в</w:t>
            </w:r>
            <w:r w:rsidRPr="007972B2">
              <w:t>ы</w:t>
            </w:r>
            <w:r w:rsidRPr="007972B2">
              <w:t>полнять рефлексию способов и условий действий, искать и в</w:t>
            </w:r>
            <w:r w:rsidRPr="007972B2">
              <w:t>ы</w:t>
            </w:r>
            <w:r w:rsidRPr="007972B2">
              <w:t>делять необходимую информацию из ра</w:t>
            </w:r>
            <w:r w:rsidRPr="007972B2">
              <w:t>з</w:t>
            </w:r>
            <w:r w:rsidRPr="007972B2">
              <w:t>личных источников в разных формах (текст, рисунок, таблица, ди</w:t>
            </w:r>
            <w:r w:rsidRPr="007972B2">
              <w:t>а</w:t>
            </w:r>
            <w:r w:rsidRPr="007972B2">
              <w:t>грамма, схема).</w:t>
            </w:r>
          </w:p>
          <w:p w:rsidR="00FB5E23" w:rsidRPr="007972B2" w:rsidRDefault="00FB5E23" w:rsidP="000F56AE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Коммуникативные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строить монологич</w:t>
            </w:r>
            <w:r w:rsidRPr="007972B2">
              <w:t>е</w:t>
            </w:r>
            <w:r w:rsidRPr="007972B2">
              <w:t>ское высказывание, слушать собеседника</w:t>
            </w:r>
          </w:p>
        </w:tc>
        <w:tc>
          <w:tcPr>
            <w:tcW w:w="1843" w:type="dxa"/>
          </w:tcPr>
          <w:p w:rsidR="00FB5E23" w:rsidRPr="007972B2" w:rsidRDefault="00FB5E23" w:rsidP="007C30E2">
            <w:pPr>
              <w:pStyle w:val="3"/>
            </w:pPr>
            <w:r w:rsidRPr="007972B2">
              <w:t>Экологическая культура: ценн</w:t>
            </w:r>
            <w:r w:rsidRPr="007972B2">
              <w:t>о</w:t>
            </w:r>
            <w:r w:rsidRPr="007972B2">
              <w:t>стное отношение к природному миру, готовность след</w:t>
            </w:r>
            <w:r w:rsidRPr="007972B2">
              <w:t>о</w:t>
            </w:r>
            <w:r w:rsidRPr="007972B2">
              <w:t>вать нормам пр</w:t>
            </w:r>
            <w:r w:rsidRPr="007972B2">
              <w:t>и</w:t>
            </w:r>
            <w:r w:rsidRPr="007972B2">
              <w:t>родоохранного, нерасточитель</w:t>
            </w:r>
            <w:r w:rsidRPr="007972B2">
              <w:softHyphen/>
              <w:t xml:space="preserve">ного, </w:t>
            </w:r>
            <w:proofErr w:type="spellStart"/>
            <w:r w:rsidRPr="007972B2">
              <w:t>здоровье-сберегающего</w:t>
            </w:r>
            <w:proofErr w:type="spellEnd"/>
            <w:r w:rsidRPr="007972B2">
              <w:t xml:space="preserve"> п</w:t>
            </w:r>
            <w:r w:rsidRPr="007972B2">
              <w:t>о</w:t>
            </w:r>
            <w:r w:rsidRPr="007972B2">
              <w:t>ведения</w:t>
            </w:r>
          </w:p>
        </w:tc>
        <w:tc>
          <w:tcPr>
            <w:tcW w:w="2693" w:type="dxa"/>
          </w:tcPr>
          <w:p w:rsidR="00FB5E23" w:rsidRPr="007972B2" w:rsidRDefault="00FB5E23" w:rsidP="007C30E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учетную зад</w:t>
            </w:r>
            <w:r w:rsidRPr="007972B2">
              <w:t>а</w:t>
            </w:r>
            <w:r w:rsidRPr="007972B2">
              <w:t xml:space="preserve">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7C30E2">
            <w:pPr>
              <w:pStyle w:val="3"/>
            </w:pPr>
            <w:r w:rsidRPr="007972B2">
              <w:t xml:space="preserve">— практическая работа в паре: </w:t>
            </w:r>
            <w:r w:rsidRPr="007972B2">
              <w:rPr>
                <w:b/>
              </w:rPr>
              <w:t>находить</w:t>
            </w:r>
            <w:r w:rsidRPr="007972B2">
              <w:t xml:space="preserve"> на глобусе экватор и жаркие районы Земли, характеризовать их, </w:t>
            </w:r>
            <w:r w:rsidRPr="007972B2">
              <w:rPr>
                <w:b/>
              </w:rPr>
              <w:t>осуществлять</w:t>
            </w:r>
            <w:r w:rsidRPr="007972B2">
              <w:t xml:space="preserve"> самопрове</w:t>
            </w:r>
            <w:r w:rsidRPr="007972B2">
              <w:t>р</w:t>
            </w:r>
            <w:r w:rsidRPr="007972B2">
              <w:t xml:space="preserve">ку; </w:t>
            </w:r>
          </w:p>
          <w:p w:rsidR="00FB5E23" w:rsidRPr="007972B2" w:rsidRDefault="00FB5E23" w:rsidP="007C30E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группе: ан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лизировать</w:t>
            </w:r>
            <w:r w:rsidRPr="007972B2">
              <w:t xml:space="preserve"> рисунок уче</w:t>
            </w:r>
            <w:r w:rsidRPr="007972B2">
              <w:t>б</w:t>
            </w:r>
            <w:r w:rsidRPr="007972B2">
              <w:t xml:space="preserve">ника,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по пл</w:t>
            </w:r>
            <w:r w:rsidRPr="007972B2">
              <w:t>а</w:t>
            </w:r>
            <w:r w:rsidRPr="007972B2">
              <w:t>ну о полученной информ</w:t>
            </w:r>
            <w:r w:rsidRPr="007972B2">
              <w:t>а</w:t>
            </w:r>
            <w:r w:rsidRPr="007972B2">
              <w:t xml:space="preserve">ции; </w:t>
            </w:r>
          </w:p>
          <w:p w:rsidR="00FB5E23" w:rsidRPr="007972B2" w:rsidRDefault="00FB5E23" w:rsidP="007C30E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приводить</w:t>
            </w:r>
            <w:r w:rsidRPr="007972B2">
              <w:t xml:space="preserve"> примеры ж</w:t>
            </w:r>
            <w:r w:rsidRPr="007972B2">
              <w:t>и</w:t>
            </w:r>
            <w:r w:rsidRPr="007972B2">
              <w:t xml:space="preserve">вотных жарких районов; </w:t>
            </w:r>
          </w:p>
          <w:p w:rsidR="00FB5E23" w:rsidRPr="007972B2" w:rsidRDefault="00FB5E23" w:rsidP="007C30E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устанавливать</w:t>
            </w:r>
            <w:r w:rsidRPr="007972B2">
              <w:t xml:space="preserve"> связь между строением, образом жизни животных и приро</w:t>
            </w:r>
            <w:r w:rsidRPr="007972B2">
              <w:t>д</w:t>
            </w:r>
            <w:r w:rsidRPr="007972B2">
              <w:t xml:space="preserve">ными условиями; </w:t>
            </w:r>
          </w:p>
          <w:p w:rsidR="00FB5E23" w:rsidRPr="007972B2" w:rsidRDefault="00FB5E23" w:rsidP="007C30E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40</w:t>
            </w:r>
          </w:p>
        </w:tc>
        <w:tc>
          <w:tcPr>
            <w:tcW w:w="2491" w:type="dxa"/>
          </w:tcPr>
          <w:p w:rsidR="00FB5E23" w:rsidRPr="007972B2" w:rsidRDefault="00FB5E23" w:rsidP="00BB340F">
            <w:pPr>
              <w:pStyle w:val="3"/>
              <w:rPr>
                <w:b/>
              </w:rPr>
            </w:pPr>
            <w:r w:rsidRPr="007972B2">
              <w:rPr>
                <w:b/>
              </w:rPr>
              <w:t>Где зимуют птицы?</w:t>
            </w:r>
          </w:p>
          <w:p w:rsidR="00FB5E23" w:rsidRPr="007972B2" w:rsidRDefault="00FB5E23" w:rsidP="00BB340F">
            <w:pPr>
              <w:pStyle w:val="3"/>
            </w:pPr>
            <w:r w:rsidRPr="007972B2">
              <w:t>Зимующие и перелётные птицы. Места зимовок перелётных птиц. Иссл</w:t>
            </w:r>
            <w:r w:rsidRPr="007972B2">
              <w:t>е</w:t>
            </w:r>
            <w:r w:rsidRPr="007972B2">
              <w:t>дование учёными ма</w:t>
            </w:r>
            <w:r w:rsidRPr="007972B2">
              <w:t>р</w:t>
            </w:r>
            <w:r w:rsidRPr="007972B2">
              <w:t>шрутов перелёта птиц. Причины, заставляющие птиц улетать на зиму</w:t>
            </w:r>
          </w:p>
        </w:tc>
        <w:tc>
          <w:tcPr>
            <w:tcW w:w="2268" w:type="dxa"/>
          </w:tcPr>
          <w:p w:rsidR="00FB5E23" w:rsidRPr="007972B2" w:rsidRDefault="00FB5E23" w:rsidP="00C35BC4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одни птицы зимуют в наших краях, а другие улетают в теплые края.</w:t>
            </w:r>
          </w:p>
          <w:p w:rsidR="00FB5E23" w:rsidRPr="007972B2" w:rsidRDefault="00FB5E23" w:rsidP="00C35BC4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пр</w:t>
            </w:r>
            <w:r w:rsidRPr="007972B2">
              <w:t>и</w:t>
            </w:r>
            <w:r w:rsidRPr="007972B2">
              <w:t>водить примеры птиц каждой группы.</w:t>
            </w:r>
          </w:p>
          <w:p w:rsidR="00FB5E23" w:rsidRPr="007972B2" w:rsidRDefault="00FB5E23" w:rsidP="00C35BC4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бережное отношение к живот</w:t>
            </w:r>
            <w:r w:rsidRPr="007972B2">
              <w:softHyphen/>
              <w:t>ному миру</w:t>
            </w:r>
          </w:p>
        </w:tc>
        <w:tc>
          <w:tcPr>
            <w:tcW w:w="2268" w:type="dxa"/>
          </w:tcPr>
          <w:p w:rsidR="00FB5E23" w:rsidRPr="007972B2" w:rsidRDefault="00FB5E23" w:rsidP="00841FFF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осущ</w:t>
            </w:r>
            <w:r w:rsidRPr="007972B2">
              <w:t>е</w:t>
            </w:r>
            <w:r w:rsidRPr="007972B2">
              <w:t>ствлять констатиру</w:t>
            </w:r>
            <w:r w:rsidRPr="007972B2">
              <w:t>ю</w:t>
            </w:r>
            <w:r w:rsidRPr="007972B2">
              <w:t>щий и прогнозиру</w:t>
            </w:r>
            <w:r w:rsidRPr="007972B2">
              <w:t>ю</w:t>
            </w:r>
            <w:r w:rsidRPr="007972B2">
              <w:t>щий контроль по р</w:t>
            </w:r>
            <w:r w:rsidRPr="007972B2">
              <w:t>е</w:t>
            </w:r>
            <w:r w:rsidRPr="007972B2">
              <w:t>зультату и по способу действия.</w:t>
            </w:r>
          </w:p>
          <w:p w:rsidR="00FB5E23" w:rsidRPr="007972B2" w:rsidRDefault="00FB5E23" w:rsidP="00841FFF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с</w:t>
            </w:r>
            <w:r w:rsidRPr="007972B2">
              <w:t>танавливать причинно-следственные связи, выполнять сбор и</w:t>
            </w:r>
            <w:r w:rsidRPr="007972B2">
              <w:t>н</w:t>
            </w:r>
            <w:r w:rsidRPr="007972B2">
              <w:t xml:space="preserve">формации. </w:t>
            </w:r>
          </w:p>
          <w:p w:rsidR="00FB5E23" w:rsidRPr="007972B2" w:rsidRDefault="00FB5E23" w:rsidP="00841FFF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Коммуникативные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 xml:space="preserve">адекватно оценивать </w:t>
            </w:r>
            <w:r w:rsidRPr="007972B2">
              <w:lastRenderedPageBreak/>
              <w:t>собственное поведение и поведение окружа</w:t>
            </w:r>
            <w:r w:rsidRPr="007972B2">
              <w:t>ю</w:t>
            </w:r>
            <w:r w:rsidRPr="007972B2">
              <w:t>щих, оказывать в с</w:t>
            </w:r>
            <w:r w:rsidRPr="007972B2">
              <w:t>о</w:t>
            </w:r>
            <w:r w:rsidRPr="007972B2">
              <w:t>трудничестве взаим</w:t>
            </w:r>
            <w:r w:rsidRPr="007972B2">
              <w:t>о</w:t>
            </w:r>
            <w:r w:rsidRPr="007972B2">
              <w:t>помощь</w:t>
            </w: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lastRenderedPageBreak/>
              <w:t>Экологическая культура: ценн</w:t>
            </w:r>
            <w:r w:rsidRPr="007972B2">
              <w:t>о</w:t>
            </w:r>
            <w:r w:rsidRPr="007972B2">
              <w:t>стное отно</w:t>
            </w:r>
            <w:r w:rsidRPr="007972B2">
              <w:softHyphen/>
              <w:t>шение к природному миру, самостоятельность и личная ответс</w:t>
            </w:r>
            <w:r w:rsidRPr="007972B2">
              <w:t>т</w:t>
            </w:r>
            <w:r w:rsidRPr="007972B2">
              <w:t>венность за свои поступки</w:t>
            </w:r>
          </w:p>
        </w:tc>
        <w:tc>
          <w:tcPr>
            <w:tcW w:w="2693" w:type="dxa"/>
          </w:tcPr>
          <w:p w:rsidR="00FB5E23" w:rsidRPr="007972B2" w:rsidRDefault="00FB5E23" w:rsidP="00FB6EC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FB6EC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различать</w:t>
            </w:r>
            <w:r w:rsidRPr="007972B2">
              <w:t xml:space="preserve"> зимующих и перелётных птиц; </w:t>
            </w:r>
            <w:r w:rsidRPr="007972B2">
              <w:rPr>
                <w:b/>
              </w:rPr>
              <w:t>групп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ровать</w:t>
            </w:r>
            <w:r w:rsidRPr="007972B2">
              <w:t xml:space="preserve"> (классифицировать) птиц с использованием цветных фишек;</w:t>
            </w:r>
          </w:p>
          <w:p w:rsidR="00FB5E23" w:rsidRPr="007972B2" w:rsidRDefault="00FB5E23" w:rsidP="00FB6EC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в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двигать</w:t>
            </w:r>
            <w:r w:rsidRPr="007972B2">
              <w:t xml:space="preserve"> предположения о местах зимовок птиц и </w:t>
            </w:r>
            <w:r w:rsidRPr="007972B2">
              <w:rPr>
                <w:b/>
              </w:rPr>
              <w:t>д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казывать</w:t>
            </w:r>
            <w:r w:rsidRPr="007972B2">
              <w:t xml:space="preserve"> их, </w:t>
            </w:r>
            <w:r w:rsidRPr="007972B2">
              <w:rPr>
                <w:b/>
              </w:rPr>
              <w:t>осу</w:t>
            </w:r>
            <w:r w:rsidRPr="007972B2">
              <w:rPr>
                <w:b/>
              </w:rPr>
              <w:softHyphen/>
              <w:t>ществлять</w:t>
            </w:r>
            <w:r w:rsidRPr="007972B2">
              <w:t xml:space="preserve"> самопроверку; </w:t>
            </w:r>
          </w:p>
          <w:p w:rsidR="00FB5E23" w:rsidRPr="007972B2" w:rsidRDefault="00FB5E23" w:rsidP="00FB6EC1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объяснять</w:t>
            </w:r>
            <w:r w:rsidRPr="007972B2">
              <w:t xml:space="preserve"> причины о</w:t>
            </w:r>
            <w:r w:rsidRPr="007972B2">
              <w:t>т</w:t>
            </w:r>
            <w:r w:rsidRPr="007972B2">
              <w:t xml:space="preserve">лёта птиц в тёплые края; </w:t>
            </w:r>
          </w:p>
          <w:p w:rsidR="00FB5E23" w:rsidRPr="007972B2" w:rsidRDefault="00FB5E23" w:rsidP="00FB6EC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приводить</w:t>
            </w:r>
            <w:r w:rsidRPr="007972B2">
              <w:t xml:space="preserve"> примеры з</w:t>
            </w:r>
            <w:r w:rsidRPr="007972B2">
              <w:t>и</w:t>
            </w:r>
            <w:r w:rsidRPr="007972B2">
              <w:t xml:space="preserve">мующих и перелётных птиц; </w:t>
            </w:r>
          </w:p>
          <w:p w:rsidR="00FB5E23" w:rsidRPr="007972B2" w:rsidRDefault="00FB5E23" w:rsidP="00FB6EC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41</w:t>
            </w:r>
          </w:p>
        </w:tc>
        <w:tc>
          <w:tcPr>
            <w:tcW w:w="2491" w:type="dxa"/>
          </w:tcPr>
          <w:p w:rsidR="00FB5E23" w:rsidRPr="007972B2" w:rsidRDefault="00FB5E23" w:rsidP="00BB340F">
            <w:pPr>
              <w:pStyle w:val="3"/>
              <w:rPr>
                <w:b/>
              </w:rPr>
            </w:pPr>
            <w:r w:rsidRPr="007972B2">
              <w:rPr>
                <w:b/>
              </w:rPr>
              <w:t>Когда появилась оде</w:t>
            </w:r>
            <w:r w:rsidRPr="007972B2">
              <w:rPr>
                <w:b/>
              </w:rPr>
              <w:t>ж</w:t>
            </w:r>
            <w:r w:rsidRPr="007972B2">
              <w:rPr>
                <w:b/>
              </w:rPr>
              <w:t>да?</w:t>
            </w:r>
          </w:p>
          <w:p w:rsidR="00FB5E23" w:rsidRPr="007972B2" w:rsidRDefault="00FB5E23" w:rsidP="00BB340F">
            <w:pPr>
              <w:pStyle w:val="3"/>
            </w:pPr>
            <w:r w:rsidRPr="007972B2">
              <w:t>История появления оде</w:t>
            </w:r>
            <w:r w:rsidRPr="007972B2">
              <w:t>ж</w:t>
            </w:r>
            <w:r w:rsidRPr="007972B2">
              <w:t>ды и развития моды. З</w:t>
            </w:r>
            <w:r w:rsidRPr="007972B2">
              <w:t>а</w:t>
            </w:r>
            <w:r w:rsidRPr="007972B2">
              <w:t>висимость типа одежды от погодных условий, национальных традиций и её назначения (деловая, спортивная, рабочая, д</w:t>
            </w:r>
            <w:r w:rsidRPr="007972B2">
              <w:t>о</w:t>
            </w:r>
            <w:r w:rsidRPr="007972B2">
              <w:t>машняя, праздничная, военная)</w:t>
            </w:r>
          </w:p>
        </w:tc>
        <w:tc>
          <w:tcPr>
            <w:tcW w:w="2268" w:type="dxa"/>
          </w:tcPr>
          <w:p w:rsidR="00FB5E23" w:rsidRPr="007972B2" w:rsidRDefault="00FB5E23" w:rsidP="00BB340F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одежда появилась в глубокой древности и менялась с течением времени; что для каж</w:t>
            </w:r>
            <w:r w:rsidRPr="007972B2">
              <w:softHyphen/>
              <w:t xml:space="preserve">дого случая нужна подходящая одежда.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по</w:t>
            </w:r>
            <w:r w:rsidRPr="007972B2">
              <w:t>д</w:t>
            </w:r>
            <w:r w:rsidRPr="007972B2">
              <w:t>бирать одежду по ра</w:t>
            </w:r>
            <w:r w:rsidRPr="007972B2">
              <w:t>з</w:t>
            </w:r>
            <w:r w:rsidRPr="007972B2">
              <w:t>меру.</w:t>
            </w:r>
          </w:p>
          <w:p w:rsidR="00FB5E23" w:rsidRPr="007972B2" w:rsidRDefault="00FB5E23" w:rsidP="00BB340F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внимательно относиться к своей одежде</w:t>
            </w:r>
          </w:p>
        </w:tc>
        <w:tc>
          <w:tcPr>
            <w:tcW w:w="2268" w:type="dxa"/>
          </w:tcPr>
          <w:p w:rsidR="00FB5E23" w:rsidRPr="007972B2" w:rsidRDefault="00FB5E23" w:rsidP="00BB340F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сл</w:t>
            </w:r>
            <w:r w:rsidRPr="007972B2">
              <w:t>и</w:t>
            </w:r>
            <w:r w:rsidRPr="007972B2">
              <w:t>чать способ действия и его результат с зада</w:t>
            </w:r>
            <w:r w:rsidRPr="007972B2">
              <w:t>н</w:t>
            </w:r>
            <w:r w:rsidRPr="007972B2">
              <w:t>ным эталоном с целью обнаружения от</w:t>
            </w:r>
            <w:r w:rsidRPr="007972B2">
              <w:softHyphen/>
              <w:t>клонений и отличий от эталона (назначение разного рода одежды), составлять план и п</w:t>
            </w:r>
            <w:r w:rsidRPr="007972B2">
              <w:t>о</w:t>
            </w:r>
            <w:r w:rsidRPr="007972B2">
              <w:t>следовательность де</w:t>
            </w:r>
            <w:r w:rsidRPr="007972B2">
              <w:t>й</w:t>
            </w:r>
            <w:r w:rsidRPr="007972B2">
              <w:t>ствий (характеристика конкретного вида од</w:t>
            </w:r>
            <w:r w:rsidRPr="007972B2">
              <w:t>е</w:t>
            </w:r>
            <w:r w:rsidRPr="007972B2">
              <w:t>жды).</w:t>
            </w:r>
          </w:p>
          <w:p w:rsidR="00FB5E23" w:rsidRPr="007972B2" w:rsidRDefault="00FB5E23" w:rsidP="00BB340F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строить рассуждения, анализировать инфо</w:t>
            </w:r>
            <w:r w:rsidRPr="007972B2">
              <w:t>р</w:t>
            </w:r>
            <w:r w:rsidRPr="007972B2">
              <w:t>мацию и передавать её.</w:t>
            </w:r>
          </w:p>
          <w:p w:rsidR="00FB5E23" w:rsidRPr="007972B2" w:rsidRDefault="00FB5E23" w:rsidP="00BB340F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Коммуникативные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осуществлять взаи</w:t>
            </w:r>
            <w:r w:rsidRPr="007972B2">
              <w:t>м</w:t>
            </w:r>
            <w:r w:rsidRPr="007972B2">
              <w:t>ный контроль, предл</w:t>
            </w:r>
            <w:r w:rsidRPr="007972B2">
              <w:t>а</w:t>
            </w:r>
            <w:r w:rsidRPr="007972B2">
              <w:t>гать помощь и сотру</w:t>
            </w:r>
            <w:r w:rsidRPr="007972B2">
              <w:t>д</w:t>
            </w:r>
            <w:r w:rsidRPr="007972B2">
              <w:t>ничество</w:t>
            </w: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t>Навыки сотруд</w:t>
            </w:r>
            <w:r w:rsidRPr="007972B2">
              <w:softHyphen/>
              <w:t>ничества в разных ситуациях, умение не создавать ко</w:t>
            </w:r>
            <w:r w:rsidRPr="007972B2">
              <w:t>н</w:t>
            </w:r>
            <w:r w:rsidRPr="007972B2">
              <w:t>фликтов и нах</w:t>
            </w:r>
            <w:r w:rsidRPr="007972B2">
              <w:t>о</w:t>
            </w:r>
            <w:r w:rsidRPr="007972B2">
              <w:t>дить выходы из спорных ситу</w:t>
            </w:r>
            <w:r w:rsidRPr="007972B2">
              <w:t>а</w:t>
            </w:r>
            <w:r w:rsidRPr="007972B2">
              <w:t>ций, начальные навыки адаптации в динамично и</w:t>
            </w:r>
            <w:r w:rsidRPr="007972B2">
              <w:t>з</w:t>
            </w:r>
            <w:r w:rsidRPr="007972B2">
              <w:t>меняющемся мире</w:t>
            </w:r>
          </w:p>
        </w:tc>
        <w:tc>
          <w:tcPr>
            <w:tcW w:w="2693" w:type="dxa"/>
          </w:tcPr>
          <w:p w:rsidR="00FB5E23" w:rsidRPr="007972B2" w:rsidRDefault="00FB5E23" w:rsidP="009F1CD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9F1CD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прослеживать</w:t>
            </w:r>
            <w:r w:rsidRPr="007972B2">
              <w:t xml:space="preserve"> с пом</w:t>
            </w:r>
            <w:r w:rsidRPr="007972B2">
              <w:t>о</w:t>
            </w:r>
            <w:r w:rsidRPr="007972B2">
              <w:t xml:space="preserve">щью иллюстраций учебника историю появления одежды и развития моды; </w:t>
            </w:r>
            <w:r w:rsidRPr="007972B2">
              <w:rPr>
                <w:b/>
              </w:rPr>
              <w:t>опис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одежду людей по р</w:t>
            </w:r>
            <w:r w:rsidRPr="007972B2">
              <w:t>и</w:t>
            </w:r>
            <w:r w:rsidRPr="007972B2">
              <w:t xml:space="preserve">сунку; </w:t>
            </w:r>
          </w:p>
          <w:p w:rsidR="00FB5E23" w:rsidRPr="007972B2" w:rsidRDefault="00FB5E23" w:rsidP="009F1CD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отличать</w:t>
            </w:r>
            <w:r w:rsidRPr="007972B2">
              <w:t xml:space="preserve"> национальную одежду своего народа от одежды других народов; </w:t>
            </w:r>
          </w:p>
          <w:p w:rsidR="00FB5E23" w:rsidRPr="007972B2" w:rsidRDefault="00FB5E23" w:rsidP="009F1CD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разл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чать</w:t>
            </w:r>
            <w:r w:rsidRPr="007972B2">
              <w:t xml:space="preserve"> типы одежды в зав</w:t>
            </w:r>
            <w:r w:rsidRPr="007972B2">
              <w:t>и</w:t>
            </w:r>
            <w:r w:rsidRPr="007972B2">
              <w:t xml:space="preserve">симости от её назначения, </w:t>
            </w:r>
            <w:r w:rsidRPr="007972B2">
              <w:rPr>
                <w:b/>
              </w:rPr>
              <w:t>подбирать</w:t>
            </w:r>
            <w:r w:rsidRPr="007972B2">
              <w:t xml:space="preserve"> одежду для ра</w:t>
            </w:r>
            <w:r w:rsidRPr="007972B2">
              <w:t>з</w:t>
            </w:r>
            <w:r w:rsidRPr="007972B2">
              <w:t xml:space="preserve">ных случаев; </w:t>
            </w:r>
          </w:p>
          <w:p w:rsidR="00FB5E23" w:rsidRPr="007972B2" w:rsidRDefault="00FB5E23" w:rsidP="009F1CD0">
            <w:pPr>
              <w:pStyle w:val="3"/>
            </w:pPr>
            <w:r w:rsidRPr="007972B2">
              <w:t xml:space="preserve">— работать </w:t>
            </w:r>
            <w:proofErr w:type="gramStart"/>
            <w:r w:rsidRPr="007972B2">
              <w:t>со</w:t>
            </w:r>
            <w:proofErr w:type="gramEnd"/>
            <w:r w:rsidRPr="007972B2">
              <w:t xml:space="preserve"> взрослыми: изготавливать маскарадный костюм;</w:t>
            </w:r>
          </w:p>
          <w:p w:rsidR="00FB5E23" w:rsidRPr="007972B2" w:rsidRDefault="00FB5E23" w:rsidP="009F1CD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42</w:t>
            </w:r>
          </w:p>
        </w:tc>
        <w:tc>
          <w:tcPr>
            <w:tcW w:w="2491" w:type="dxa"/>
          </w:tcPr>
          <w:p w:rsidR="00FB5E23" w:rsidRPr="007972B2" w:rsidRDefault="00FB5E23" w:rsidP="00162C39">
            <w:pPr>
              <w:pStyle w:val="3"/>
              <w:rPr>
                <w:b/>
              </w:rPr>
            </w:pPr>
            <w:r w:rsidRPr="007972B2">
              <w:rPr>
                <w:b/>
              </w:rPr>
              <w:t>Когда изобрели велос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пед?</w:t>
            </w:r>
          </w:p>
          <w:p w:rsidR="00FB5E23" w:rsidRPr="007972B2" w:rsidRDefault="00FB5E23" w:rsidP="00162C39">
            <w:pPr>
              <w:pStyle w:val="3"/>
            </w:pPr>
            <w:r w:rsidRPr="007972B2">
              <w:t>История появления и ус</w:t>
            </w:r>
            <w:r w:rsidRPr="007972B2">
              <w:t>о</w:t>
            </w:r>
            <w:r w:rsidRPr="007972B2">
              <w:t>вершенствования велос</w:t>
            </w:r>
            <w:r w:rsidRPr="007972B2">
              <w:t>и</w:t>
            </w:r>
            <w:r w:rsidRPr="007972B2">
              <w:t>педа. Устройство велос</w:t>
            </w:r>
            <w:r w:rsidRPr="007972B2">
              <w:t>и</w:t>
            </w:r>
            <w:r w:rsidRPr="007972B2">
              <w:t>педа, разнообразие совр</w:t>
            </w:r>
            <w:r w:rsidRPr="007972B2">
              <w:t>е</w:t>
            </w:r>
            <w:r w:rsidRPr="007972B2">
              <w:t>менных моделей (прог</w:t>
            </w:r>
            <w:r w:rsidRPr="007972B2">
              <w:t>у</w:t>
            </w:r>
            <w:r w:rsidRPr="007972B2">
              <w:t>лочный, гоночный, та</w:t>
            </w:r>
            <w:r w:rsidRPr="007972B2">
              <w:t>н</w:t>
            </w:r>
            <w:r w:rsidRPr="007972B2">
              <w:t>дем, детский трёхколё</w:t>
            </w:r>
            <w:r w:rsidRPr="007972B2">
              <w:t>с</w:t>
            </w:r>
            <w:r w:rsidRPr="007972B2">
              <w:t xml:space="preserve">ный). Правила дорожного движения и безопасности </w:t>
            </w:r>
            <w:r w:rsidRPr="007972B2">
              <w:lastRenderedPageBreak/>
              <w:t>при езде на велосипеде</w:t>
            </w:r>
          </w:p>
        </w:tc>
        <w:tc>
          <w:tcPr>
            <w:tcW w:w="2268" w:type="dxa"/>
          </w:tcPr>
          <w:p w:rsidR="00FB5E23" w:rsidRPr="007972B2" w:rsidRDefault="00FB5E23" w:rsidP="00162C39">
            <w:pPr>
              <w:pStyle w:val="3"/>
            </w:pPr>
            <w:r w:rsidRPr="007972B2">
              <w:rPr>
                <w:b/>
              </w:rPr>
              <w:lastRenderedPageBreak/>
              <w:t>Знания</w:t>
            </w:r>
            <w:r w:rsidRPr="007972B2">
              <w:t>: усвоят, что детям до 14 лет нельзя кататься на велосипе</w:t>
            </w:r>
            <w:r w:rsidRPr="007972B2">
              <w:softHyphen/>
              <w:t>дах по улицам и доро</w:t>
            </w:r>
            <w:r w:rsidRPr="007972B2">
              <w:softHyphen/>
              <w:t>гам; запомнить дорож</w:t>
            </w:r>
            <w:r w:rsidRPr="007972B2">
              <w:softHyphen/>
              <w:t>ные знаки «Велосипе</w:t>
            </w:r>
            <w:r w:rsidRPr="007972B2">
              <w:t>д</w:t>
            </w:r>
            <w:r w:rsidRPr="007972B2">
              <w:t>ная дорожка», «Движ</w:t>
            </w:r>
            <w:r w:rsidRPr="007972B2">
              <w:t>е</w:t>
            </w:r>
            <w:r w:rsidRPr="007972B2">
              <w:t>ние на велосипедах запрещено».</w:t>
            </w:r>
          </w:p>
          <w:p w:rsidR="00FB5E23" w:rsidRPr="007972B2" w:rsidRDefault="00FB5E23" w:rsidP="00162C39">
            <w:pPr>
              <w:pStyle w:val="3"/>
            </w:pPr>
            <w:r w:rsidRPr="007972B2">
              <w:rPr>
                <w:b/>
              </w:rPr>
              <w:t>Умения</w:t>
            </w:r>
            <w:r w:rsidRPr="007972B2">
              <w:t>: научатся на</w:t>
            </w:r>
            <w:r w:rsidRPr="007972B2">
              <w:softHyphen/>
              <w:t xml:space="preserve">зывать и показывать </w:t>
            </w:r>
            <w:r w:rsidRPr="007972B2">
              <w:lastRenderedPageBreak/>
              <w:t xml:space="preserve">части велосипеда. </w:t>
            </w:r>
            <w:r w:rsidRPr="007972B2">
              <w:rPr>
                <w:b/>
              </w:rPr>
              <w:t>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выки</w:t>
            </w:r>
            <w:r w:rsidRPr="007972B2">
              <w:t>: повторить пр</w:t>
            </w:r>
            <w:r w:rsidRPr="007972B2">
              <w:t>а</w:t>
            </w:r>
            <w:r w:rsidRPr="007972B2">
              <w:t>вила безопасной езды на велосипеде</w:t>
            </w:r>
          </w:p>
        </w:tc>
        <w:tc>
          <w:tcPr>
            <w:tcW w:w="2268" w:type="dxa"/>
          </w:tcPr>
          <w:p w:rsidR="00FB5E23" w:rsidRPr="007972B2" w:rsidRDefault="00FB5E23" w:rsidP="00162C39">
            <w:pPr>
              <w:pStyle w:val="3"/>
            </w:pPr>
            <w:r w:rsidRPr="007972B2">
              <w:rPr>
                <w:b/>
              </w:rPr>
              <w:lastRenderedPageBreak/>
              <w:t>Регулятивные</w:t>
            </w:r>
            <w:r w:rsidRPr="007972B2">
              <w:t>: пре</w:t>
            </w:r>
            <w:r w:rsidRPr="007972B2">
              <w:t>д</w:t>
            </w:r>
            <w:r w:rsidRPr="007972B2">
              <w:t>восхищать результат, вносить необходимые коррективы в действие после его завершения на основе его оценки и учёта сделанных ош</w:t>
            </w:r>
            <w:r w:rsidRPr="007972B2">
              <w:t>и</w:t>
            </w:r>
            <w:r w:rsidRPr="007972B2">
              <w:t>бок (части велосипеда, правила ПДД для вел</w:t>
            </w:r>
            <w:r w:rsidRPr="007972B2">
              <w:t>о</w:t>
            </w:r>
            <w:r w:rsidRPr="007972B2">
              <w:t>сипедистов).</w:t>
            </w:r>
          </w:p>
          <w:p w:rsidR="00FB5E23" w:rsidRPr="007972B2" w:rsidRDefault="00FB5E23" w:rsidP="00162C39">
            <w:pPr>
              <w:pStyle w:val="3"/>
            </w:pPr>
            <w:r w:rsidRPr="007972B2">
              <w:rPr>
                <w:b/>
              </w:rPr>
              <w:t>Познавательные</w:t>
            </w:r>
            <w:r w:rsidRPr="007972B2">
              <w:t>: в</w:t>
            </w:r>
            <w:r w:rsidRPr="007972B2">
              <w:t>ы</w:t>
            </w:r>
            <w:r w:rsidRPr="007972B2">
              <w:lastRenderedPageBreak/>
              <w:t>бирать наиболее э</w:t>
            </w:r>
            <w:r w:rsidRPr="007972B2">
              <w:t>ф</w:t>
            </w:r>
            <w:r w:rsidRPr="007972B2">
              <w:t>фективные способы решения задач (разбор жизненных ситуаций, связанных с целью урока), использовать знаково-символические средства, в том числе модели и схемы для решения задач (правила ПДД для велосипед</w:t>
            </w:r>
            <w:r w:rsidRPr="007972B2">
              <w:t>и</w:t>
            </w:r>
            <w:r w:rsidRPr="007972B2">
              <w:t>стов).</w:t>
            </w:r>
          </w:p>
          <w:p w:rsidR="00FB5E23" w:rsidRPr="007972B2" w:rsidRDefault="00FB5E23" w:rsidP="00162C39">
            <w:pPr>
              <w:pStyle w:val="3"/>
            </w:pPr>
            <w:r w:rsidRPr="007972B2">
              <w:rPr>
                <w:b/>
              </w:rPr>
              <w:t>Коммуникативные</w:t>
            </w:r>
            <w:r w:rsidRPr="007972B2">
              <w:t>: прогнозировать во</w:t>
            </w:r>
            <w:r w:rsidRPr="007972B2">
              <w:t>з</w:t>
            </w:r>
            <w:r w:rsidRPr="007972B2">
              <w:t>никновение конфли</w:t>
            </w:r>
            <w:r w:rsidRPr="007972B2">
              <w:t>к</w:t>
            </w:r>
            <w:r w:rsidRPr="007972B2">
              <w:t>тов при наличии ра</w:t>
            </w:r>
            <w:r w:rsidRPr="007972B2">
              <w:t>з</w:t>
            </w:r>
            <w:r w:rsidRPr="007972B2">
              <w:t>ных точек зрения, строить понятные для партнёра выска</w:t>
            </w:r>
            <w:r w:rsidRPr="007972B2">
              <w:softHyphen/>
              <w:t>зывания; слушать соб</w:t>
            </w:r>
            <w:r w:rsidRPr="007972B2">
              <w:t>е</w:t>
            </w:r>
            <w:r w:rsidRPr="007972B2">
              <w:t>седника</w:t>
            </w:r>
          </w:p>
        </w:tc>
        <w:tc>
          <w:tcPr>
            <w:tcW w:w="1843" w:type="dxa"/>
          </w:tcPr>
          <w:p w:rsidR="00FB5E23" w:rsidRPr="007972B2" w:rsidRDefault="00FB5E23" w:rsidP="00162C39">
            <w:pPr>
              <w:pStyle w:val="3"/>
            </w:pPr>
            <w:r w:rsidRPr="007972B2">
              <w:lastRenderedPageBreak/>
              <w:t>Начальные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мире, ув</w:t>
            </w:r>
            <w:r w:rsidRPr="007972B2">
              <w:t>а</w:t>
            </w:r>
            <w:r w:rsidRPr="007972B2">
              <w:t>жительное отн</w:t>
            </w:r>
            <w:r w:rsidRPr="007972B2">
              <w:t>о</w:t>
            </w:r>
            <w:r w:rsidRPr="007972B2">
              <w:t>шение к иному мнению</w:t>
            </w:r>
          </w:p>
        </w:tc>
        <w:tc>
          <w:tcPr>
            <w:tcW w:w="2693" w:type="dxa"/>
          </w:tcPr>
          <w:p w:rsidR="00FB5E23" w:rsidRPr="007972B2" w:rsidRDefault="00FB5E23" w:rsidP="00162C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</w:t>
            </w:r>
            <w:r w:rsidRPr="007972B2">
              <w:rPr>
                <w:b/>
              </w:rPr>
              <w:softHyphen/>
              <w:t>ся</w:t>
            </w:r>
            <w:r w:rsidRPr="007972B2">
              <w:t xml:space="preserve"> её выполнить; </w:t>
            </w:r>
          </w:p>
          <w:p w:rsidR="00FB5E23" w:rsidRPr="007972B2" w:rsidRDefault="00FB5E23" w:rsidP="00162C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сравнивать</w:t>
            </w:r>
            <w:r w:rsidRPr="007972B2">
              <w:t xml:space="preserve"> старинные и современные велоси</w:t>
            </w:r>
            <w:r w:rsidRPr="007972B2">
              <w:softHyphen/>
              <w:t xml:space="preserve">педы; </w:t>
            </w:r>
          </w:p>
          <w:p w:rsidR="00FB5E23" w:rsidRPr="007972B2" w:rsidRDefault="00FB5E23" w:rsidP="00162C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извл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кать</w:t>
            </w:r>
            <w:r w:rsidRPr="007972B2">
              <w:t xml:space="preserve"> из учебника ин</w:t>
            </w:r>
            <w:r w:rsidRPr="007972B2">
              <w:softHyphen/>
              <w:t xml:space="preserve">формацию об устройстве велосипеда, </w:t>
            </w:r>
            <w:r w:rsidRPr="007972B2">
              <w:rPr>
                <w:b/>
              </w:rPr>
              <w:t>осущест</w:t>
            </w:r>
            <w:r w:rsidRPr="007972B2">
              <w:rPr>
                <w:b/>
              </w:rPr>
              <w:softHyphen/>
              <w:t>влять</w:t>
            </w:r>
            <w:r w:rsidRPr="007972B2">
              <w:t xml:space="preserve"> самопроверку; </w:t>
            </w:r>
          </w:p>
          <w:p w:rsidR="00FB5E23" w:rsidRPr="007972B2" w:rsidRDefault="00FB5E23" w:rsidP="00162C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роль велос</w:t>
            </w:r>
            <w:r w:rsidRPr="007972B2">
              <w:t>и</w:t>
            </w:r>
            <w:r w:rsidRPr="007972B2">
              <w:lastRenderedPageBreak/>
              <w:t xml:space="preserve">педа в нашей жизни; </w:t>
            </w:r>
          </w:p>
          <w:p w:rsidR="00FB5E23" w:rsidRPr="007972B2" w:rsidRDefault="00FB5E23" w:rsidP="00162C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запомнить</w:t>
            </w:r>
            <w:r w:rsidRPr="007972B2">
              <w:t xml:space="preserve"> правила безопасной езды на вело</w:t>
            </w:r>
            <w:r w:rsidRPr="007972B2">
              <w:softHyphen/>
              <w:t xml:space="preserve">сипеде; </w:t>
            </w:r>
          </w:p>
          <w:p w:rsidR="00FB5E23" w:rsidRPr="007972B2" w:rsidRDefault="00FB5E23" w:rsidP="00162C39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43</w:t>
            </w:r>
          </w:p>
        </w:tc>
        <w:tc>
          <w:tcPr>
            <w:tcW w:w="2491" w:type="dxa"/>
          </w:tcPr>
          <w:p w:rsidR="00FB5E23" w:rsidRPr="007972B2" w:rsidRDefault="00FB5E23" w:rsidP="0013689F">
            <w:pPr>
              <w:pStyle w:val="3"/>
              <w:rPr>
                <w:b/>
              </w:rPr>
            </w:pPr>
            <w:r w:rsidRPr="007972B2">
              <w:rPr>
                <w:b/>
              </w:rPr>
              <w:t>Когда мы станем взро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лыми?</w:t>
            </w:r>
          </w:p>
          <w:p w:rsidR="00FB5E23" w:rsidRPr="007972B2" w:rsidRDefault="00FB5E23" w:rsidP="0013689F">
            <w:pPr>
              <w:pStyle w:val="3"/>
            </w:pPr>
            <w:r w:rsidRPr="007972B2">
              <w:t>Отличие жизни взрослого человека от жизни ребё</w:t>
            </w:r>
            <w:r w:rsidRPr="007972B2">
              <w:t>н</w:t>
            </w:r>
            <w:r w:rsidRPr="007972B2">
              <w:t>ка. Необходимость выб</w:t>
            </w:r>
            <w:r w:rsidRPr="007972B2">
              <w:t>о</w:t>
            </w:r>
            <w:r w:rsidRPr="007972B2">
              <w:t>ра профессии, целевых установок на будущее. Ответственность человека за состояние окружающ</w:t>
            </w:r>
            <w:r w:rsidRPr="007972B2">
              <w:t>е</w:t>
            </w:r>
            <w:r w:rsidRPr="007972B2">
              <w:t>го мира</w:t>
            </w:r>
          </w:p>
        </w:tc>
        <w:tc>
          <w:tcPr>
            <w:tcW w:w="2268" w:type="dxa"/>
          </w:tcPr>
          <w:p w:rsidR="00FB5E23" w:rsidRPr="007972B2" w:rsidRDefault="00FB5E23" w:rsidP="0013689F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че</w:t>
            </w:r>
            <w:r w:rsidRPr="007972B2">
              <w:softHyphen/>
              <w:t>ловек и окружающий мир со временем меня</w:t>
            </w:r>
            <w:r w:rsidRPr="007972B2">
              <w:softHyphen/>
              <w:t>ются; что, вырастая, че</w:t>
            </w:r>
            <w:r w:rsidRPr="007972B2">
              <w:softHyphen/>
              <w:t>ловек выбирает для себя дело в жизни, профессию; что для счастливой жизни нужно беречь чистоту и красоту окружающего мира.</w:t>
            </w:r>
          </w:p>
          <w:p w:rsidR="00FB5E23" w:rsidRPr="007972B2" w:rsidRDefault="00FB5E23" w:rsidP="0013689F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определять профессию человека по внешним признакам (одежда, головной убор и т. п.).</w:t>
            </w:r>
          </w:p>
          <w:p w:rsidR="00FB5E23" w:rsidRPr="007972B2" w:rsidRDefault="00FB5E23" w:rsidP="0013689F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бережное от</w:t>
            </w:r>
            <w:r w:rsidRPr="007972B2">
              <w:softHyphen/>
              <w:t>ношение к окружающе</w:t>
            </w:r>
            <w:r w:rsidRPr="007972B2">
              <w:softHyphen/>
              <w:t>му миру</w:t>
            </w:r>
          </w:p>
        </w:tc>
        <w:tc>
          <w:tcPr>
            <w:tcW w:w="2268" w:type="dxa"/>
          </w:tcPr>
          <w:p w:rsidR="00FB5E23" w:rsidRPr="007972B2" w:rsidRDefault="00FB5E23" w:rsidP="0013689F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осущ</w:t>
            </w:r>
            <w:r w:rsidRPr="007972B2">
              <w:t>е</w:t>
            </w:r>
            <w:r w:rsidRPr="007972B2">
              <w:t>ствлять констатиру</w:t>
            </w:r>
            <w:r w:rsidRPr="007972B2">
              <w:t>ю</w:t>
            </w:r>
            <w:r w:rsidRPr="007972B2">
              <w:t>щий и прогнозиру</w:t>
            </w:r>
            <w:r w:rsidRPr="007972B2">
              <w:t>ю</w:t>
            </w:r>
            <w:r w:rsidRPr="007972B2">
              <w:t>щий контроль по р</w:t>
            </w:r>
            <w:r w:rsidRPr="007972B2">
              <w:t>е</w:t>
            </w:r>
            <w:r w:rsidRPr="007972B2">
              <w:t>зультату и способу действия, ставить н</w:t>
            </w:r>
            <w:r w:rsidRPr="007972B2">
              <w:t>о</w:t>
            </w:r>
            <w:r w:rsidRPr="007972B2">
              <w:t>вые учебные задачи в сотрудничестве с уч</w:t>
            </w:r>
            <w:r w:rsidRPr="007972B2">
              <w:t>и</w:t>
            </w:r>
            <w:r w:rsidRPr="007972B2">
              <w:t xml:space="preserve">телем: последствия деятельности людей в природе, место и роль человека в биосфере как существа </w:t>
            </w:r>
            <w:proofErr w:type="spellStart"/>
            <w:r w:rsidRPr="007972B2">
              <w:t>биосоци</w:t>
            </w:r>
            <w:r w:rsidRPr="007972B2">
              <w:softHyphen/>
              <w:t>ального</w:t>
            </w:r>
            <w:proofErr w:type="spellEnd"/>
            <w:r w:rsidRPr="007972B2">
              <w:t>.</w:t>
            </w:r>
          </w:p>
          <w:p w:rsidR="00FB5E23" w:rsidRPr="007972B2" w:rsidRDefault="00FB5E23" w:rsidP="0013689F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осуществлять сравн</w:t>
            </w:r>
            <w:r w:rsidRPr="007972B2">
              <w:t>е</w:t>
            </w:r>
            <w:r w:rsidRPr="007972B2">
              <w:t>ние, анализ информ</w:t>
            </w:r>
            <w:r w:rsidRPr="007972B2">
              <w:t>а</w:t>
            </w:r>
            <w:r w:rsidRPr="007972B2">
              <w:t>ции, ставить и форм</w:t>
            </w:r>
            <w:r w:rsidRPr="007972B2">
              <w:t>у</w:t>
            </w:r>
            <w:r w:rsidRPr="007972B2">
              <w:t xml:space="preserve">лировать проблемы. </w:t>
            </w:r>
            <w:r w:rsidRPr="007972B2">
              <w:rPr>
                <w:b/>
              </w:rPr>
              <w:t xml:space="preserve">Коммуникативные: </w:t>
            </w:r>
            <w:r w:rsidRPr="007972B2">
              <w:lastRenderedPageBreak/>
              <w:t>аргументировать свою позицию и координиро</w:t>
            </w:r>
            <w:r w:rsidRPr="007972B2">
              <w:softHyphen/>
              <w:t>вать её с позициями партнёров в сотрудн</w:t>
            </w:r>
            <w:r w:rsidRPr="007972B2">
              <w:t>и</w:t>
            </w:r>
            <w:r w:rsidRPr="007972B2">
              <w:t>честве при выработке общего решения в с</w:t>
            </w:r>
            <w:r w:rsidRPr="007972B2">
              <w:t>о</w:t>
            </w:r>
            <w:r w:rsidRPr="007972B2">
              <w:t>вместной деятельности, слушать собеседника</w:t>
            </w: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lastRenderedPageBreak/>
              <w:t>Начальные навыки адаптации в дина</w:t>
            </w:r>
            <w:r w:rsidRPr="007972B2">
              <w:softHyphen/>
              <w:t>мично изме</w:t>
            </w:r>
            <w:r w:rsidRPr="007972B2">
              <w:softHyphen/>
              <w:t>няющемся мире, осознание ответст</w:t>
            </w:r>
            <w:r w:rsidRPr="007972B2">
              <w:softHyphen/>
              <w:t>венности человека за общее благоп</w:t>
            </w:r>
            <w:r w:rsidRPr="007972B2">
              <w:t>о</w:t>
            </w:r>
            <w:r w:rsidRPr="007972B2">
              <w:t>лучие</w:t>
            </w:r>
          </w:p>
        </w:tc>
        <w:tc>
          <w:tcPr>
            <w:tcW w:w="2693" w:type="dxa"/>
          </w:tcPr>
          <w:p w:rsidR="00FB5E23" w:rsidRPr="007972B2" w:rsidRDefault="00FB5E23" w:rsidP="0013689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13689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сравнивать</w:t>
            </w:r>
            <w:r w:rsidRPr="007972B2">
              <w:t xml:space="preserve"> жизнь взрослого и ребёнка; </w:t>
            </w:r>
          </w:p>
          <w:p w:rsidR="00FB5E23" w:rsidRPr="007972B2" w:rsidRDefault="00FB5E23" w:rsidP="0013689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определять</w:t>
            </w:r>
            <w:r w:rsidRPr="007972B2">
              <w:t xml:space="preserve"> по фотогр</w:t>
            </w:r>
            <w:r w:rsidRPr="007972B2">
              <w:t>а</w:t>
            </w:r>
            <w:r w:rsidRPr="007972B2">
              <w:t>фиям в учебнике профессии людей, рассказывать о пр</w:t>
            </w:r>
            <w:r w:rsidRPr="007972B2">
              <w:t>о</w:t>
            </w:r>
            <w:r w:rsidRPr="007972B2">
              <w:t>фессиях родителей и ста</w:t>
            </w:r>
            <w:r w:rsidRPr="007972B2">
              <w:t>р</w:t>
            </w:r>
            <w:r w:rsidRPr="007972B2">
              <w:t xml:space="preserve">ших членов семьи, </w:t>
            </w:r>
            <w:r w:rsidRPr="007972B2">
              <w:rPr>
                <w:b/>
              </w:rPr>
              <w:t>обсу</w:t>
            </w:r>
            <w:r w:rsidRPr="007972B2">
              <w:rPr>
                <w:b/>
              </w:rPr>
              <w:t>ж</w:t>
            </w:r>
            <w:r w:rsidRPr="007972B2">
              <w:rPr>
                <w:b/>
              </w:rPr>
              <w:t>дать</w:t>
            </w:r>
            <w:r w:rsidRPr="007972B2">
              <w:t>, какие профессии б</w:t>
            </w:r>
            <w:r w:rsidRPr="007972B2">
              <w:t>у</w:t>
            </w:r>
            <w:r w:rsidRPr="007972B2">
              <w:t>дут востребованы в буд</w:t>
            </w:r>
            <w:r w:rsidRPr="007972B2">
              <w:t>у</w:t>
            </w:r>
            <w:r w:rsidRPr="007972B2">
              <w:t xml:space="preserve">щем; </w:t>
            </w:r>
          </w:p>
          <w:p w:rsidR="00FB5E23" w:rsidRPr="007972B2" w:rsidRDefault="00FB5E23" w:rsidP="0013689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</w:t>
            </w:r>
            <w:r w:rsidRPr="007972B2">
              <w:t xml:space="preserve"> </w:t>
            </w:r>
            <w:r w:rsidRPr="007972B2">
              <w:rPr>
                <w:b/>
              </w:rPr>
              <w:t>в паре: сра</w:t>
            </w:r>
            <w:r w:rsidRPr="007972B2">
              <w:rPr>
                <w:b/>
              </w:rPr>
              <w:t>в</w:t>
            </w:r>
            <w:r w:rsidRPr="007972B2">
              <w:rPr>
                <w:b/>
              </w:rPr>
              <w:t>нивать</w:t>
            </w:r>
            <w:r w:rsidRPr="007972B2">
              <w:t xml:space="preserve"> рисунки учебника, </w:t>
            </w:r>
            <w:r w:rsidRPr="007972B2">
              <w:rPr>
                <w:b/>
              </w:rPr>
              <w:t>формулировать</w:t>
            </w:r>
            <w:r w:rsidRPr="007972B2">
              <w:t xml:space="preserve"> выводы в соответствии с заданием;</w:t>
            </w:r>
          </w:p>
          <w:p w:rsidR="00FB5E23" w:rsidRPr="007972B2" w:rsidRDefault="00FB5E23" w:rsidP="0013689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рассуждать</w:t>
            </w:r>
            <w:r w:rsidRPr="007972B2">
              <w:t xml:space="preserve"> о том, что в окружающем мире зависит от наших поступков; </w:t>
            </w:r>
          </w:p>
          <w:p w:rsidR="00FB5E23" w:rsidRPr="007972B2" w:rsidRDefault="00FB5E23" w:rsidP="0013689F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44</w:t>
            </w:r>
          </w:p>
        </w:tc>
        <w:tc>
          <w:tcPr>
            <w:tcW w:w="2491" w:type="dxa"/>
          </w:tcPr>
          <w:p w:rsidR="00FB5E23" w:rsidRPr="007972B2" w:rsidRDefault="00FB5E23" w:rsidP="0013689F">
            <w:pPr>
              <w:pStyle w:val="3"/>
              <w:rPr>
                <w:b/>
              </w:rPr>
            </w:pPr>
            <w:r w:rsidRPr="007972B2">
              <w:rPr>
                <w:b/>
              </w:rPr>
              <w:t>Проверим себя и оценим свои достижения по ра</w:t>
            </w:r>
            <w:r w:rsidRPr="007972B2">
              <w:rPr>
                <w:b/>
              </w:rPr>
              <w:t>з</w:t>
            </w:r>
            <w:r w:rsidRPr="007972B2">
              <w:rPr>
                <w:b/>
              </w:rPr>
              <w:t>делу «Где и когда?» Презентация проекта «Мой класс и моя шк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ла»</w:t>
            </w:r>
          </w:p>
        </w:tc>
        <w:tc>
          <w:tcPr>
            <w:tcW w:w="2268" w:type="dxa"/>
          </w:tcPr>
          <w:p w:rsidR="00FB5E23" w:rsidRPr="007972B2" w:rsidRDefault="00FB5E23" w:rsidP="0013689F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обобщат полу</w:t>
            </w:r>
            <w:r w:rsidRPr="007972B2">
              <w:softHyphen/>
              <w:t xml:space="preserve">ченные знания. </w:t>
            </w:r>
          </w:p>
          <w:p w:rsidR="00FB5E23" w:rsidRPr="007972B2" w:rsidRDefault="00FB5E23" w:rsidP="0013689F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</w:t>
            </w:r>
            <w:r w:rsidRPr="007972B2">
              <w:t>е</w:t>
            </w:r>
            <w:r w:rsidRPr="007972B2">
              <w:t>речислять основные способы получения информации об окр</w:t>
            </w:r>
            <w:r w:rsidRPr="007972B2">
              <w:t>у</w:t>
            </w:r>
            <w:r w:rsidRPr="007972B2">
              <w:t>жающем мире (набл</w:t>
            </w:r>
            <w:r w:rsidRPr="007972B2">
              <w:t>ю</w:t>
            </w:r>
            <w:r w:rsidRPr="007972B2">
              <w:t xml:space="preserve">дали и делали опыты, </w:t>
            </w:r>
            <w:proofErr w:type="spellStart"/>
            <w:r w:rsidRPr="007972B2">
              <w:t>слушли</w:t>
            </w:r>
            <w:proofErr w:type="spellEnd"/>
            <w:r w:rsidRPr="007972B2">
              <w:t xml:space="preserve"> учителя и др</w:t>
            </w:r>
            <w:r w:rsidRPr="007972B2">
              <w:t>у</w:t>
            </w:r>
            <w:r w:rsidRPr="007972B2">
              <w:t xml:space="preserve">гих взрослых, работали с учебником и другими книгами и т. д.). </w:t>
            </w:r>
            <w:r w:rsidRPr="007972B2">
              <w:rPr>
                <w:b/>
              </w:rPr>
              <w:t>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 xml:space="preserve">выки: </w:t>
            </w:r>
            <w:r w:rsidRPr="007972B2">
              <w:t>уметь использ</w:t>
            </w:r>
            <w:r w:rsidRPr="007972B2">
              <w:t>о</w:t>
            </w:r>
            <w:r w:rsidRPr="007972B2">
              <w:t>вать приобретённые знания для удовлетв</w:t>
            </w:r>
            <w:r w:rsidRPr="007972B2">
              <w:t>о</w:t>
            </w:r>
            <w:r w:rsidRPr="007972B2">
              <w:t>рения познавательных интересов</w:t>
            </w:r>
          </w:p>
        </w:tc>
        <w:tc>
          <w:tcPr>
            <w:tcW w:w="2268" w:type="dxa"/>
          </w:tcPr>
          <w:p w:rsidR="00FB5E23" w:rsidRPr="007972B2" w:rsidRDefault="00FB5E23" w:rsidP="0013689F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устано</w:t>
            </w:r>
            <w:r w:rsidRPr="007972B2">
              <w:t>в</w:t>
            </w:r>
            <w:r w:rsidRPr="007972B2">
              <w:t>ленные правила в ко</w:t>
            </w:r>
            <w:r w:rsidRPr="007972B2">
              <w:t>н</w:t>
            </w:r>
            <w:r w:rsidRPr="007972B2">
              <w:t>троле способа решения; устанавливать соот</w:t>
            </w:r>
            <w:r w:rsidRPr="007972B2">
              <w:softHyphen/>
              <w:t>ветствие полученного результата поставле</w:t>
            </w:r>
            <w:r w:rsidRPr="007972B2">
              <w:t>н</w:t>
            </w:r>
            <w:r w:rsidRPr="007972B2">
              <w:t>ной цели; стабилизир</w:t>
            </w:r>
            <w:r w:rsidRPr="007972B2">
              <w:t>о</w:t>
            </w:r>
            <w:r w:rsidRPr="007972B2">
              <w:t>вать эмоциональное состояние для решения различных задач.</w:t>
            </w:r>
          </w:p>
          <w:p w:rsidR="00FB5E23" w:rsidRPr="007972B2" w:rsidRDefault="00FB5E23" w:rsidP="0013689F">
            <w:pPr>
              <w:pStyle w:val="3"/>
            </w:pPr>
            <w:r w:rsidRPr="007972B2">
              <w:rPr>
                <w:b/>
              </w:rPr>
              <w:t>Познавательные</w:t>
            </w:r>
            <w:r w:rsidRPr="007972B2">
              <w:t>: строить рассуждения; обобщать, анализир</w:t>
            </w:r>
            <w:r w:rsidRPr="007972B2">
              <w:t>о</w:t>
            </w:r>
            <w:r w:rsidRPr="007972B2">
              <w:t>вать информацию; с</w:t>
            </w:r>
            <w:r w:rsidRPr="007972B2">
              <w:t>а</w:t>
            </w:r>
            <w:r w:rsidRPr="007972B2">
              <w:t>мостоятельно создавать алгоритмы деятельн</w:t>
            </w:r>
            <w:r w:rsidRPr="007972B2">
              <w:t>о</w:t>
            </w:r>
            <w:r w:rsidRPr="007972B2">
              <w:t>сти при решении пр</w:t>
            </w:r>
            <w:r w:rsidRPr="007972B2">
              <w:t>о</w:t>
            </w:r>
            <w:r w:rsidRPr="007972B2">
              <w:t>блем различного харак</w:t>
            </w:r>
            <w:r w:rsidRPr="007972B2">
              <w:softHyphen/>
              <w:t>тера.</w:t>
            </w:r>
          </w:p>
          <w:p w:rsidR="00FB5E23" w:rsidRPr="007972B2" w:rsidRDefault="00FB5E23" w:rsidP="0013689F">
            <w:pPr>
              <w:pStyle w:val="3"/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формулировать собс</w:t>
            </w:r>
            <w:r w:rsidRPr="007972B2">
              <w:t>т</w:t>
            </w:r>
            <w:r w:rsidRPr="007972B2">
              <w:t>венное мнение и поз</w:t>
            </w:r>
            <w:r w:rsidRPr="007972B2">
              <w:t>и</w:t>
            </w:r>
            <w:r w:rsidRPr="007972B2">
              <w:t>цию; задавать вопросы; строить понятные для партнёра высказыв</w:t>
            </w:r>
            <w:r w:rsidRPr="007972B2">
              <w:t>а</w:t>
            </w:r>
            <w:r w:rsidRPr="007972B2">
              <w:t>ния, монологическое высказывание, вести устный диалог</w:t>
            </w:r>
          </w:p>
          <w:p w:rsidR="00FB5E23" w:rsidRPr="007972B2" w:rsidRDefault="00FB5E23" w:rsidP="00481CC8">
            <w:pPr>
              <w:pStyle w:val="3"/>
              <w:rPr>
                <w:b/>
              </w:rPr>
            </w:pP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t>Внутренняя поз</w:t>
            </w:r>
            <w:r w:rsidRPr="007972B2">
              <w:t>и</w:t>
            </w:r>
            <w:r w:rsidRPr="007972B2">
              <w:t>ция ученика на основе полож</w:t>
            </w:r>
            <w:r w:rsidRPr="007972B2">
              <w:t>и</w:t>
            </w:r>
            <w:r w:rsidRPr="007972B2">
              <w:t>тельного отнош</w:t>
            </w:r>
            <w:r w:rsidRPr="007972B2">
              <w:t>е</w:t>
            </w:r>
            <w:r w:rsidRPr="007972B2">
              <w:t>ния к школе, при</w:t>
            </w:r>
            <w:r w:rsidRPr="007972B2">
              <w:softHyphen/>
              <w:t>нятие образа «х</w:t>
            </w:r>
            <w:r w:rsidRPr="007972B2">
              <w:t>о</w:t>
            </w:r>
            <w:r w:rsidRPr="007972B2">
              <w:t>рошего ученика», начальные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</w:t>
            </w:r>
          </w:p>
        </w:tc>
        <w:tc>
          <w:tcPr>
            <w:tcW w:w="2693" w:type="dxa"/>
          </w:tcPr>
          <w:p w:rsidR="00FB5E23" w:rsidRPr="007972B2" w:rsidRDefault="00FB5E23" w:rsidP="0036446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Выполнять</w:t>
            </w:r>
            <w:r w:rsidRPr="007972B2">
              <w:t xml:space="preserve"> тестовые задания учебника; </w:t>
            </w:r>
          </w:p>
          <w:p w:rsidR="00FB5E23" w:rsidRPr="007972B2" w:rsidRDefault="00FB5E23" w:rsidP="0036446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выступать</w:t>
            </w:r>
            <w:r w:rsidRPr="007972B2">
              <w:t xml:space="preserve"> с подгото</w:t>
            </w:r>
            <w:r w:rsidRPr="007972B2">
              <w:t>в</w:t>
            </w:r>
            <w:r w:rsidRPr="007972B2">
              <w:t xml:space="preserve">ленными сообщениями, 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л</w:t>
            </w:r>
            <w:r w:rsidRPr="007972B2">
              <w:rPr>
                <w:b/>
              </w:rPr>
              <w:t>люстрировать</w:t>
            </w:r>
            <w:r w:rsidRPr="007972B2">
              <w:t xml:space="preserve"> их нагля</w:t>
            </w:r>
            <w:r w:rsidRPr="007972B2">
              <w:t>д</w:t>
            </w:r>
            <w:r w:rsidRPr="007972B2">
              <w:t xml:space="preserve">ными материалами; </w:t>
            </w:r>
          </w:p>
          <w:p w:rsidR="00FB5E23" w:rsidRPr="007972B2" w:rsidRDefault="00FB5E23" w:rsidP="0036446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выступления учащихся; </w:t>
            </w:r>
          </w:p>
          <w:p w:rsidR="00FB5E23" w:rsidRPr="007972B2" w:rsidRDefault="00FB5E23" w:rsidP="0036446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</w:t>
            </w:r>
            <w:r w:rsidRPr="007972B2">
              <w:t>и</w:t>
            </w:r>
            <w:r w:rsidRPr="007972B2">
              <w:t>жения и достижения других учащихся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5139F3" w:rsidP="00A10258">
            <w:pPr>
              <w:pStyle w:val="3"/>
            </w:pPr>
            <w:r w:rsidRPr="00967D6D">
              <w:rPr>
                <w:highlight w:val="yellow"/>
              </w:rPr>
              <w:t>Ноу</w:t>
            </w:r>
            <w:r w:rsidRPr="00967D6D">
              <w:rPr>
                <w:highlight w:val="yellow"/>
              </w:rPr>
              <w:t>т</w:t>
            </w:r>
            <w:r w:rsidRPr="00967D6D">
              <w:rPr>
                <w:highlight w:val="yellow"/>
              </w:rPr>
              <w:t>бук, интера</w:t>
            </w:r>
            <w:r w:rsidRPr="00967D6D">
              <w:rPr>
                <w:highlight w:val="yellow"/>
              </w:rPr>
              <w:t>к</w:t>
            </w:r>
            <w:r w:rsidRPr="00967D6D">
              <w:rPr>
                <w:highlight w:val="yellow"/>
              </w:rPr>
              <w:t>тивный ко</w:t>
            </w:r>
            <w:r w:rsidRPr="00967D6D">
              <w:rPr>
                <w:highlight w:val="yellow"/>
              </w:rPr>
              <w:t>м</w:t>
            </w:r>
            <w:r w:rsidRPr="00967D6D">
              <w:rPr>
                <w:highlight w:val="yellow"/>
              </w:rPr>
              <w:t>плекс</w:t>
            </w:r>
          </w:p>
        </w:tc>
      </w:tr>
      <w:tr w:rsidR="00FB5E23" w:rsidRPr="000A49DB" w:rsidTr="00E6057E">
        <w:tc>
          <w:tcPr>
            <w:tcW w:w="14142" w:type="dxa"/>
            <w:gridSpan w:val="8"/>
          </w:tcPr>
          <w:p w:rsidR="00FB5E23" w:rsidRPr="007972B2" w:rsidRDefault="00FB5E23" w:rsidP="00443071">
            <w:pPr>
              <w:pStyle w:val="3"/>
              <w:jc w:val="center"/>
            </w:pPr>
            <w:r w:rsidRPr="007972B2">
              <w:rPr>
                <w:b/>
                <w:sz w:val="24"/>
                <w:szCs w:val="24"/>
              </w:rPr>
              <w:t>Раздел «Почему и зачем?»  (22 ч)</w:t>
            </w:r>
          </w:p>
        </w:tc>
        <w:tc>
          <w:tcPr>
            <w:tcW w:w="1134" w:type="dxa"/>
          </w:tcPr>
          <w:p w:rsidR="00FB5E23" w:rsidRPr="007972B2" w:rsidRDefault="00FB5E23" w:rsidP="00443071">
            <w:pPr>
              <w:pStyle w:val="3"/>
              <w:jc w:val="center"/>
              <w:rPr>
                <w:b/>
                <w:sz w:val="24"/>
                <w:szCs w:val="24"/>
              </w:rPr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45</w:t>
            </w:r>
          </w:p>
        </w:tc>
        <w:tc>
          <w:tcPr>
            <w:tcW w:w="2491" w:type="dxa"/>
          </w:tcPr>
          <w:p w:rsidR="00FB5E23" w:rsidRPr="007972B2" w:rsidRDefault="00FB5E23" w:rsidP="0066537B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Солнце светит днём, а звёзды ночью?</w:t>
            </w:r>
          </w:p>
          <w:p w:rsidR="00FB5E23" w:rsidRPr="007972B2" w:rsidRDefault="00FB5E23" w:rsidP="0066537B">
            <w:pPr>
              <w:pStyle w:val="3"/>
            </w:pPr>
            <w:r w:rsidRPr="007972B2">
              <w:lastRenderedPageBreak/>
              <w:t>Знакомство с целями и задачами раздела. Солнце — ближайшая к Земле звезда. Форма, цвет, сра</w:t>
            </w:r>
            <w:r w:rsidRPr="007972B2">
              <w:t>в</w:t>
            </w:r>
            <w:r w:rsidRPr="007972B2">
              <w:t>нительные размеры звёзд. Созвездие Льва</w:t>
            </w:r>
          </w:p>
        </w:tc>
        <w:tc>
          <w:tcPr>
            <w:tcW w:w="2268" w:type="dxa"/>
          </w:tcPr>
          <w:p w:rsidR="00FB5E23" w:rsidRPr="007972B2" w:rsidRDefault="00FB5E23" w:rsidP="0066537B">
            <w:pPr>
              <w:pStyle w:val="3"/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>усвоят, что звезды - огромные пы</w:t>
            </w:r>
            <w:r w:rsidRPr="007972B2">
              <w:softHyphen/>
            </w:r>
            <w:r w:rsidRPr="007972B2">
              <w:lastRenderedPageBreak/>
              <w:t>лающие шары, находя</w:t>
            </w:r>
            <w:r w:rsidRPr="007972B2">
              <w:softHyphen/>
              <w:t xml:space="preserve">щиеся очень далеко от Земли, что Солнце </w:t>
            </w:r>
            <w:proofErr w:type="gramStart"/>
            <w:r w:rsidRPr="007972B2">
              <w:t>-б</w:t>
            </w:r>
            <w:proofErr w:type="gramEnd"/>
            <w:r w:rsidRPr="007972B2">
              <w:t>лижайшая к Земле звезда.</w:t>
            </w:r>
          </w:p>
          <w:p w:rsidR="00FB5E23" w:rsidRPr="007972B2" w:rsidRDefault="00FB5E23" w:rsidP="0066537B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</w:t>
            </w:r>
          </w:p>
          <w:p w:rsidR="00FB5E23" w:rsidRPr="007972B2" w:rsidRDefault="00FB5E23" w:rsidP="0066537B">
            <w:pPr>
              <w:pStyle w:val="3"/>
            </w:pPr>
            <w:r w:rsidRPr="007972B2">
              <w:t>узнавать созвездие Льва.</w:t>
            </w:r>
          </w:p>
          <w:p w:rsidR="00FB5E23" w:rsidRPr="007972B2" w:rsidRDefault="00FB5E23" w:rsidP="0066537B">
            <w:pPr>
              <w:pStyle w:val="3"/>
              <w:rPr>
                <w:b/>
              </w:rPr>
            </w:pPr>
            <w:r w:rsidRPr="007972B2">
              <w:t xml:space="preserve"> </w:t>
            </w:r>
            <w:r w:rsidRPr="007972B2">
              <w:rPr>
                <w:b/>
              </w:rPr>
              <w:t xml:space="preserve">Навыки: </w:t>
            </w:r>
            <w:r w:rsidRPr="007972B2">
              <w:t>правильная, аккуратная работа с пластилином</w:t>
            </w:r>
          </w:p>
        </w:tc>
        <w:tc>
          <w:tcPr>
            <w:tcW w:w="2268" w:type="dxa"/>
          </w:tcPr>
          <w:p w:rsidR="00FB5E23" w:rsidRPr="007972B2" w:rsidRDefault="00FB5E23" w:rsidP="0066537B">
            <w:pPr>
              <w:pStyle w:val="3"/>
            </w:pPr>
            <w:r w:rsidRPr="007972B2">
              <w:rPr>
                <w:b/>
              </w:rPr>
              <w:lastRenderedPageBreak/>
              <w:t>Регулятивные</w:t>
            </w:r>
            <w:r w:rsidRPr="007972B2">
              <w:t>:</w:t>
            </w:r>
          </w:p>
          <w:p w:rsidR="00FB5E23" w:rsidRPr="007972B2" w:rsidRDefault="00FB5E23" w:rsidP="0066537B">
            <w:pPr>
              <w:pStyle w:val="3"/>
            </w:pPr>
            <w:r w:rsidRPr="007972B2">
              <w:rPr>
                <w:b/>
              </w:rPr>
              <w:t xml:space="preserve"> </w:t>
            </w:r>
            <w:r w:rsidRPr="007972B2">
              <w:t>сличать способ дейс</w:t>
            </w:r>
            <w:r w:rsidRPr="007972B2">
              <w:t>т</w:t>
            </w:r>
            <w:r w:rsidRPr="007972B2">
              <w:lastRenderedPageBreak/>
              <w:t>вия и его результат с заданным эталоном с целью обнаружения отклонений и отличий от эталона (моделир</w:t>
            </w:r>
            <w:r w:rsidRPr="007972B2">
              <w:t>о</w:t>
            </w:r>
            <w:r w:rsidRPr="007972B2">
              <w:t>вание звёзд), использ</w:t>
            </w:r>
            <w:r w:rsidRPr="007972B2">
              <w:t>о</w:t>
            </w:r>
            <w:r w:rsidRPr="007972B2">
              <w:t>вать установленные правила в контроле способа решения (пр</w:t>
            </w:r>
            <w:r w:rsidRPr="007972B2">
              <w:t>а</w:t>
            </w:r>
            <w:r w:rsidRPr="007972B2">
              <w:t>вила работы с пласт</w:t>
            </w:r>
            <w:r w:rsidRPr="007972B2">
              <w:t>и</w:t>
            </w:r>
            <w:r w:rsidRPr="007972B2">
              <w:t>лином).</w:t>
            </w:r>
          </w:p>
          <w:p w:rsidR="00FB5E23" w:rsidRPr="007972B2" w:rsidRDefault="00FB5E23" w:rsidP="0066537B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м</w:t>
            </w:r>
            <w:r w:rsidRPr="007972B2">
              <w:t>о</w:t>
            </w:r>
            <w:r w:rsidRPr="007972B2">
              <w:t>делировать, т. е. выд</w:t>
            </w:r>
            <w:r w:rsidRPr="007972B2">
              <w:t>е</w:t>
            </w:r>
            <w:r w:rsidRPr="007972B2">
              <w:t>лять и обобщенно фи</w:t>
            </w:r>
            <w:r w:rsidRPr="007972B2">
              <w:t>к</w:t>
            </w:r>
            <w:r w:rsidRPr="007972B2">
              <w:t>сировать группы сущ</w:t>
            </w:r>
            <w:r w:rsidRPr="007972B2">
              <w:t>е</w:t>
            </w:r>
            <w:r w:rsidRPr="007972B2">
              <w:t>ственных признаков объектов с целью р</w:t>
            </w:r>
            <w:r w:rsidRPr="007972B2">
              <w:t>е</w:t>
            </w:r>
            <w:r w:rsidRPr="007972B2">
              <w:t>шения конкретных з</w:t>
            </w:r>
            <w:r w:rsidRPr="007972B2">
              <w:t>а</w:t>
            </w:r>
            <w:r w:rsidRPr="007972B2">
              <w:t>дач (цвет, форма и раз</w:t>
            </w:r>
            <w:r w:rsidRPr="007972B2">
              <w:softHyphen/>
              <w:t>мер); интерпретация информации.</w:t>
            </w:r>
          </w:p>
          <w:p w:rsidR="00FB5E23" w:rsidRPr="007972B2" w:rsidRDefault="00FB5E23" w:rsidP="0066537B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Коммуникативные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осуществлять взаи</w:t>
            </w:r>
            <w:r w:rsidRPr="007972B2">
              <w:t>м</w:t>
            </w:r>
            <w:r w:rsidRPr="007972B2">
              <w:t>ный контроль, адеква</w:t>
            </w:r>
            <w:r w:rsidRPr="007972B2">
              <w:t>т</w:t>
            </w:r>
            <w:r w:rsidRPr="007972B2">
              <w:t>но оценивать собстве</w:t>
            </w:r>
            <w:r w:rsidRPr="007972B2">
              <w:t>н</w:t>
            </w:r>
            <w:r w:rsidRPr="007972B2">
              <w:t>ное поведение и пов</w:t>
            </w:r>
            <w:r w:rsidRPr="007972B2">
              <w:t>е</w:t>
            </w:r>
            <w:r w:rsidRPr="007972B2">
              <w:t>дение окружающих</w:t>
            </w:r>
          </w:p>
        </w:tc>
        <w:tc>
          <w:tcPr>
            <w:tcW w:w="1843" w:type="dxa"/>
          </w:tcPr>
          <w:p w:rsidR="00FB5E23" w:rsidRPr="007972B2" w:rsidRDefault="00FB5E23" w:rsidP="0066537B">
            <w:pPr>
              <w:pStyle w:val="3"/>
            </w:pPr>
            <w:r w:rsidRPr="007972B2">
              <w:lastRenderedPageBreak/>
              <w:t xml:space="preserve">Самооценка на основе критериев </w:t>
            </w:r>
            <w:r w:rsidRPr="007972B2">
              <w:lastRenderedPageBreak/>
              <w:t>успеш</w:t>
            </w:r>
            <w:r w:rsidRPr="007972B2">
              <w:softHyphen/>
              <w:t>ности уче</w:t>
            </w:r>
            <w:r w:rsidRPr="007972B2">
              <w:t>б</w:t>
            </w:r>
            <w:r w:rsidRPr="007972B2">
              <w:t>ной деятельности, мотивация уче</w:t>
            </w:r>
            <w:r w:rsidRPr="007972B2">
              <w:t>б</w:t>
            </w:r>
            <w:r w:rsidRPr="007972B2">
              <w:t>ной деятельности (учебно-позна</w:t>
            </w:r>
            <w:r w:rsidRPr="007972B2">
              <w:softHyphen/>
              <w:t>вательная)</w:t>
            </w:r>
          </w:p>
        </w:tc>
        <w:tc>
          <w:tcPr>
            <w:tcW w:w="2693" w:type="dxa"/>
          </w:tcPr>
          <w:p w:rsidR="00FB5E23" w:rsidRPr="007972B2" w:rsidRDefault="00FB5E23" w:rsidP="0066537B">
            <w:pPr>
              <w:pStyle w:val="3"/>
            </w:pPr>
            <w:r w:rsidRPr="007972B2">
              <w:rPr>
                <w:b/>
              </w:rPr>
              <w:lastRenderedPageBreak/>
              <w:t>— 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</w:t>
            </w:r>
            <w:r w:rsidRPr="007972B2">
              <w:lastRenderedPageBreak/>
              <w:t xml:space="preserve">выполнить; </w:t>
            </w:r>
          </w:p>
          <w:p w:rsidR="00FB5E23" w:rsidRPr="007972B2" w:rsidRDefault="00FB5E23" w:rsidP="0066537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сопоставлять</w:t>
            </w:r>
            <w:r w:rsidRPr="007972B2">
              <w:t xml:space="preserve"> видимые и реальные размеры звёзд, в том числе и Солнца; </w:t>
            </w:r>
          </w:p>
          <w:p w:rsidR="00FB5E23" w:rsidRPr="007972B2" w:rsidRDefault="00FB5E23" w:rsidP="0066537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мод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лировать</w:t>
            </w:r>
            <w:r w:rsidRPr="007972B2">
              <w:t xml:space="preserve"> форму, цвет, сравнительные размеры н</w:t>
            </w:r>
            <w:r w:rsidRPr="007972B2">
              <w:t>е</w:t>
            </w:r>
            <w:r w:rsidRPr="007972B2">
              <w:t>которых звёзд (</w:t>
            </w:r>
            <w:proofErr w:type="spellStart"/>
            <w:r w:rsidRPr="007972B2">
              <w:t>Альдебаран</w:t>
            </w:r>
            <w:proofErr w:type="spellEnd"/>
            <w:r w:rsidRPr="007972B2">
              <w:t xml:space="preserve">, Регул, Солнце, Сириус), </w:t>
            </w:r>
            <w:r w:rsidRPr="007972B2">
              <w:rPr>
                <w:b/>
              </w:rPr>
              <w:t>проводить</w:t>
            </w:r>
            <w:r w:rsidRPr="007972B2">
              <w:t xml:space="preserve"> взаимопроверку; </w:t>
            </w:r>
          </w:p>
          <w:p w:rsidR="00FB5E23" w:rsidRPr="007972B2" w:rsidRDefault="00FB5E23" w:rsidP="0066537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использовать</w:t>
            </w:r>
            <w:r w:rsidRPr="007972B2">
              <w:t xml:space="preserve"> атлас-определитель для получения нужной информации; </w:t>
            </w:r>
            <w:r w:rsidRPr="007972B2">
              <w:rPr>
                <w:b/>
              </w:rPr>
              <w:t>мод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лировать</w:t>
            </w:r>
            <w:r w:rsidRPr="007972B2">
              <w:t xml:space="preserve"> созвездие Льва; </w:t>
            </w:r>
          </w:p>
          <w:p w:rsidR="00FB5E23" w:rsidRPr="007972B2" w:rsidRDefault="00FB5E23" w:rsidP="0066537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 xml:space="preserve">работать </w:t>
            </w:r>
            <w:proofErr w:type="gramStart"/>
            <w:r w:rsidRPr="007972B2">
              <w:rPr>
                <w:b/>
              </w:rPr>
              <w:t>со</w:t>
            </w:r>
            <w:proofErr w:type="gramEnd"/>
            <w:r w:rsidRPr="007972B2">
              <w:rPr>
                <w:b/>
              </w:rPr>
              <w:t xml:space="preserve"> взрослыми: наблюдать</w:t>
            </w:r>
            <w:r w:rsidRPr="007972B2">
              <w:t xml:space="preserve"> картину звёз</w:t>
            </w:r>
            <w:r w:rsidRPr="007972B2">
              <w:t>д</w:t>
            </w:r>
            <w:r w:rsidRPr="007972B2">
              <w:t xml:space="preserve">ного неба, </w:t>
            </w:r>
            <w:r w:rsidRPr="007972B2">
              <w:rPr>
                <w:b/>
              </w:rPr>
              <w:t>находить</w:t>
            </w:r>
            <w:r w:rsidRPr="007972B2">
              <w:t xml:space="preserve"> на нём созвездие Льва;</w:t>
            </w:r>
          </w:p>
          <w:p w:rsidR="00FB5E23" w:rsidRPr="007972B2" w:rsidRDefault="00FB5E23" w:rsidP="0066537B">
            <w:pPr>
              <w:pStyle w:val="3"/>
            </w:pPr>
            <w:r w:rsidRPr="007972B2">
              <w:t>—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46</w:t>
            </w:r>
          </w:p>
        </w:tc>
        <w:tc>
          <w:tcPr>
            <w:tcW w:w="2491" w:type="dxa"/>
          </w:tcPr>
          <w:p w:rsidR="00FB5E23" w:rsidRPr="007972B2" w:rsidRDefault="00FB5E23" w:rsidP="001B7958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Луна бывает разной?</w:t>
            </w:r>
          </w:p>
          <w:p w:rsidR="00FB5E23" w:rsidRPr="007972B2" w:rsidRDefault="00FB5E23" w:rsidP="001B7958">
            <w:pPr>
              <w:pStyle w:val="3"/>
            </w:pPr>
            <w:r w:rsidRPr="007972B2">
              <w:t>Луна — спутник Земли, её особенности. Измен</w:t>
            </w:r>
            <w:r w:rsidRPr="007972B2">
              <w:t>е</w:t>
            </w:r>
            <w:r w:rsidRPr="007972B2">
              <w:t>ние внешнего вида Луны и его причины. Способы изучения Луны</w:t>
            </w:r>
          </w:p>
        </w:tc>
        <w:tc>
          <w:tcPr>
            <w:tcW w:w="2268" w:type="dxa"/>
          </w:tcPr>
          <w:p w:rsidR="00FB5E23" w:rsidRPr="007972B2" w:rsidRDefault="00FB5E23" w:rsidP="001B7958">
            <w:pPr>
              <w:pStyle w:val="3"/>
            </w:pPr>
            <w:r w:rsidRPr="007972B2">
              <w:rPr>
                <w:b/>
              </w:rPr>
              <w:t>Знания</w:t>
            </w:r>
            <w:r w:rsidRPr="007972B2">
              <w:t xml:space="preserve">: усвоят, что Луна - естественный спутник Земли; что она имеет форму шара, но не всегда видна на небе полностью; что на ней </w:t>
            </w:r>
            <w:proofErr w:type="gramStart"/>
            <w:r w:rsidRPr="007972B2">
              <w:t>нет воздуха и поэтому не могут</w:t>
            </w:r>
            <w:proofErr w:type="gramEnd"/>
            <w:r w:rsidRPr="007972B2">
              <w:t xml:space="preserve"> жить люди. </w:t>
            </w:r>
            <w:r w:rsidRPr="007972B2">
              <w:rPr>
                <w:b/>
              </w:rPr>
              <w:t>Умения</w:t>
            </w:r>
            <w:r w:rsidRPr="007972B2">
              <w:t>: научатся об</w:t>
            </w:r>
            <w:r w:rsidRPr="007972B2">
              <w:t>ъ</w:t>
            </w:r>
            <w:r w:rsidRPr="007972B2">
              <w:t>яснять изменения фо</w:t>
            </w:r>
            <w:r w:rsidRPr="007972B2">
              <w:t>р</w:t>
            </w:r>
            <w:r w:rsidRPr="007972B2">
              <w:t>мы Луны.</w:t>
            </w:r>
          </w:p>
          <w:p w:rsidR="00FB5E23" w:rsidRPr="007972B2" w:rsidRDefault="00FB5E23" w:rsidP="001B7958">
            <w:pPr>
              <w:pStyle w:val="3"/>
            </w:pPr>
            <w:r w:rsidRPr="007972B2">
              <w:rPr>
                <w:b/>
              </w:rPr>
              <w:t>Навыки</w:t>
            </w:r>
            <w:r w:rsidRPr="007972B2">
              <w:t>: правильная, аккуратная работа с пластилином</w:t>
            </w:r>
          </w:p>
        </w:tc>
        <w:tc>
          <w:tcPr>
            <w:tcW w:w="2268" w:type="dxa"/>
          </w:tcPr>
          <w:p w:rsidR="00FB5E23" w:rsidRPr="007972B2" w:rsidRDefault="00FB5E23" w:rsidP="001B7958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пре</w:t>
            </w:r>
            <w:r w:rsidRPr="007972B2">
              <w:t>д</w:t>
            </w:r>
            <w:r w:rsidRPr="007972B2">
              <w:t>видеть возможности получения конкретного результата при реш</w:t>
            </w:r>
            <w:r w:rsidRPr="007972B2">
              <w:t>е</w:t>
            </w:r>
            <w:r w:rsidRPr="007972B2">
              <w:t>нии задачи (поиск р</w:t>
            </w:r>
            <w:r w:rsidRPr="007972B2">
              <w:t>е</w:t>
            </w:r>
            <w:r w:rsidRPr="007972B2">
              <w:t>шения поставленной проблемы).</w:t>
            </w:r>
          </w:p>
          <w:p w:rsidR="00FB5E23" w:rsidRPr="007972B2" w:rsidRDefault="00FB5E23" w:rsidP="001B795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ва, в том числе модели и схемы, для решения задач (фазы Луны, м</w:t>
            </w:r>
            <w:r w:rsidRPr="007972B2">
              <w:t>о</w:t>
            </w:r>
            <w:r w:rsidRPr="007972B2">
              <w:t xml:space="preserve">дель Земля - Луна); </w:t>
            </w:r>
            <w:r w:rsidRPr="007972B2">
              <w:lastRenderedPageBreak/>
              <w:t>осуществлять сбор и</w:t>
            </w:r>
            <w:r w:rsidRPr="007972B2">
              <w:t>н</w:t>
            </w:r>
            <w:r w:rsidRPr="007972B2">
              <w:t>формации из всех до</w:t>
            </w:r>
            <w:r w:rsidRPr="007972B2">
              <w:t>с</w:t>
            </w:r>
            <w:r w:rsidRPr="007972B2">
              <w:t>тупных источников.</w:t>
            </w:r>
          </w:p>
          <w:p w:rsidR="00FB5E23" w:rsidRPr="007972B2" w:rsidRDefault="00FB5E23" w:rsidP="001B795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договариваться о ра</w:t>
            </w:r>
            <w:r w:rsidRPr="007972B2">
              <w:t>с</w:t>
            </w:r>
            <w:r w:rsidRPr="007972B2">
              <w:t>пределении функций и ролей в совместной деятельности; задавать вопросы, необходимые для организации собс</w:t>
            </w:r>
            <w:r w:rsidRPr="007972B2">
              <w:t>т</w:t>
            </w:r>
            <w:r w:rsidRPr="007972B2">
              <w:t>венной деятельности и со</w:t>
            </w:r>
            <w:r w:rsidRPr="007972B2">
              <w:softHyphen/>
              <w:t>трудничества с пар</w:t>
            </w:r>
            <w:r w:rsidRPr="007972B2">
              <w:t>т</w:t>
            </w:r>
            <w:r w:rsidRPr="007972B2">
              <w:t>нёром</w:t>
            </w:r>
          </w:p>
        </w:tc>
        <w:tc>
          <w:tcPr>
            <w:tcW w:w="1843" w:type="dxa"/>
          </w:tcPr>
          <w:p w:rsidR="00FB5E23" w:rsidRPr="007972B2" w:rsidRDefault="00FB5E23" w:rsidP="0045615A">
            <w:pPr>
              <w:pStyle w:val="3"/>
            </w:pPr>
            <w:r w:rsidRPr="007972B2">
              <w:lastRenderedPageBreak/>
              <w:t>Начальные навыки адаптации в дина</w:t>
            </w:r>
            <w:r w:rsidRPr="007972B2">
              <w:softHyphen/>
              <w:t>мично изменя</w:t>
            </w:r>
            <w:r w:rsidRPr="007972B2">
              <w:t>ю</w:t>
            </w:r>
            <w:r w:rsidRPr="007972B2">
              <w:t>щемся мире, цел</w:t>
            </w:r>
            <w:r w:rsidRPr="007972B2">
              <w:t>о</w:t>
            </w:r>
            <w:r w:rsidRPr="007972B2">
              <w:t>стный, социально ориентированный взгляд на мир</w:t>
            </w:r>
          </w:p>
        </w:tc>
        <w:tc>
          <w:tcPr>
            <w:tcW w:w="2693" w:type="dxa"/>
          </w:tcPr>
          <w:p w:rsidR="00FB5E23" w:rsidRPr="007972B2" w:rsidRDefault="00FB5E23" w:rsidP="0090042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90042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анализировать</w:t>
            </w:r>
            <w:r w:rsidRPr="007972B2">
              <w:t xml:space="preserve"> схемы движения Луны вокруг Зе</w:t>
            </w:r>
            <w:r w:rsidRPr="007972B2">
              <w:t>м</w:t>
            </w:r>
            <w:r w:rsidRPr="007972B2">
              <w:t>ли и освещения её повер</w:t>
            </w:r>
            <w:r w:rsidRPr="007972B2">
              <w:t>х</w:t>
            </w:r>
            <w:r w:rsidRPr="007972B2">
              <w:t xml:space="preserve">ности Солнцем; </w:t>
            </w:r>
          </w:p>
          <w:p w:rsidR="00FB5E23" w:rsidRPr="007972B2" w:rsidRDefault="00FB5E23" w:rsidP="0090042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формулировать</w:t>
            </w:r>
            <w:r w:rsidRPr="007972B2">
              <w:t xml:space="preserve"> выводы о причинах изменения внешнего вида Луны; </w:t>
            </w:r>
          </w:p>
          <w:p w:rsidR="00FB5E23" w:rsidRPr="007972B2" w:rsidRDefault="00FB5E23" w:rsidP="0090042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моделировать</w:t>
            </w:r>
            <w:r w:rsidRPr="007972B2">
              <w:t xml:space="preserve"> из пл</w:t>
            </w:r>
            <w:r w:rsidRPr="007972B2">
              <w:t>а</w:t>
            </w:r>
            <w:r w:rsidRPr="007972B2">
              <w:t xml:space="preserve">стилина форму Луны; </w:t>
            </w:r>
          </w:p>
          <w:p w:rsidR="00FB5E23" w:rsidRPr="007972B2" w:rsidRDefault="00FB5E23" w:rsidP="0090042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с пом</w:t>
            </w:r>
            <w:r w:rsidRPr="007972B2">
              <w:t>о</w:t>
            </w:r>
            <w:r w:rsidRPr="007972B2">
              <w:t xml:space="preserve">щью рисунков в учебнике об </w:t>
            </w:r>
            <w:r w:rsidRPr="007972B2">
              <w:lastRenderedPageBreak/>
              <w:t xml:space="preserve">изучении Луны учёными, </w:t>
            </w:r>
            <w:r w:rsidRPr="007972B2">
              <w:rPr>
                <w:b/>
              </w:rPr>
              <w:t>осуществлять</w:t>
            </w:r>
            <w:r w:rsidRPr="007972B2">
              <w:t xml:space="preserve"> самопрове</w:t>
            </w:r>
            <w:r w:rsidRPr="007972B2">
              <w:t>р</w:t>
            </w:r>
            <w:r w:rsidRPr="007972B2">
              <w:t xml:space="preserve">ку; </w:t>
            </w:r>
          </w:p>
          <w:p w:rsidR="00FB5E23" w:rsidRPr="007972B2" w:rsidRDefault="00FB5E23" w:rsidP="0090042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 xml:space="preserve">работать </w:t>
            </w:r>
            <w:proofErr w:type="gramStart"/>
            <w:r w:rsidRPr="007972B2">
              <w:rPr>
                <w:b/>
              </w:rPr>
              <w:t>со</w:t>
            </w:r>
            <w:proofErr w:type="gramEnd"/>
            <w:r w:rsidRPr="007972B2">
              <w:rPr>
                <w:b/>
              </w:rPr>
              <w:t xml:space="preserve"> взрослыми: наблюдать</w:t>
            </w:r>
            <w:r w:rsidRPr="007972B2">
              <w:t xml:space="preserve"> за изменениями внешнего вида Луны, </w:t>
            </w:r>
            <w:r w:rsidRPr="007972B2">
              <w:rPr>
                <w:b/>
              </w:rPr>
              <w:t>фи</w:t>
            </w:r>
            <w:r w:rsidRPr="007972B2">
              <w:rPr>
                <w:b/>
              </w:rPr>
              <w:t>к</w:t>
            </w:r>
            <w:r w:rsidRPr="007972B2">
              <w:rPr>
                <w:b/>
              </w:rPr>
              <w:t>сировать</w:t>
            </w:r>
            <w:r w:rsidRPr="007972B2">
              <w:t xml:space="preserve"> результаты н</w:t>
            </w:r>
            <w:r w:rsidRPr="007972B2">
              <w:t>а</w:t>
            </w:r>
            <w:r w:rsidRPr="007972B2">
              <w:t>блюдений в рабочей тет</w:t>
            </w:r>
            <w:r w:rsidRPr="007972B2">
              <w:softHyphen/>
              <w:t xml:space="preserve">ради; </w:t>
            </w:r>
          </w:p>
          <w:p w:rsidR="00FB5E23" w:rsidRPr="007972B2" w:rsidRDefault="00FB5E23" w:rsidP="00900421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47</w:t>
            </w:r>
          </w:p>
        </w:tc>
        <w:tc>
          <w:tcPr>
            <w:tcW w:w="2491" w:type="dxa"/>
          </w:tcPr>
          <w:p w:rsidR="00FB5E23" w:rsidRPr="007972B2" w:rsidRDefault="00FB5E23" w:rsidP="00900421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идёт дождь и дует ветер?</w:t>
            </w:r>
          </w:p>
          <w:p w:rsidR="00FB5E23" w:rsidRPr="007972B2" w:rsidRDefault="00FB5E23" w:rsidP="00900421">
            <w:pPr>
              <w:pStyle w:val="3"/>
            </w:pPr>
            <w:r w:rsidRPr="007972B2">
              <w:t>Причины возникновения дождя и ветра. Их знач</w:t>
            </w:r>
            <w:r w:rsidRPr="007972B2">
              <w:t>е</w:t>
            </w:r>
            <w:r w:rsidRPr="007972B2">
              <w:t>ние для человека, раст</w:t>
            </w:r>
            <w:r w:rsidRPr="007972B2">
              <w:t>е</w:t>
            </w:r>
            <w:r w:rsidRPr="007972B2">
              <w:t>ний и животных</w:t>
            </w:r>
          </w:p>
        </w:tc>
        <w:tc>
          <w:tcPr>
            <w:tcW w:w="2268" w:type="dxa"/>
          </w:tcPr>
          <w:p w:rsidR="00FB5E23" w:rsidRPr="007972B2" w:rsidRDefault="00FB5E23" w:rsidP="00900421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научатся объ</w:t>
            </w:r>
            <w:r w:rsidRPr="007972B2">
              <w:softHyphen/>
              <w:t>яснять причины воз</w:t>
            </w:r>
            <w:r w:rsidRPr="007972B2">
              <w:softHyphen/>
              <w:t>никновения дождя и ветра.</w:t>
            </w:r>
          </w:p>
          <w:p w:rsidR="00FB5E23" w:rsidRPr="007972B2" w:rsidRDefault="00FB5E23" w:rsidP="00900421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раз</w:t>
            </w:r>
            <w:r w:rsidRPr="007972B2">
              <w:softHyphen/>
              <w:t>личать виды дождя и ветра.</w:t>
            </w:r>
          </w:p>
          <w:p w:rsidR="00FB5E23" w:rsidRPr="007972B2" w:rsidRDefault="00FB5E23" w:rsidP="00900421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выбирать одежду по погоде</w:t>
            </w:r>
          </w:p>
        </w:tc>
        <w:tc>
          <w:tcPr>
            <w:tcW w:w="2268" w:type="dxa"/>
          </w:tcPr>
          <w:p w:rsidR="00FB5E23" w:rsidRPr="007972B2" w:rsidRDefault="00FB5E23" w:rsidP="00900421">
            <w:pPr>
              <w:pStyle w:val="3"/>
            </w:pPr>
            <w:proofErr w:type="gramStart"/>
            <w:r w:rsidRPr="007972B2">
              <w:rPr>
                <w:b/>
              </w:rPr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пре</w:t>
            </w:r>
            <w:r w:rsidRPr="007972B2">
              <w:t>д</w:t>
            </w:r>
            <w:r w:rsidRPr="007972B2">
              <w:t>восхищать результат; осуществлять итоговый и пошаговый контроль по результату.</w:t>
            </w:r>
          </w:p>
          <w:p w:rsidR="00FB5E23" w:rsidRPr="007972B2" w:rsidRDefault="00FB5E23" w:rsidP="00900421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з</w:t>
            </w:r>
            <w:r w:rsidRPr="007972B2">
              <w:t>навать, называть и о</w:t>
            </w:r>
            <w:r w:rsidRPr="007972B2">
              <w:t>п</w:t>
            </w:r>
            <w:r w:rsidRPr="007972B2">
              <w:t>ределять объекты и явления окружающей действительности в соответствии с темой урока, устанавливать причинно-следственные связи.</w:t>
            </w:r>
          </w:p>
          <w:p w:rsidR="00FB5E23" w:rsidRPr="007972B2" w:rsidRDefault="00FB5E23" w:rsidP="00900421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строить понятные для партнёра высказыв</w:t>
            </w:r>
            <w:r w:rsidRPr="007972B2">
              <w:t>а</w:t>
            </w:r>
            <w:r w:rsidRPr="007972B2">
              <w:t>ния; осуществлять вз</w:t>
            </w:r>
            <w:r w:rsidRPr="007972B2">
              <w:t>а</w:t>
            </w:r>
            <w:r w:rsidRPr="007972B2">
              <w:t>имный контроль</w:t>
            </w: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t>Уважительное отношение к ин</w:t>
            </w:r>
            <w:r w:rsidRPr="007972B2">
              <w:t>о</w:t>
            </w:r>
            <w:r w:rsidRPr="007972B2">
              <w:t>му мнению, н</w:t>
            </w:r>
            <w:r w:rsidRPr="007972B2">
              <w:t>а</w:t>
            </w:r>
            <w:r w:rsidRPr="007972B2">
              <w:t>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</w:t>
            </w:r>
          </w:p>
        </w:tc>
        <w:tc>
          <w:tcPr>
            <w:tcW w:w="2693" w:type="dxa"/>
          </w:tcPr>
          <w:p w:rsidR="00FB5E23" w:rsidRPr="007972B2" w:rsidRDefault="00FB5E23" w:rsidP="002E391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2E391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анализировать</w:t>
            </w:r>
            <w:r w:rsidRPr="007972B2">
              <w:t xml:space="preserve"> рисунок учебника и </w:t>
            </w:r>
            <w:r w:rsidRPr="007972B2">
              <w:rPr>
                <w:b/>
              </w:rPr>
              <w:t>передавать</w:t>
            </w:r>
            <w:r w:rsidRPr="007972B2">
              <w:t xml:space="preserve"> г</w:t>
            </w:r>
            <w:r w:rsidRPr="007972B2">
              <w:t>о</w:t>
            </w:r>
            <w:r w:rsidRPr="007972B2">
              <w:t xml:space="preserve">лосом звуки окружающего мира; </w:t>
            </w:r>
          </w:p>
          <w:p w:rsidR="00FB5E23" w:rsidRPr="007972B2" w:rsidRDefault="00FB5E23" w:rsidP="002E3915">
            <w:pPr>
              <w:pStyle w:val="3"/>
            </w:pPr>
            <w:r w:rsidRPr="007972B2">
              <w:t>— практическая работа в паре:</w:t>
            </w:r>
            <w:r w:rsidRPr="007972B2">
              <w:rPr>
                <w:b/>
              </w:rPr>
              <w:t xml:space="preserve"> исследовать</w:t>
            </w:r>
            <w:r w:rsidRPr="007972B2">
              <w:t xml:space="preserve"> возни</w:t>
            </w:r>
            <w:r w:rsidRPr="007972B2">
              <w:t>к</w:t>
            </w:r>
            <w:r w:rsidRPr="007972B2">
              <w:t xml:space="preserve">новение и распространение звуков; </w:t>
            </w:r>
          </w:p>
          <w:p w:rsidR="00FB5E23" w:rsidRPr="007972B2" w:rsidRDefault="00FB5E23" w:rsidP="002E391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, почему и как следует беречь уши; </w:t>
            </w:r>
          </w:p>
          <w:p w:rsidR="00FB5E23" w:rsidRPr="007972B2" w:rsidRDefault="00FB5E23" w:rsidP="002E391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высказывать</w:t>
            </w:r>
            <w:r w:rsidRPr="007972B2">
              <w:t xml:space="preserve"> предпол</w:t>
            </w:r>
            <w:r w:rsidRPr="007972B2">
              <w:t>о</w:t>
            </w:r>
            <w:r w:rsidRPr="007972B2">
              <w:t>жения о причине возникн</w:t>
            </w:r>
            <w:r w:rsidRPr="007972B2">
              <w:t>о</w:t>
            </w:r>
            <w:r w:rsidRPr="007972B2">
              <w:t xml:space="preserve">вения эха, </w:t>
            </w:r>
            <w:r w:rsidRPr="007972B2">
              <w:rPr>
                <w:b/>
              </w:rPr>
              <w:t>осуществлять</w:t>
            </w:r>
            <w:r w:rsidRPr="007972B2">
              <w:t xml:space="preserve"> самопроверку;</w:t>
            </w:r>
          </w:p>
          <w:p w:rsidR="00FB5E23" w:rsidRPr="007972B2" w:rsidRDefault="00FB5E23" w:rsidP="002E391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сказку по рисунку; </w:t>
            </w:r>
          </w:p>
          <w:p w:rsidR="00FB5E23" w:rsidRPr="007972B2" w:rsidRDefault="00FB5E23" w:rsidP="002E391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48</w:t>
            </w:r>
          </w:p>
        </w:tc>
        <w:tc>
          <w:tcPr>
            <w:tcW w:w="2491" w:type="dxa"/>
          </w:tcPr>
          <w:p w:rsidR="00FB5E23" w:rsidRPr="007972B2" w:rsidRDefault="00FB5E23" w:rsidP="00505E0A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звенит звонок?</w:t>
            </w:r>
          </w:p>
          <w:p w:rsidR="00FB5E23" w:rsidRPr="007972B2" w:rsidRDefault="00FB5E23" w:rsidP="00505E0A">
            <w:pPr>
              <w:pStyle w:val="3"/>
            </w:pPr>
            <w:r w:rsidRPr="007972B2">
              <w:t>Разнообразие звуков в окружающем мире. Пр</w:t>
            </w:r>
            <w:r w:rsidRPr="007972B2">
              <w:t>и</w:t>
            </w:r>
            <w:r w:rsidRPr="007972B2">
              <w:t xml:space="preserve">чина возникновения и способ распространения звуков. Необходимость </w:t>
            </w:r>
            <w:r w:rsidRPr="007972B2">
              <w:lastRenderedPageBreak/>
              <w:t>беречь уши</w:t>
            </w:r>
          </w:p>
        </w:tc>
        <w:tc>
          <w:tcPr>
            <w:tcW w:w="2268" w:type="dxa"/>
          </w:tcPr>
          <w:p w:rsidR="00FB5E23" w:rsidRPr="007972B2" w:rsidRDefault="00FB5E23" w:rsidP="00C256CC">
            <w:pPr>
              <w:pStyle w:val="3"/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>усвоят, что звук возникает из-за дрожания, колебания предметов и невидимой волной доходит до на</w:t>
            </w:r>
            <w:r w:rsidRPr="007972B2">
              <w:softHyphen/>
              <w:t>ших ушей.</w:t>
            </w:r>
          </w:p>
          <w:p w:rsidR="00FB5E23" w:rsidRPr="007972B2" w:rsidRDefault="00FB5E23" w:rsidP="00C256CC">
            <w:pPr>
              <w:pStyle w:val="3"/>
            </w:pPr>
            <w:r w:rsidRPr="007972B2">
              <w:rPr>
                <w:b/>
              </w:rPr>
              <w:lastRenderedPageBreak/>
              <w:t xml:space="preserve">Умения: </w:t>
            </w:r>
            <w:r w:rsidRPr="007972B2">
              <w:t>использовать приобретенные знания для удовлетворения познавательных инте</w:t>
            </w:r>
            <w:r w:rsidRPr="007972B2">
              <w:softHyphen/>
              <w:t>ресов.</w:t>
            </w:r>
          </w:p>
          <w:p w:rsidR="00FB5E23" w:rsidRPr="007972B2" w:rsidRDefault="00FB5E23" w:rsidP="00C256CC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соблюдать правила гигиены</w:t>
            </w:r>
          </w:p>
        </w:tc>
        <w:tc>
          <w:tcPr>
            <w:tcW w:w="2268" w:type="dxa"/>
          </w:tcPr>
          <w:p w:rsidR="00FB5E23" w:rsidRPr="007972B2" w:rsidRDefault="00FB5E23" w:rsidP="006D42B9">
            <w:pPr>
              <w:pStyle w:val="3"/>
            </w:pPr>
            <w:proofErr w:type="gramStart"/>
            <w:r w:rsidRPr="007972B2">
              <w:rPr>
                <w:b/>
              </w:rPr>
              <w:lastRenderedPageBreak/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фо</w:t>
            </w:r>
            <w:r w:rsidRPr="007972B2">
              <w:t>р</w:t>
            </w:r>
            <w:r w:rsidRPr="007972B2">
              <w:t>мулировать и удерж</w:t>
            </w:r>
            <w:r w:rsidRPr="007972B2">
              <w:t>и</w:t>
            </w:r>
            <w:r w:rsidRPr="007972B2">
              <w:t>вать учебную задачу, преобразовывать пра</w:t>
            </w:r>
            <w:r w:rsidRPr="007972B2">
              <w:t>к</w:t>
            </w:r>
            <w:r w:rsidRPr="007972B2">
              <w:t>тическую задачу в п</w:t>
            </w:r>
            <w:r w:rsidRPr="007972B2">
              <w:t>о</w:t>
            </w:r>
            <w:r w:rsidRPr="007972B2">
              <w:t>знавательную (изуч</w:t>
            </w:r>
            <w:r w:rsidRPr="007972B2">
              <w:t>е</w:t>
            </w:r>
            <w:r w:rsidRPr="007972B2">
              <w:lastRenderedPageBreak/>
              <w:t>ние свойств звука).</w:t>
            </w:r>
          </w:p>
          <w:p w:rsidR="00FB5E23" w:rsidRPr="007972B2" w:rsidRDefault="00FB5E23" w:rsidP="006D42B9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осуществлять анализ информации, получе</w:t>
            </w:r>
            <w:r w:rsidRPr="007972B2">
              <w:t>н</w:t>
            </w:r>
            <w:r w:rsidRPr="007972B2">
              <w:t>ной в процессе переж</w:t>
            </w:r>
            <w:r w:rsidRPr="007972B2">
              <w:t>и</w:t>
            </w:r>
            <w:r w:rsidRPr="007972B2">
              <w:t>вания жизненных с</w:t>
            </w:r>
            <w:r w:rsidRPr="007972B2">
              <w:t>и</w:t>
            </w:r>
            <w:r w:rsidRPr="007972B2">
              <w:t>туаций, связанных с темой урока; ставить и формулировать пр</w:t>
            </w:r>
            <w:r w:rsidRPr="007972B2">
              <w:t>о</w:t>
            </w:r>
            <w:r w:rsidRPr="007972B2">
              <w:t>блемы.</w:t>
            </w:r>
          </w:p>
          <w:p w:rsidR="00FB5E23" w:rsidRPr="007972B2" w:rsidRDefault="00FB5E23" w:rsidP="006D42B9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Коммуникативные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адекватно оценивать собственное поведение и поведение окружа</w:t>
            </w:r>
            <w:r w:rsidRPr="007972B2">
              <w:t>ю</w:t>
            </w:r>
            <w:r w:rsidRPr="007972B2">
              <w:t>щих</w:t>
            </w: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lastRenderedPageBreak/>
              <w:t>Начальные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мире,</w:t>
            </w:r>
          </w:p>
        </w:tc>
        <w:tc>
          <w:tcPr>
            <w:tcW w:w="2693" w:type="dxa"/>
          </w:tcPr>
          <w:p w:rsidR="00FB5E23" w:rsidRPr="007972B2" w:rsidRDefault="00FB5E23" w:rsidP="00505E0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505E0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описывать</w:t>
            </w:r>
            <w:r w:rsidRPr="007972B2">
              <w:t xml:space="preserve"> чувства, во</w:t>
            </w:r>
            <w:r w:rsidRPr="007972B2">
              <w:t>з</w:t>
            </w:r>
            <w:r w:rsidRPr="007972B2">
              <w:t xml:space="preserve">никающие при виде радуги; </w:t>
            </w:r>
            <w:r w:rsidRPr="007972B2">
              <w:rPr>
                <w:b/>
              </w:rPr>
              <w:t>называть</w:t>
            </w:r>
            <w:r w:rsidRPr="007972B2">
              <w:t xml:space="preserve"> цвета радуги по </w:t>
            </w:r>
            <w:r w:rsidRPr="007972B2">
              <w:lastRenderedPageBreak/>
              <w:t>своим наблюдениям и р</w:t>
            </w:r>
            <w:r w:rsidRPr="007972B2">
              <w:t>и</w:t>
            </w:r>
            <w:r w:rsidRPr="007972B2">
              <w:t xml:space="preserve">сунку учебника; </w:t>
            </w:r>
          </w:p>
          <w:p w:rsidR="00FB5E23" w:rsidRPr="007972B2" w:rsidRDefault="00FB5E23" w:rsidP="00505E0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запомнить</w:t>
            </w:r>
            <w:r w:rsidRPr="007972B2">
              <w:t xml:space="preserve"> последов</w:t>
            </w:r>
            <w:r w:rsidRPr="007972B2">
              <w:t>а</w:t>
            </w:r>
            <w:r w:rsidRPr="007972B2">
              <w:t xml:space="preserve">тельность цветов радуги с помощью мнемонического приёма; </w:t>
            </w:r>
          </w:p>
          <w:p w:rsidR="00FB5E23" w:rsidRPr="007972B2" w:rsidRDefault="00FB5E23" w:rsidP="00505E0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высказывать</w:t>
            </w:r>
            <w:r w:rsidRPr="007972B2">
              <w:t xml:space="preserve"> предпол</w:t>
            </w:r>
            <w:r w:rsidRPr="007972B2">
              <w:t>о</w:t>
            </w:r>
            <w:r w:rsidRPr="007972B2">
              <w:t>жения о причинах воз</w:t>
            </w:r>
            <w:r w:rsidRPr="007972B2">
              <w:softHyphen/>
              <w:t xml:space="preserve">никновения радуги, </w:t>
            </w:r>
            <w:r w:rsidRPr="007972B2">
              <w:rPr>
                <w:b/>
              </w:rPr>
              <w:t>осущ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ствлять</w:t>
            </w:r>
            <w:r w:rsidRPr="007972B2">
              <w:t xml:space="preserve"> самопроверку; </w:t>
            </w:r>
          </w:p>
          <w:p w:rsidR="00FB5E23" w:rsidRPr="007972B2" w:rsidRDefault="00FB5E23" w:rsidP="00505E0A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от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бражать</w:t>
            </w:r>
            <w:r w:rsidRPr="007972B2">
              <w:t xml:space="preserve"> последователь</w:t>
            </w:r>
            <w:r w:rsidRPr="007972B2">
              <w:softHyphen/>
              <w:t>ность цветов радуги с п</w:t>
            </w:r>
            <w:r w:rsidRPr="007972B2">
              <w:t>о</w:t>
            </w:r>
            <w:r w:rsidRPr="007972B2">
              <w:t>мощью цветных поло</w:t>
            </w:r>
            <w:r w:rsidRPr="007972B2">
              <w:softHyphen/>
              <w:t xml:space="preserve">сок, </w:t>
            </w:r>
            <w:r w:rsidRPr="007972B2">
              <w:rPr>
                <w:b/>
              </w:rPr>
              <w:t>осуществлять</w:t>
            </w:r>
            <w:r w:rsidRPr="007972B2">
              <w:t xml:space="preserve"> взаимопр</w:t>
            </w:r>
            <w:r w:rsidRPr="007972B2">
              <w:t>о</w:t>
            </w:r>
            <w:r w:rsidRPr="007972B2">
              <w:t xml:space="preserve">верку; </w:t>
            </w:r>
          </w:p>
          <w:p w:rsidR="00FB5E23" w:rsidRPr="007972B2" w:rsidRDefault="00FB5E23" w:rsidP="00505E0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сказочную исто</w:t>
            </w:r>
            <w:r w:rsidRPr="007972B2">
              <w:softHyphen/>
              <w:t xml:space="preserve">рию по рисунку; </w:t>
            </w:r>
          </w:p>
          <w:p w:rsidR="00FB5E23" w:rsidRPr="007972B2" w:rsidRDefault="00FB5E23" w:rsidP="00505E0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49</w:t>
            </w:r>
          </w:p>
        </w:tc>
        <w:tc>
          <w:tcPr>
            <w:tcW w:w="2491" w:type="dxa"/>
          </w:tcPr>
          <w:p w:rsidR="00FB5E23" w:rsidRPr="007972B2" w:rsidRDefault="00FB5E23" w:rsidP="006D42B9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радуга разн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цветная?</w:t>
            </w:r>
          </w:p>
          <w:p w:rsidR="00FB5E23" w:rsidRPr="007972B2" w:rsidRDefault="00FB5E23" w:rsidP="006D42B9">
            <w:pPr>
              <w:pStyle w:val="3"/>
            </w:pPr>
            <w:r w:rsidRPr="007972B2">
              <w:t>Радуга — украшение о</w:t>
            </w:r>
            <w:r w:rsidRPr="007972B2">
              <w:t>к</w:t>
            </w:r>
            <w:r w:rsidRPr="007972B2">
              <w:t>ружающего мира. Цвета радуги. Причины возни</w:t>
            </w:r>
            <w:r w:rsidRPr="007972B2">
              <w:t>к</w:t>
            </w:r>
            <w:r w:rsidRPr="007972B2">
              <w:t>новения радуги</w:t>
            </w:r>
          </w:p>
        </w:tc>
        <w:tc>
          <w:tcPr>
            <w:tcW w:w="2268" w:type="dxa"/>
          </w:tcPr>
          <w:p w:rsidR="00FB5E23" w:rsidRPr="007972B2" w:rsidRDefault="00FB5E23" w:rsidP="0013689F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ра</w:t>
            </w:r>
            <w:r w:rsidRPr="007972B2">
              <w:softHyphen/>
              <w:t>дуга возникает, когда солнечные лучи, попа</w:t>
            </w:r>
            <w:r w:rsidRPr="007972B2">
              <w:softHyphen/>
              <w:t>дая на капельки дождя, распадаются</w:t>
            </w:r>
          </w:p>
        </w:tc>
        <w:tc>
          <w:tcPr>
            <w:tcW w:w="2268" w:type="dxa"/>
          </w:tcPr>
          <w:p w:rsidR="00FB5E23" w:rsidRPr="007972B2" w:rsidRDefault="00FB5E23" w:rsidP="0013689F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прео</w:t>
            </w:r>
            <w:r w:rsidRPr="007972B2">
              <w:t>б</w:t>
            </w:r>
            <w:r w:rsidRPr="007972B2">
              <w:t>разовывать практич</w:t>
            </w:r>
            <w:r w:rsidRPr="007972B2">
              <w:t>е</w:t>
            </w:r>
            <w:r w:rsidRPr="007972B2">
              <w:t>скую задачу в познава</w:t>
            </w:r>
            <w:r w:rsidRPr="007972B2">
              <w:softHyphen/>
              <w:t xml:space="preserve">тельную: преломление луча света, его распад. </w:t>
            </w:r>
            <w:r w:rsidRPr="007972B2">
              <w:rPr>
                <w:b/>
              </w:rPr>
              <w:t xml:space="preserve">Познавательные: </w:t>
            </w:r>
            <w:r w:rsidRPr="007972B2">
              <w:t>учиться совместно с учителем и другими учениками давать эм</w:t>
            </w:r>
            <w:r w:rsidRPr="007972B2">
              <w:t>о</w:t>
            </w:r>
            <w:r w:rsidRPr="007972B2">
              <w:t>циональную оценку деятельности класса на уроке</w:t>
            </w:r>
          </w:p>
        </w:tc>
        <w:tc>
          <w:tcPr>
            <w:tcW w:w="1843" w:type="dxa"/>
          </w:tcPr>
          <w:p w:rsidR="00FB5E23" w:rsidRPr="007972B2" w:rsidRDefault="00FB5E23" w:rsidP="0013472F">
            <w:pPr>
              <w:pStyle w:val="3"/>
            </w:pPr>
            <w:r w:rsidRPr="007972B2">
              <w:t>Начальные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мире,</w:t>
            </w:r>
          </w:p>
        </w:tc>
        <w:tc>
          <w:tcPr>
            <w:tcW w:w="2693" w:type="dxa"/>
          </w:tcPr>
          <w:p w:rsidR="00FB5E23" w:rsidRPr="007972B2" w:rsidRDefault="00FB5E23" w:rsidP="00C256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C256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описывать</w:t>
            </w:r>
            <w:r w:rsidRPr="007972B2">
              <w:t xml:space="preserve"> чувства, во</w:t>
            </w:r>
            <w:r w:rsidRPr="007972B2">
              <w:t>з</w:t>
            </w:r>
            <w:r w:rsidRPr="007972B2">
              <w:t xml:space="preserve">никающие при виде радуги; </w:t>
            </w:r>
            <w:r w:rsidRPr="007972B2">
              <w:rPr>
                <w:b/>
              </w:rPr>
              <w:t>называть</w:t>
            </w:r>
            <w:r w:rsidRPr="007972B2">
              <w:t xml:space="preserve"> цвета радуги по своим наблюдениям и р</w:t>
            </w:r>
            <w:r w:rsidRPr="007972B2">
              <w:t>и</w:t>
            </w:r>
            <w:r w:rsidRPr="007972B2">
              <w:t xml:space="preserve">сунку учебника; </w:t>
            </w:r>
          </w:p>
          <w:p w:rsidR="00FB5E23" w:rsidRPr="007972B2" w:rsidRDefault="00FB5E23" w:rsidP="00C256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запомнить</w:t>
            </w:r>
            <w:r w:rsidRPr="007972B2">
              <w:t xml:space="preserve"> последов</w:t>
            </w:r>
            <w:r w:rsidRPr="007972B2">
              <w:t>а</w:t>
            </w:r>
            <w:r w:rsidRPr="007972B2">
              <w:t xml:space="preserve">тельность цветов радуги с помощью мнемонического приёма; </w:t>
            </w:r>
          </w:p>
          <w:p w:rsidR="00FB5E23" w:rsidRPr="007972B2" w:rsidRDefault="00FB5E23" w:rsidP="00C256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высказывать</w:t>
            </w:r>
            <w:r w:rsidRPr="007972B2">
              <w:t xml:space="preserve"> предпол</w:t>
            </w:r>
            <w:r w:rsidRPr="007972B2">
              <w:t>о</w:t>
            </w:r>
            <w:r w:rsidRPr="007972B2">
              <w:t>жения о причинах воз</w:t>
            </w:r>
            <w:r w:rsidRPr="007972B2">
              <w:softHyphen/>
              <w:t xml:space="preserve">никновения радуги, </w:t>
            </w:r>
            <w:r w:rsidRPr="007972B2">
              <w:rPr>
                <w:b/>
              </w:rPr>
              <w:t>осущ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ствлять</w:t>
            </w:r>
            <w:r w:rsidRPr="007972B2">
              <w:t xml:space="preserve"> самопроверку; </w:t>
            </w:r>
          </w:p>
          <w:p w:rsidR="00FB5E23" w:rsidRPr="007972B2" w:rsidRDefault="00FB5E23" w:rsidP="00C256CC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от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бражать</w:t>
            </w:r>
            <w:r w:rsidRPr="007972B2">
              <w:t xml:space="preserve"> последователь</w:t>
            </w:r>
            <w:r w:rsidRPr="007972B2">
              <w:softHyphen/>
              <w:t>ность цветов радуги с п</w:t>
            </w:r>
            <w:r w:rsidRPr="007972B2">
              <w:t>о</w:t>
            </w:r>
            <w:r w:rsidRPr="007972B2">
              <w:lastRenderedPageBreak/>
              <w:t xml:space="preserve">мощью цветных полосок, </w:t>
            </w:r>
            <w:r w:rsidRPr="007972B2">
              <w:rPr>
                <w:b/>
              </w:rPr>
              <w:t>осуществлять</w:t>
            </w:r>
            <w:r w:rsidRPr="007972B2">
              <w:t xml:space="preserve"> взаимопр</w:t>
            </w:r>
            <w:r w:rsidRPr="007972B2">
              <w:t>о</w:t>
            </w:r>
            <w:r w:rsidRPr="007972B2">
              <w:t xml:space="preserve">верку; </w:t>
            </w:r>
          </w:p>
          <w:p w:rsidR="00FB5E23" w:rsidRPr="007972B2" w:rsidRDefault="00FB5E23" w:rsidP="00C256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сказочную историю по рисунку; </w:t>
            </w:r>
          </w:p>
          <w:p w:rsidR="00FB5E23" w:rsidRPr="007972B2" w:rsidRDefault="00FB5E23" w:rsidP="00C256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50</w:t>
            </w:r>
          </w:p>
        </w:tc>
        <w:tc>
          <w:tcPr>
            <w:tcW w:w="2491" w:type="dxa"/>
          </w:tcPr>
          <w:p w:rsidR="00FB5E23" w:rsidRPr="007972B2" w:rsidRDefault="00FB5E23" w:rsidP="006101D1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мы любим к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шек и собак?</w:t>
            </w:r>
          </w:p>
          <w:p w:rsidR="00FB5E23" w:rsidRPr="007972B2" w:rsidRDefault="00FB5E23" w:rsidP="006101D1">
            <w:pPr>
              <w:pStyle w:val="3"/>
            </w:pPr>
            <w:r w:rsidRPr="007972B2">
              <w:t>Взаимоотношения чел</w:t>
            </w:r>
            <w:r w:rsidRPr="007972B2">
              <w:t>о</w:t>
            </w:r>
            <w:r w:rsidRPr="007972B2">
              <w:t>века и его домашних п</w:t>
            </w:r>
            <w:r w:rsidRPr="007972B2">
              <w:t>и</w:t>
            </w:r>
            <w:r w:rsidRPr="007972B2">
              <w:t>томцев (кошек и собак). Предметы ухода за д</w:t>
            </w:r>
            <w:r w:rsidRPr="007972B2">
              <w:t>о</w:t>
            </w:r>
            <w:r w:rsidRPr="007972B2">
              <w:t>машними животными. Особенности ухода за кошкой и собакой</w:t>
            </w:r>
          </w:p>
        </w:tc>
        <w:tc>
          <w:tcPr>
            <w:tcW w:w="2268" w:type="dxa"/>
          </w:tcPr>
          <w:p w:rsidR="00FB5E23" w:rsidRPr="007972B2" w:rsidRDefault="00FB5E23" w:rsidP="006101D1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условиями жизни кошки и собаки, с о</w:t>
            </w:r>
            <w:r w:rsidRPr="007972B2">
              <w:t>с</w:t>
            </w:r>
            <w:r w:rsidRPr="007972B2">
              <w:t>новными правилами содержания этих ж</w:t>
            </w:r>
            <w:r w:rsidRPr="007972B2">
              <w:t>и</w:t>
            </w:r>
            <w:r w:rsidRPr="007972B2">
              <w:t>вотных.</w:t>
            </w:r>
          </w:p>
          <w:p w:rsidR="00FB5E23" w:rsidRPr="007972B2" w:rsidRDefault="00FB5E23" w:rsidP="006101D1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пра</w:t>
            </w:r>
            <w:r w:rsidRPr="007972B2">
              <w:softHyphen/>
              <w:t>вильно обустраивать уголок для кошки и со</w:t>
            </w:r>
            <w:r w:rsidRPr="007972B2">
              <w:softHyphen/>
              <w:t>баки.</w:t>
            </w:r>
          </w:p>
          <w:p w:rsidR="00FB5E23" w:rsidRPr="007972B2" w:rsidRDefault="00FB5E23" w:rsidP="006101D1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правила безо</w:t>
            </w:r>
            <w:r w:rsidRPr="007972B2">
              <w:softHyphen/>
              <w:t>пасности при общении с чужими домашними животными</w:t>
            </w:r>
          </w:p>
        </w:tc>
        <w:tc>
          <w:tcPr>
            <w:tcW w:w="2268" w:type="dxa"/>
          </w:tcPr>
          <w:p w:rsidR="00FB5E23" w:rsidRPr="007972B2" w:rsidRDefault="00FB5E23" w:rsidP="006101D1">
            <w:pPr>
              <w:pStyle w:val="3"/>
            </w:pPr>
            <w:proofErr w:type="gramStart"/>
            <w:r w:rsidRPr="007972B2">
              <w:rPr>
                <w:b/>
              </w:rPr>
              <w:t>Регулятивные</w:t>
            </w:r>
            <w:r w:rsidRPr="007972B2">
              <w:t>: прео</w:t>
            </w:r>
            <w:r w:rsidRPr="007972B2">
              <w:t>б</w:t>
            </w:r>
            <w:r w:rsidRPr="007972B2">
              <w:t>разовывать практич</w:t>
            </w:r>
            <w:r w:rsidRPr="007972B2">
              <w:t>е</w:t>
            </w:r>
            <w:r w:rsidRPr="007972B2">
              <w:t>скую задачу в познав</w:t>
            </w:r>
            <w:r w:rsidRPr="007972B2">
              <w:t>а</w:t>
            </w:r>
            <w:r w:rsidRPr="007972B2">
              <w:t>тельную (создание у</w:t>
            </w:r>
            <w:r w:rsidRPr="007972B2">
              <w:t>с</w:t>
            </w:r>
            <w:r w:rsidRPr="007972B2">
              <w:t>ловий, необходимых для содержания кошки и собаки дома), пре</w:t>
            </w:r>
            <w:r w:rsidRPr="007972B2">
              <w:t>д</w:t>
            </w:r>
            <w:r w:rsidRPr="007972B2">
              <w:t>видеть возможности получения конкретного результата при реш</w:t>
            </w:r>
            <w:r w:rsidRPr="007972B2">
              <w:t>е</w:t>
            </w:r>
            <w:r w:rsidRPr="007972B2">
              <w:t>нии задачи.</w:t>
            </w:r>
            <w:proofErr w:type="gramEnd"/>
          </w:p>
          <w:p w:rsidR="00FB5E23" w:rsidRPr="007972B2" w:rsidRDefault="00FB5E23" w:rsidP="006101D1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в</w:t>
            </w:r>
            <w:r w:rsidRPr="007972B2">
              <w:t>ы</w:t>
            </w:r>
            <w:r w:rsidRPr="007972B2">
              <w:t>делять и обобщённо фиксировать группы существенных призн</w:t>
            </w:r>
            <w:r w:rsidRPr="007972B2">
              <w:t>а</w:t>
            </w:r>
            <w:r w:rsidRPr="007972B2">
              <w:t>ков объектов с целью решения конкретных задач (перечень правил содержания домашних животных); выбирать наиболее эффективные способы решения з</w:t>
            </w:r>
            <w:r w:rsidRPr="007972B2">
              <w:t>а</w:t>
            </w:r>
            <w:r w:rsidRPr="007972B2">
              <w:t>дач.</w:t>
            </w:r>
          </w:p>
          <w:p w:rsidR="00FB5E23" w:rsidRPr="007972B2" w:rsidRDefault="00FB5E23" w:rsidP="006101D1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договариваться о ра</w:t>
            </w:r>
            <w:r w:rsidRPr="007972B2">
              <w:t>с</w:t>
            </w:r>
            <w:r w:rsidRPr="007972B2">
              <w:t>пределении функций и ролей в совместной деятельности; аргуме</w:t>
            </w:r>
            <w:r w:rsidRPr="007972B2">
              <w:t>н</w:t>
            </w:r>
            <w:r w:rsidRPr="007972B2">
              <w:t xml:space="preserve">тировать свою позицию и координировать её с позициями партнёров в сотрудничестве при </w:t>
            </w:r>
            <w:r w:rsidRPr="007972B2">
              <w:lastRenderedPageBreak/>
              <w:t>выработке общего р</w:t>
            </w:r>
            <w:r w:rsidRPr="007972B2">
              <w:t>е</w:t>
            </w:r>
            <w:r w:rsidRPr="007972B2">
              <w:t>шения в совместной деятельности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proofErr w:type="spellStart"/>
            <w:r w:rsidRPr="007972B2">
              <w:lastRenderedPageBreak/>
              <w:t>Эмпатия</w:t>
            </w:r>
            <w:proofErr w:type="spellEnd"/>
            <w:r w:rsidRPr="007972B2">
              <w:t xml:space="preserve"> как п</w:t>
            </w:r>
            <w:r w:rsidRPr="007972B2">
              <w:t>о</w:t>
            </w:r>
            <w:r w:rsidRPr="007972B2">
              <w:t>нимание чу</w:t>
            </w:r>
            <w:proofErr w:type="gramStart"/>
            <w:r w:rsidRPr="007972B2">
              <w:t>вств др</w:t>
            </w:r>
            <w:proofErr w:type="gramEnd"/>
            <w:r w:rsidRPr="007972B2">
              <w:t>угих людей и сопереживание им, осознание от</w:t>
            </w:r>
            <w:r w:rsidRPr="007972B2">
              <w:softHyphen/>
              <w:t>ветственности человека за общее благополучие, устойчивое след</w:t>
            </w:r>
            <w:r w:rsidRPr="007972B2">
              <w:t>о</w:t>
            </w:r>
            <w:r w:rsidRPr="007972B2">
              <w:t>вание в поведении социальным но</w:t>
            </w:r>
            <w:r w:rsidRPr="007972B2">
              <w:t>р</w:t>
            </w:r>
            <w:r w:rsidRPr="007972B2">
              <w:t>мам</w:t>
            </w:r>
          </w:p>
        </w:tc>
        <w:tc>
          <w:tcPr>
            <w:tcW w:w="2693" w:type="dxa"/>
          </w:tcPr>
          <w:p w:rsidR="00FB5E23" w:rsidRPr="007972B2" w:rsidRDefault="00FB5E23" w:rsidP="0004077E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04077E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описывать</w:t>
            </w:r>
            <w:r w:rsidRPr="007972B2">
              <w:t xml:space="preserve"> по плану св</w:t>
            </w:r>
            <w:r w:rsidRPr="007972B2">
              <w:t>о</w:t>
            </w:r>
            <w:r w:rsidRPr="007972B2">
              <w:t xml:space="preserve">его домашнего питомца (кошку, собаку); </w:t>
            </w:r>
          </w:p>
          <w:p w:rsidR="00FB5E23" w:rsidRPr="007972B2" w:rsidRDefault="00FB5E23" w:rsidP="0004077E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наше отнош</w:t>
            </w:r>
            <w:r w:rsidRPr="007972B2">
              <w:t>е</w:t>
            </w:r>
            <w:r w:rsidRPr="007972B2">
              <w:t>ние к домашним питомцам;</w:t>
            </w:r>
          </w:p>
          <w:p w:rsidR="00FB5E23" w:rsidRPr="007972B2" w:rsidRDefault="00FB5E23" w:rsidP="0004077E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по рису</w:t>
            </w:r>
            <w:r w:rsidRPr="007972B2">
              <w:t>н</w:t>
            </w:r>
            <w:r w:rsidRPr="007972B2">
              <w:t xml:space="preserve">кам учебника об уходе за кошкой и собакой; </w:t>
            </w:r>
          </w:p>
          <w:p w:rsidR="00FB5E23" w:rsidRPr="007972B2" w:rsidRDefault="00FB5E23" w:rsidP="0004077E">
            <w:pPr>
              <w:pStyle w:val="3"/>
            </w:pPr>
            <w:r w:rsidRPr="007972B2">
              <w:t>— практическая работа в паре:</w:t>
            </w:r>
            <w:r w:rsidRPr="007972B2">
              <w:rPr>
                <w:b/>
              </w:rPr>
              <w:t xml:space="preserve"> познакомиться</w:t>
            </w:r>
            <w:r w:rsidRPr="007972B2">
              <w:t xml:space="preserve"> с предметами ухода за ко</w:t>
            </w:r>
            <w:r w:rsidRPr="007972B2">
              <w:t>ш</w:t>
            </w:r>
            <w:r w:rsidRPr="007972B2">
              <w:t>кой и собакой и их назнач</w:t>
            </w:r>
            <w:r w:rsidRPr="007972B2">
              <w:t>е</w:t>
            </w:r>
            <w:r w:rsidRPr="007972B2">
              <w:t xml:space="preserve">нием; </w:t>
            </w:r>
          </w:p>
          <w:p w:rsidR="00FB5E23" w:rsidRPr="007972B2" w:rsidRDefault="00FB5E23" w:rsidP="0004077E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участвовать</w:t>
            </w:r>
            <w:r w:rsidRPr="007972B2">
              <w:t xml:space="preserve"> в ролевой игре, моделирующей вза</w:t>
            </w:r>
            <w:r w:rsidRPr="007972B2">
              <w:t>и</w:t>
            </w:r>
            <w:r w:rsidRPr="007972B2">
              <w:t>моотношения хозяина и д</w:t>
            </w:r>
            <w:r w:rsidRPr="007972B2">
              <w:t>о</w:t>
            </w:r>
            <w:r w:rsidRPr="007972B2">
              <w:t xml:space="preserve">машнего любимца; </w:t>
            </w:r>
          </w:p>
          <w:p w:rsidR="00FB5E23" w:rsidRPr="007972B2" w:rsidRDefault="00FB5E23" w:rsidP="0004077E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51</w:t>
            </w:r>
          </w:p>
        </w:tc>
        <w:tc>
          <w:tcPr>
            <w:tcW w:w="2491" w:type="dxa"/>
          </w:tcPr>
          <w:p w:rsidR="00FB5E23" w:rsidRPr="007972B2" w:rsidRDefault="00FB5E23" w:rsidP="006101D1">
            <w:pPr>
              <w:pStyle w:val="3"/>
              <w:rPr>
                <w:b/>
              </w:rPr>
            </w:pPr>
            <w:r w:rsidRPr="007972B2">
              <w:rPr>
                <w:b/>
                <w:sz w:val="18"/>
                <w:szCs w:val="18"/>
              </w:rPr>
              <w:t>Проект «Мои домашние питомцы»</w:t>
            </w:r>
            <w:r w:rsidRPr="007972B2">
              <w:rPr>
                <w:sz w:val="18"/>
                <w:szCs w:val="18"/>
              </w:rPr>
              <w:t xml:space="preserve"> Подготовка к выполнению проекта: зн</w:t>
            </w:r>
            <w:r w:rsidRPr="007972B2">
              <w:rPr>
                <w:sz w:val="18"/>
                <w:szCs w:val="18"/>
              </w:rPr>
              <w:t>а</w:t>
            </w:r>
            <w:r w:rsidRPr="007972B2">
              <w:rPr>
                <w:sz w:val="18"/>
                <w:szCs w:val="18"/>
              </w:rPr>
              <w:t>комство с материалами учебника, распределение заданий, обсуждение спос</w:t>
            </w:r>
            <w:r w:rsidRPr="007972B2">
              <w:rPr>
                <w:sz w:val="18"/>
                <w:szCs w:val="18"/>
              </w:rPr>
              <w:t>о</w:t>
            </w:r>
            <w:r w:rsidRPr="007972B2">
              <w:rPr>
                <w:sz w:val="18"/>
                <w:szCs w:val="18"/>
              </w:rPr>
              <w:t>бов и сроков работы</w:t>
            </w:r>
          </w:p>
        </w:tc>
        <w:tc>
          <w:tcPr>
            <w:tcW w:w="2268" w:type="dxa"/>
          </w:tcPr>
          <w:p w:rsidR="00FB5E23" w:rsidRPr="007972B2" w:rsidRDefault="00FB5E23" w:rsidP="004C17CC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условиями жизни кошки и собаки, с о</w:t>
            </w:r>
            <w:r w:rsidRPr="007972B2">
              <w:t>с</w:t>
            </w:r>
            <w:r w:rsidRPr="007972B2">
              <w:t>новными правилами содержания этих ж</w:t>
            </w:r>
            <w:r w:rsidRPr="007972B2">
              <w:t>и</w:t>
            </w:r>
            <w:r w:rsidRPr="007972B2">
              <w:t>вотных.</w:t>
            </w:r>
          </w:p>
          <w:p w:rsidR="00FB5E23" w:rsidRPr="007972B2" w:rsidRDefault="00FB5E23" w:rsidP="004C17CC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с</w:t>
            </w:r>
            <w:r w:rsidRPr="007972B2">
              <w:t>о</w:t>
            </w:r>
            <w:r w:rsidRPr="007972B2">
              <w:t>ставлять проект по т</w:t>
            </w:r>
            <w:r w:rsidRPr="007972B2">
              <w:t>е</w:t>
            </w:r>
            <w:r w:rsidRPr="007972B2">
              <w:t>ме</w:t>
            </w:r>
          </w:p>
          <w:p w:rsidR="00FB5E23" w:rsidRPr="007972B2" w:rsidRDefault="00FB5E23" w:rsidP="004C17CC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правила безо</w:t>
            </w:r>
            <w:r w:rsidRPr="007972B2">
              <w:softHyphen/>
              <w:t>пасности при общении с чужими домашними животными</w:t>
            </w:r>
          </w:p>
        </w:tc>
        <w:tc>
          <w:tcPr>
            <w:tcW w:w="2268" w:type="dxa"/>
          </w:tcPr>
          <w:p w:rsidR="00FB5E23" w:rsidRPr="007972B2" w:rsidRDefault="00FB5E23" w:rsidP="004C17CC">
            <w:pPr>
              <w:pStyle w:val="3"/>
            </w:pPr>
            <w:proofErr w:type="gramStart"/>
            <w:r w:rsidRPr="007972B2">
              <w:rPr>
                <w:b/>
              </w:rPr>
              <w:t>Регулятивные</w:t>
            </w:r>
            <w:r w:rsidRPr="007972B2">
              <w:t>: прео</w:t>
            </w:r>
            <w:r w:rsidRPr="007972B2">
              <w:t>б</w:t>
            </w:r>
            <w:r w:rsidRPr="007972B2">
              <w:t>разовывать практич</w:t>
            </w:r>
            <w:r w:rsidRPr="007972B2">
              <w:t>е</w:t>
            </w:r>
            <w:r w:rsidRPr="007972B2">
              <w:t>скую задачу в познав</w:t>
            </w:r>
            <w:r w:rsidRPr="007972B2">
              <w:t>а</w:t>
            </w:r>
            <w:r w:rsidRPr="007972B2">
              <w:t>тельную (создание у</w:t>
            </w:r>
            <w:r w:rsidRPr="007972B2">
              <w:t>с</w:t>
            </w:r>
            <w:r w:rsidRPr="007972B2">
              <w:t>ловий, необходимых для содержания кошки и собаки дома), пре</w:t>
            </w:r>
            <w:r w:rsidRPr="007972B2">
              <w:t>д</w:t>
            </w:r>
            <w:r w:rsidRPr="007972B2">
              <w:t>видеть возможности получения конкретного результата при реш</w:t>
            </w:r>
            <w:r w:rsidRPr="007972B2">
              <w:t>е</w:t>
            </w:r>
            <w:r w:rsidRPr="007972B2">
              <w:t>нии задачи.</w:t>
            </w:r>
            <w:proofErr w:type="gramEnd"/>
          </w:p>
          <w:p w:rsidR="00FB5E23" w:rsidRPr="007972B2" w:rsidRDefault="00FB5E23" w:rsidP="004C17CC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в</w:t>
            </w:r>
            <w:r w:rsidRPr="007972B2">
              <w:t>ы</w:t>
            </w:r>
            <w:r w:rsidRPr="007972B2">
              <w:t>делять и обобщённо фиксировать группы существенных призн</w:t>
            </w:r>
            <w:r w:rsidRPr="007972B2">
              <w:t>а</w:t>
            </w:r>
            <w:r w:rsidRPr="007972B2">
              <w:t>ков объектов с целью решения конкретных задач (перечень правил содержания домашних животных); выбирать наиболее эффективные способы решения з</w:t>
            </w:r>
            <w:r w:rsidRPr="007972B2">
              <w:t>а</w:t>
            </w:r>
            <w:r w:rsidRPr="007972B2">
              <w:t>дач.</w:t>
            </w:r>
          </w:p>
          <w:p w:rsidR="00FB5E23" w:rsidRPr="007972B2" w:rsidRDefault="00FB5E23" w:rsidP="004C17CC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договариваться о ра</w:t>
            </w:r>
            <w:r w:rsidRPr="007972B2">
              <w:t>с</w:t>
            </w:r>
            <w:r w:rsidRPr="007972B2">
              <w:t>пределении функций и ролей в совместной деятельности; аргуме</w:t>
            </w:r>
            <w:r w:rsidRPr="007972B2">
              <w:t>н</w:t>
            </w:r>
            <w:r w:rsidRPr="007972B2">
              <w:t>тировать свою позицию и координировать её с позициями партнёров в сотрудничестве при выработке общего р</w:t>
            </w:r>
            <w:r w:rsidRPr="007972B2">
              <w:t>е</w:t>
            </w:r>
            <w:r w:rsidRPr="007972B2">
              <w:t>шения в совместной деятельности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proofErr w:type="spellStart"/>
            <w:r w:rsidRPr="007972B2">
              <w:t>Эмпатия</w:t>
            </w:r>
            <w:proofErr w:type="spellEnd"/>
            <w:r w:rsidRPr="007972B2">
              <w:t xml:space="preserve"> как п</w:t>
            </w:r>
            <w:r w:rsidRPr="007972B2">
              <w:t>о</w:t>
            </w:r>
            <w:r w:rsidRPr="007972B2">
              <w:t>нимание чу</w:t>
            </w:r>
            <w:proofErr w:type="gramStart"/>
            <w:r w:rsidRPr="007972B2">
              <w:t>вств др</w:t>
            </w:r>
            <w:proofErr w:type="gramEnd"/>
            <w:r w:rsidRPr="007972B2">
              <w:t>угих людей и сопереживание им, осознание от</w:t>
            </w:r>
            <w:r w:rsidRPr="007972B2">
              <w:softHyphen/>
              <w:t>ветственности человека за общее благополучие, устойчивое след</w:t>
            </w:r>
            <w:r w:rsidRPr="007972B2">
              <w:t>о</w:t>
            </w:r>
            <w:r w:rsidRPr="007972B2">
              <w:t>вание в поведении социальным но</w:t>
            </w:r>
            <w:r w:rsidRPr="007972B2">
              <w:t>р</w:t>
            </w:r>
            <w:r w:rsidRPr="007972B2">
              <w:t>мам</w:t>
            </w:r>
          </w:p>
        </w:tc>
        <w:tc>
          <w:tcPr>
            <w:tcW w:w="2693" w:type="dxa"/>
          </w:tcPr>
          <w:p w:rsidR="00FB5E23" w:rsidRPr="007972B2" w:rsidRDefault="00FB5E23" w:rsidP="004C17CC">
            <w:pPr>
              <w:pStyle w:val="3"/>
            </w:pPr>
            <w:r w:rsidRPr="007972B2">
              <w:t xml:space="preserve">В ходе выполнения проекта дети с помощью взрослых учатся: </w:t>
            </w:r>
          </w:p>
          <w:p w:rsidR="00FB5E23" w:rsidRPr="007972B2" w:rsidRDefault="00FB5E23" w:rsidP="004C17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наблюдать</w:t>
            </w:r>
            <w:r w:rsidRPr="007972B2">
              <w:t xml:space="preserve"> за домашним любимцем и </w:t>
            </w:r>
            <w:r w:rsidRPr="007972B2">
              <w:rPr>
                <w:b/>
              </w:rPr>
              <w:t>фиксировать</w:t>
            </w:r>
            <w:r w:rsidRPr="007972B2">
              <w:t xml:space="preserve"> результаты наблюдений; </w:t>
            </w:r>
          </w:p>
          <w:p w:rsidR="00FB5E23" w:rsidRPr="007972B2" w:rsidRDefault="00FB5E23" w:rsidP="004C17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фотографировать</w:t>
            </w:r>
            <w:r w:rsidRPr="007972B2">
              <w:t xml:space="preserve"> свою кошку (собаку) в наиболее интересных ситуациях; </w:t>
            </w:r>
          </w:p>
          <w:p w:rsidR="00FB5E23" w:rsidRPr="007972B2" w:rsidRDefault="00FB5E23" w:rsidP="004C17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составлять</w:t>
            </w:r>
            <w:r w:rsidRPr="007972B2">
              <w:t xml:space="preserve"> рассказ о своей кошке (собаке), её характере, повадках, играх; </w:t>
            </w:r>
          </w:p>
          <w:p w:rsidR="00FB5E23" w:rsidRPr="007972B2" w:rsidRDefault="00FB5E23" w:rsidP="004C17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презентовать</w:t>
            </w:r>
            <w:r w:rsidRPr="007972B2">
              <w:t xml:space="preserve"> свой пр</w:t>
            </w:r>
            <w:r w:rsidRPr="007972B2">
              <w:t>о</w:t>
            </w:r>
            <w:r w:rsidRPr="007972B2">
              <w:t>ект с демонстрацией фот</w:t>
            </w:r>
            <w:r w:rsidRPr="007972B2">
              <w:t>о</w:t>
            </w:r>
            <w:r w:rsidRPr="007972B2">
              <w:t xml:space="preserve">графий (слайдов); </w:t>
            </w:r>
          </w:p>
          <w:p w:rsidR="00FB5E23" w:rsidRPr="007972B2" w:rsidRDefault="00FB5E23" w:rsidP="004C17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оформлять</w:t>
            </w:r>
            <w:r w:rsidRPr="007972B2">
              <w:t xml:space="preserve"> фотовыста</w:t>
            </w:r>
            <w:r w:rsidRPr="007972B2">
              <w:t>в</w:t>
            </w:r>
            <w:r w:rsidRPr="007972B2">
              <w:t xml:space="preserve">ку; </w:t>
            </w:r>
          </w:p>
          <w:p w:rsidR="00FB5E23" w:rsidRPr="007972B2" w:rsidRDefault="00FB5E23" w:rsidP="004C17C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результаты собственного труда и труда товарищей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5139F3" w:rsidP="00A10258">
            <w:pPr>
              <w:pStyle w:val="3"/>
            </w:pPr>
            <w:r w:rsidRPr="00967D6D">
              <w:rPr>
                <w:highlight w:val="yellow"/>
              </w:rPr>
              <w:t>Ноу</w:t>
            </w:r>
            <w:r w:rsidRPr="00967D6D">
              <w:rPr>
                <w:highlight w:val="yellow"/>
              </w:rPr>
              <w:t>т</w:t>
            </w:r>
            <w:r w:rsidRPr="00967D6D">
              <w:rPr>
                <w:highlight w:val="yellow"/>
              </w:rPr>
              <w:t>бук, интера</w:t>
            </w:r>
            <w:r w:rsidRPr="00967D6D">
              <w:rPr>
                <w:highlight w:val="yellow"/>
              </w:rPr>
              <w:t>к</w:t>
            </w:r>
            <w:r w:rsidRPr="00967D6D">
              <w:rPr>
                <w:highlight w:val="yellow"/>
              </w:rPr>
              <w:t>тивный ко</w:t>
            </w:r>
            <w:r w:rsidRPr="00967D6D">
              <w:rPr>
                <w:highlight w:val="yellow"/>
              </w:rPr>
              <w:t>м</w:t>
            </w:r>
            <w:r w:rsidRPr="00967D6D">
              <w:rPr>
                <w:highlight w:val="yellow"/>
              </w:rPr>
              <w:t>плекс</w:t>
            </w: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52</w:t>
            </w:r>
          </w:p>
        </w:tc>
        <w:tc>
          <w:tcPr>
            <w:tcW w:w="2491" w:type="dxa"/>
          </w:tcPr>
          <w:p w:rsidR="00FB5E23" w:rsidRPr="007972B2" w:rsidRDefault="00FB5E23" w:rsidP="004C17CC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Почему мы не будем рвать </w:t>
            </w:r>
            <w:proofErr w:type="gramStart"/>
            <w:r w:rsidRPr="007972B2">
              <w:rPr>
                <w:b/>
              </w:rPr>
              <w:t>цветы</w:t>
            </w:r>
            <w:proofErr w:type="gramEnd"/>
            <w:r w:rsidRPr="007972B2">
              <w:rPr>
                <w:b/>
              </w:rPr>
              <w:t xml:space="preserve"> и ловить бабочек?</w:t>
            </w:r>
          </w:p>
          <w:p w:rsidR="00FB5E23" w:rsidRPr="007972B2" w:rsidRDefault="00FB5E23" w:rsidP="004C17CC">
            <w:pPr>
              <w:pStyle w:val="3"/>
            </w:pPr>
            <w:r w:rsidRPr="007972B2">
              <w:lastRenderedPageBreak/>
              <w:t>Разнообразие цветов и бабочек. Взаимосвязь цветов и бабочек. Нео</w:t>
            </w:r>
            <w:r w:rsidRPr="007972B2">
              <w:t>б</w:t>
            </w:r>
            <w:r w:rsidRPr="007972B2">
              <w:t>ходимость сохранения природного окружения человека. Правила пов</w:t>
            </w:r>
            <w:r w:rsidRPr="007972B2">
              <w:t>е</w:t>
            </w:r>
            <w:r w:rsidRPr="007972B2">
              <w:t>дения на лугу</w:t>
            </w:r>
          </w:p>
        </w:tc>
        <w:tc>
          <w:tcPr>
            <w:tcW w:w="2268" w:type="dxa"/>
          </w:tcPr>
          <w:p w:rsidR="00FB5E23" w:rsidRPr="007972B2" w:rsidRDefault="00FB5E23" w:rsidP="006101D1">
            <w:pPr>
              <w:pStyle w:val="3"/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>познакомятся с представителями со</w:t>
            </w:r>
            <w:r w:rsidRPr="007972B2">
              <w:softHyphen/>
              <w:t>общества «луг».</w:t>
            </w:r>
          </w:p>
          <w:p w:rsidR="00FB5E23" w:rsidRPr="007972B2" w:rsidRDefault="00FB5E23" w:rsidP="006101D1">
            <w:pPr>
              <w:pStyle w:val="3"/>
              <w:rPr>
                <w:b/>
              </w:rPr>
            </w:pPr>
            <w:r w:rsidRPr="007972B2">
              <w:rPr>
                <w:b/>
              </w:rPr>
              <w:lastRenderedPageBreak/>
              <w:t xml:space="preserve">Умения: </w:t>
            </w:r>
            <w:r w:rsidRPr="007972B2">
              <w:t>узнают изу</w:t>
            </w:r>
            <w:r w:rsidRPr="007972B2">
              <w:softHyphen/>
              <w:t>ченные природные объ</w:t>
            </w:r>
            <w:r w:rsidRPr="007972B2">
              <w:softHyphen/>
              <w:t>екты; сумеют объя</w:t>
            </w:r>
            <w:r w:rsidRPr="007972B2">
              <w:t>с</w:t>
            </w:r>
            <w:r w:rsidRPr="007972B2">
              <w:t>нять, почему не нужно рвать цветы и ловить бабочек (от этого стр</w:t>
            </w:r>
            <w:r w:rsidRPr="007972B2">
              <w:t>а</w:t>
            </w:r>
            <w:r w:rsidRPr="007972B2">
              <w:t>дают беззащитные ж</w:t>
            </w:r>
            <w:r w:rsidRPr="007972B2">
              <w:t>и</w:t>
            </w:r>
            <w:r w:rsidRPr="007972B2">
              <w:t>вые существа и исчез</w:t>
            </w:r>
            <w:r w:rsidRPr="007972B2">
              <w:t>а</w:t>
            </w:r>
            <w:r w:rsidRPr="007972B2">
              <w:t xml:space="preserve">ет красота природы). </w:t>
            </w:r>
            <w:r w:rsidRPr="007972B2">
              <w:rPr>
                <w:b/>
              </w:rPr>
              <w:t xml:space="preserve">Навыки: </w:t>
            </w:r>
            <w:r w:rsidRPr="007972B2">
              <w:t>правила по</w:t>
            </w:r>
            <w:r w:rsidRPr="007972B2">
              <w:softHyphen/>
              <w:t>ведения на природе</w:t>
            </w:r>
          </w:p>
        </w:tc>
        <w:tc>
          <w:tcPr>
            <w:tcW w:w="2268" w:type="dxa"/>
          </w:tcPr>
          <w:p w:rsidR="00FB5E23" w:rsidRPr="007972B2" w:rsidRDefault="00FB5E23" w:rsidP="006101D1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речь для регуляции своего де</w:t>
            </w:r>
            <w:r w:rsidRPr="007972B2">
              <w:t>й</w:t>
            </w:r>
            <w:r w:rsidRPr="007972B2">
              <w:lastRenderedPageBreak/>
              <w:t>ствия.</w:t>
            </w:r>
          </w:p>
          <w:p w:rsidR="00FB5E23" w:rsidRPr="007972B2" w:rsidRDefault="00FB5E23" w:rsidP="006101D1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ко</w:t>
            </w:r>
            <w:r w:rsidRPr="007972B2">
              <w:t>н</w:t>
            </w:r>
            <w:r w:rsidRPr="007972B2">
              <w:t>тролировать и оцен</w:t>
            </w:r>
            <w:r w:rsidRPr="007972B2">
              <w:t>и</w:t>
            </w:r>
            <w:r w:rsidRPr="007972B2">
              <w:t>вать процесс и резул</w:t>
            </w:r>
            <w:r w:rsidRPr="007972B2">
              <w:t>ь</w:t>
            </w:r>
            <w:r w:rsidRPr="007972B2">
              <w:t>тат деятельности; пер</w:t>
            </w:r>
            <w:r w:rsidRPr="007972B2">
              <w:t>е</w:t>
            </w:r>
            <w:r w:rsidRPr="007972B2">
              <w:t xml:space="preserve">давать информацию. </w:t>
            </w:r>
            <w:r w:rsidRPr="007972B2">
              <w:rPr>
                <w:b/>
              </w:rPr>
              <w:t xml:space="preserve">Коммуникативные: </w:t>
            </w:r>
            <w:r w:rsidRPr="007972B2">
              <w:t>ставить вопросы, о</w:t>
            </w:r>
            <w:r w:rsidRPr="007972B2">
              <w:t>б</w:t>
            </w:r>
            <w:r w:rsidRPr="007972B2">
              <w:t>ращаться за помощью, формулировать свои затруднения</w:t>
            </w:r>
          </w:p>
        </w:tc>
        <w:tc>
          <w:tcPr>
            <w:tcW w:w="1843" w:type="dxa"/>
          </w:tcPr>
          <w:p w:rsidR="00FB5E23" w:rsidRPr="007972B2" w:rsidRDefault="00FB5E23" w:rsidP="008218AD">
            <w:pPr>
              <w:pStyle w:val="3"/>
            </w:pPr>
            <w:r w:rsidRPr="007972B2">
              <w:lastRenderedPageBreak/>
              <w:t>Экологическая культура: ценн</w:t>
            </w:r>
            <w:r w:rsidRPr="007972B2">
              <w:t>о</w:t>
            </w:r>
            <w:r w:rsidRPr="007972B2">
              <w:t xml:space="preserve">стное отношение к </w:t>
            </w:r>
            <w:r w:rsidRPr="007972B2">
              <w:lastRenderedPageBreak/>
              <w:t>природному миру, готовность след</w:t>
            </w:r>
            <w:r w:rsidRPr="007972B2">
              <w:t>о</w:t>
            </w:r>
            <w:r w:rsidRPr="007972B2">
              <w:t>вать нормам пр</w:t>
            </w:r>
            <w:r w:rsidRPr="007972B2">
              <w:t>и</w:t>
            </w:r>
            <w:r w:rsidRPr="007972B2">
              <w:t>родоохранного, нерасточитель</w:t>
            </w:r>
            <w:r w:rsidRPr="007972B2">
              <w:softHyphen/>
              <w:t xml:space="preserve">ного,  </w:t>
            </w:r>
            <w:proofErr w:type="spellStart"/>
            <w:r w:rsidRPr="007972B2">
              <w:t>здоровье-сберегающего</w:t>
            </w:r>
            <w:proofErr w:type="spellEnd"/>
            <w:r w:rsidRPr="007972B2">
              <w:t xml:space="preserve"> п</w:t>
            </w:r>
            <w:r w:rsidRPr="007972B2">
              <w:t>о</w:t>
            </w:r>
            <w:r w:rsidRPr="007972B2">
              <w:t>ведения; осозн</w:t>
            </w:r>
            <w:r w:rsidRPr="007972B2">
              <w:t>а</w:t>
            </w:r>
            <w:r w:rsidRPr="007972B2">
              <w:t>ние ответственн</w:t>
            </w:r>
            <w:r w:rsidRPr="007972B2">
              <w:t>о</w:t>
            </w:r>
            <w:r w:rsidRPr="007972B2">
              <w:t>сти человека за общее благопол</w:t>
            </w:r>
            <w:r w:rsidRPr="007972B2">
              <w:t>у</w:t>
            </w:r>
            <w:r w:rsidRPr="007972B2">
              <w:t>чие</w:t>
            </w:r>
          </w:p>
        </w:tc>
        <w:tc>
          <w:tcPr>
            <w:tcW w:w="2693" w:type="dxa"/>
          </w:tcPr>
          <w:p w:rsidR="00FB5E23" w:rsidRPr="007972B2" w:rsidRDefault="00FB5E23" w:rsidP="002B709A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2B709A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работать в паре: опр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делять</w:t>
            </w:r>
            <w:r w:rsidRPr="007972B2">
              <w:t xml:space="preserve"> цветы и бабочек с помощью атласа-определителя, </w:t>
            </w:r>
            <w:r w:rsidRPr="007972B2">
              <w:rPr>
                <w:b/>
              </w:rPr>
              <w:t>осущест</w:t>
            </w:r>
            <w:r w:rsidRPr="007972B2">
              <w:rPr>
                <w:b/>
              </w:rPr>
              <w:t>в</w:t>
            </w:r>
            <w:r w:rsidRPr="007972B2">
              <w:rPr>
                <w:b/>
              </w:rPr>
              <w:t>лять</w:t>
            </w:r>
            <w:r w:rsidRPr="007972B2">
              <w:t xml:space="preserve"> самопроверку; </w:t>
            </w:r>
          </w:p>
          <w:p w:rsidR="00FB5E23" w:rsidRPr="007972B2" w:rsidRDefault="00FB5E23" w:rsidP="002B709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рассматривать</w:t>
            </w:r>
            <w:r w:rsidRPr="007972B2">
              <w:t xml:space="preserve"> и </w:t>
            </w:r>
            <w:r w:rsidRPr="007972B2">
              <w:rPr>
                <w:b/>
              </w:rPr>
              <w:t>сра</w:t>
            </w:r>
            <w:r w:rsidRPr="007972B2">
              <w:rPr>
                <w:b/>
              </w:rPr>
              <w:t>в</w:t>
            </w:r>
            <w:r w:rsidRPr="007972B2">
              <w:rPr>
                <w:b/>
              </w:rPr>
              <w:t>нивать</w:t>
            </w:r>
            <w:r w:rsidRPr="007972B2">
              <w:t xml:space="preserve"> рисунки учебника, </w:t>
            </w:r>
            <w:r w:rsidRPr="007972B2">
              <w:rPr>
                <w:b/>
              </w:rPr>
              <w:t>оценивать</w:t>
            </w:r>
            <w:r w:rsidRPr="007972B2">
              <w:t xml:space="preserve"> поступки других людей и свои собственные по отношению к природе, </w:t>
            </w:r>
            <w:r w:rsidRPr="007972B2">
              <w:rPr>
                <w:b/>
              </w:rPr>
              <w:t>формулировать</w:t>
            </w:r>
            <w:r w:rsidRPr="007972B2">
              <w:t xml:space="preserve"> правила поведения в природе, </w:t>
            </w:r>
            <w:r w:rsidRPr="007972B2">
              <w:rPr>
                <w:b/>
              </w:rPr>
              <w:t>сопо</w:t>
            </w:r>
            <w:r w:rsidRPr="007972B2">
              <w:rPr>
                <w:b/>
              </w:rPr>
              <w:softHyphen/>
              <w:t>ставлять</w:t>
            </w:r>
            <w:r w:rsidRPr="007972B2">
              <w:t xml:space="preserve"> их с эталоном; </w:t>
            </w:r>
          </w:p>
          <w:p w:rsidR="00FB5E23" w:rsidRPr="007972B2" w:rsidRDefault="00FB5E23" w:rsidP="002B709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устанавливать</w:t>
            </w:r>
            <w:r w:rsidRPr="007972B2">
              <w:t xml:space="preserve"> взаим</w:t>
            </w:r>
            <w:r w:rsidRPr="007972B2">
              <w:t>о</w:t>
            </w:r>
            <w:r w:rsidRPr="007972B2">
              <w:t>связь цветов и бабочек на основе информации учебн</w:t>
            </w:r>
            <w:r w:rsidRPr="007972B2">
              <w:t>и</w:t>
            </w:r>
            <w:r w:rsidRPr="007972B2">
              <w:t xml:space="preserve">ка; </w:t>
            </w:r>
          </w:p>
          <w:p w:rsidR="00FB5E23" w:rsidRPr="007972B2" w:rsidRDefault="00FB5E23" w:rsidP="002B709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сказочную историю по рисунку; </w:t>
            </w:r>
          </w:p>
          <w:p w:rsidR="00FB5E23" w:rsidRPr="007972B2" w:rsidRDefault="00FB5E23" w:rsidP="002B709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53</w:t>
            </w:r>
          </w:p>
        </w:tc>
        <w:tc>
          <w:tcPr>
            <w:tcW w:w="2491" w:type="dxa"/>
          </w:tcPr>
          <w:p w:rsidR="00FB5E23" w:rsidRPr="007972B2" w:rsidRDefault="00FB5E23" w:rsidP="002E16D5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в лесу мы будем соблюдать тишину?</w:t>
            </w:r>
          </w:p>
          <w:p w:rsidR="00FB5E23" w:rsidRPr="007972B2" w:rsidRDefault="00FB5E23" w:rsidP="002E16D5">
            <w:pPr>
              <w:pStyle w:val="3"/>
            </w:pPr>
            <w:r w:rsidRPr="007972B2">
              <w:t>Звуки леса, их разнообр</w:t>
            </w:r>
            <w:r w:rsidRPr="007972B2">
              <w:t>а</w:t>
            </w:r>
            <w:r w:rsidRPr="007972B2">
              <w:t>зие и красота. Необход</w:t>
            </w:r>
            <w:r w:rsidRPr="007972B2">
              <w:t>и</w:t>
            </w:r>
            <w:r w:rsidRPr="007972B2">
              <w:t>мость соблюдения тиш</w:t>
            </w:r>
            <w:r w:rsidRPr="007972B2">
              <w:t>и</w:t>
            </w:r>
            <w:r w:rsidRPr="007972B2">
              <w:t>ны в лесу</w:t>
            </w:r>
          </w:p>
        </w:tc>
        <w:tc>
          <w:tcPr>
            <w:tcW w:w="2268" w:type="dxa"/>
          </w:tcPr>
          <w:p w:rsidR="00FB5E23" w:rsidRPr="007972B2" w:rsidRDefault="00FB5E23" w:rsidP="002E16D5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голосами лесных жи</w:t>
            </w:r>
            <w:r w:rsidRPr="007972B2">
              <w:softHyphen/>
              <w:t>телей.</w:t>
            </w:r>
          </w:p>
          <w:p w:rsidR="00FB5E23" w:rsidRPr="007972B2" w:rsidRDefault="00FB5E23" w:rsidP="002E16D5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объ</w:t>
            </w:r>
            <w:r w:rsidRPr="007972B2">
              <w:softHyphen/>
              <w:t>яснять, почему в лесу нужно соблюдать ти</w:t>
            </w:r>
            <w:r w:rsidRPr="007972B2">
              <w:softHyphen/>
              <w:t>шину (шумом мы пуга</w:t>
            </w:r>
            <w:r w:rsidRPr="007972B2">
              <w:softHyphen/>
              <w:t>ем животных, мешаем им, а сами можем уви</w:t>
            </w:r>
            <w:r w:rsidRPr="007972B2">
              <w:softHyphen/>
              <w:t>деть и услышать гораз</w:t>
            </w:r>
            <w:r w:rsidRPr="007972B2">
              <w:softHyphen/>
              <w:t>до меньше).</w:t>
            </w:r>
          </w:p>
          <w:p w:rsidR="00FB5E23" w:rsidRPr="007972B2" w:rsidRDefault="00FB5E23" w:rsidP="002E16D5">
            <w:pPr>
              <w:pStyle w:val="3"/>
              <w:rPr>
                <w:b/>
              </w:rPr>
            </w:pPr>
            <w:r w:rsidRPr="007972B2">
              <w:t xml:space="preserve"> </w:t>
            </w:r>
            <w:r w:rsidRPr="007972B2">
              <w:rPr>
                <w:b/>
              </w:rPr>
              <w:t xml:space="preserve">Навыки: </w:t>
            </w:r>
            <w:r w:rsidRPr="007972B2">
              <w:t>правила по</w:t>
            </w:r>
            <w:r w:rsidRPr="007972B2">
              <w:softHyphen/>
              <w:t>ведения на природе</w:t>
            </w:r>
          </w:p>
        </w:tc>
        <w:tc>
          <w:tcPr>
            <w:tcW w:w="2268" w:type="dxa"/>
          </w:tcPr>
          <w:p w:rsidR="00FB5E23" w:rsidRPr="007972B2" w:rsidRDefault="00FB5E23" w:rsidP="002E16D5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разл</w:t>
            </w:r>
            <w:r w:rsidRPr="007972B2">
              <w:t>и</w:t>
            </w:r>
            <w:r w:rsidRPr="007972B2">
              <w:t>чать способ и результат действия; устанавли</w:t>
            </w:r>
            <w:r w:rsidRPr="007972B2">
              <w:softHyphen/>
              <w:t>вать соответствие п</w:t>
            </w:r>
            <w:r w:rsidRPr="007972B2">
              <w:t>о</w:t>
            </w:r>
            <w:r w:rsidRPr="007972B2">
              <w:t>лученного результата поставленной цели (у</w:t>
            </w:r>
            <w:r w:rsidRPr="007972B2">
              <w:t>з</w:t>
            </w:r>
            <w:r w:rsidRPr="007972B2">
              <w:t>нать животное по гол</w:t>
            </w:r>
            <w:r w:rsidRPr="007972B2">
              <w:t>о</w:t>
            </w:r>
            <w:r w:rsidRPr="007972B2">
              <w:t>су).</w:t>
            </w:r>
          </w:p>
          <w:p w:rsidR="00FB5E23" w:rsidRPr="007972B2" w:rsidRDefault="00FB5E23" w:rsidP="002E16D5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с</w:t>
            </w:r>
            <w:r w:rsidRPr="007972B2">
              <w:t>танавливать причинно-следственные связи; строить рассуждения; интерпретировать и</w:t>
            </w:r>
            <w:r w:rsidRPr="007972B2">
              <w:t>н</w:t>
            </w:r>
            <w:r w:rsidRPr="007972B2">
              <w:t>формацию.</w:t>
            </w:r>
          </w:p>
          <w:p w:rsidR="00FB5E23" w:rsidRPr="007972B2" w:rsidRDefault="00FB5E23" w:rsidP="002E16D5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договариваться о ра</w:t>
            </w:r>
            <w:r w:rsidRPr="007972B2">
              <w:t>с</w:t>
            </w:r>
            <w:r w:rsidRPr="007972B2">
              <w:t xml:space="preserve">пределении функций и ролей в совместной </w:t>
            </w:r>
            <w:r w:rsidRPr="007972B2">
              <w:lastRenderedPageBreak/>
              <w:t>деятельности; строить понятные для партнёра высказывания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r w:rsidRPr="007972B2">
              <w:lastRenderedPageBreak/>
              <w:t>Навыки сотруд</w:t>
            </w:r>
            <w:r w:rsidRPr="007972B2">
              <w:softHyphen/>
              <w:t>ничества в разных ситуациях, умение не создавать ко</w:t>
            </w:r>
            <w:r w:rsidRPr="007972B2">
              <w:t>н</w:t>
            </w:r>
            <w:r w:rsidRPr="007972B2">
              <w:t>фликтов и нах</w:t>
            </w:r>
            <w:r w:rsidRPr="007972B2">
              <w:t>о</w:t>
            </w:r>
            <w:r w:rsidRPr="007972B2">
              <w:t>дить выходы из спорных ситу</w:t>
            </w:r>
            <w:r w:rsidRPr="007972B2">
              <w:t>а</w:t>
            </w:r>
            <w:r w:rsidRPr="007972B2">
              <w:t>ций; экологич</w:t>
            </w:r>
            <w:r w:rsidRPr="007972B2">
              <w:t>е</w:t>
            </w:r>
            <w:r w:rsidRPr="007972B2">
              <w:t>ская культура: ценностное отно</w:t>
            </w:r>
            <w:r w:rsidRPr="007972B2">
              <w:softHyphen/>
              <w:t>шение к при</w:t>
            </w:r>
            <w:r w:rsidRPr="007972B2">
              <w:softHyphen/>
              <w:t>родному миру, готовность сле</w:t>
            </w:r>
            <w:r w:rsidRPr="007972B2">
              <w:softHyphen/>
              <w:t>довать нормам природоохран</w:t>
            </w:r>
            <w:r w:rsidRPr="007972B2">
              <w:softHyphen/>
              <w:t>ного, нерасто</w:t>
            </w:r>
            <w:r w:rsidRPr="007972B2">
              <w:softHyphen/>
              <w:t xml:space="preserve">чительного, </w:t>
            </w:r>
            <w:proofErr w:type="spellStart"/>
            <w:r w:rsidRPr="007972B2">
              <w:t>зд</w:t>
            </w:r>
            <w:r w:rsidRPr="007972B2">
              <w:t>о</w:t>
            </w:r>
            <w:r w:rsidRPr="007972B2">
              <w:t>ровьесбере-</w:t>
            </w:r>
            <w:r w:rsidRPr="007972B2">
              <w:lastRenderedPageBreak/>
              <w:t>гающего</w:t>
            </w:r>
            <w:proofErr w:type="spellEnd"/>
            <w:r w:rsidRPr="007972B2">
              <w:t xml:space="preserve"> повед</w:t>
            </w:r>
            <w:r w:rsidRPr="007972B2">
              <w:t>е</w:t>
            </w:r>
            <w:r w:rsidRPr="007972B2">
              <w:t>ния; осознание ответственности человека за общее благополучие</w:t>
            </w:r>
          </w:p>
        </w:tc>
        <w:tc>
          <w:tcPr>
            <w:tcW w:w="2693" w:type="dxa"/>
          </w:tcPr>
          <w:p w:rsidR="00FB5E23" w:rsidRPr="007972B2" w:rsidRDefault="00FB5E23" w:rsidP="002E16D5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2E16D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определять</w:t>
            </w:r>
            <w:r w:rsidRPr="007972B2">
              <w:t xml:space="preserve"> лесных об</w:t>
            </w:r>
            <w:r w:rsidRPr="007972B2">
              <w:t>и</w:t>
            </w:r>
            <w:r w:rsidRPr="007972B2">
              <w:t>тателей по звукам, которые они издают; передавать г</w:t>
            </w:r>
            <w:r w:rsidRPr="007972B2">
              <w:t>о</w:t>
            </w:r>
            <w:r w:rsidRPr="007972B2">
              <w:t xml:space="preserve">лосом звуки леса; </w:t>
            </w:r>
          </w:p>
          <w:p w:rsidR="00FB5E23" w:rsidRPr="007972B2" w:rsidRDefault="00FB5E23" w:rsidP="002E16D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объяснять</w:t>
            </w:r>
            <w:r w:rsidRPr="007972B2">
              <w:t xml:space="preserve"> (с опорой на рисунок учебника), почему в лесу нужно соблюдать т</w:t>
            </w:r>
            <w:r w:rsidRPr="007972B2">
              <w:t>и</w:t>
            </w:r>
            <w:r w:rsidRPr="007972B2">
              <w:t xml:space="preserve">шину; </w:t>
            </w:r>
          </w:p>
          <w:p w:rsidR="00FB5E23" w:rsidRPr="007972B2" w:rsidRDefault="00FB5E23" w:rsidP="002E16D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</w:t>
            </w:r>
            <w:r w:rsidRPr="007972B2">
              <w:t xml:space="preserve"> </w:t>
            </w:r>
            <w:r w:rsidRPr="007972B2">
              <w:rPr>
                <w:b/>
              </w:rPr>
              <w:t>в паре: уст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навливать</w:t>
            </w:r>
            <w:r w:rsidRPr="007972B2">
              <w:t xml:space="preserve"> причинно-следственные связи (на о</w:t>
            </w:r>
            <w:r w:rsidRPr="007972B2">
              <w:t>с</w:t>
            </w:r>
            <w:r w:rsidRPr="007972B2">
              <w:t>нове информации учебн</w:t>
            </w:r>
            <w:r w:rsidRPr="007972B2">
              <w:t>и</w:t>
            </w:r>
            <w:r w:rsidRPr="007972B2">
              <w:t xml:space="preserve">ка), </w:t>
            </w:r>
            <w:r w:rsidRPr="007972B2">
              <w:rPr>
                <w:b/>
              </w:rPr>
              <w:t>осуществлять</w:t>
            </w:r>
            <w:r w:rsidRPr="007972B2">
              <w:t xml:space="preserve"> самопр</w:t>
            </w:r>
            <w:r w:rsidRPr="007972B2">
              <w:t>о</w:t>
            </w:r>
            <w:r w:rsidRPr="007972B2">
              <w:t>верку;</w:t>
            </w:r>
          </w:p>
          <w:p w:rsidR="00FB5E23" w:rsidRPr="007972B2" w:rsidRDefault="00FB5E23" w:rsidP="002E16D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своё повед</w:t>
            </w:r>
            <w:r w:rsidRPr="007972B2">
              <w:t>е</w:t>
            </w:r>
            <w:r w:rsidRPr="007972B2">
              <w:lastRenderedPageBreak/>
              <w:t>ние в лесу и поведение др</w:t>
            </w:r>
            <w:r w:rsidRPr="007972B2">
              <w:t>у</w:t>
            </w:r>
            <w:r w:rsidRPr="007972B2">
              <w:t>гих людей на основании чтения (прослушивания) рассказов из книги «Вел</w:t>
            </w:r>
            <w:r w:rsidRPr="007972B2">
              <w:t>и</w:t>
            </w:r>
            <w:r w:rsidRPr="007972B2">
              <w:t xml:space="preserve">кан на поляне»; </w:t>
            </w:r>
          </w:p>
          <w:p w:rsidR="00FB5E23" w:rsidRPr="007972B2" w:rsidRDefault="00FB5E23" w:rsidP="002E16D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формулировать</w:t>
            </w:r>
            <w:r w:rsidRPr="007972B2">
              <w:t xml:space="preserve"> правила поведения в природе; </w:t>
            </w:r>
          </w:p>
          <w:p w:rsidR="00FB5E23" w:rsidRPr="007972B2" w:rsidRDefault="00FB5E23" w:rsidP="002E16D5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54</w:t>
            </w:r>
          </w:p>
        </w:tc>
        <w:tc>
          <w:tcPr>
            <w:tcW w:w="2491" w:type="dxa"/>
          </w:tcPr>
          <w:p w:rsidR="00FB5E23" w:rsidRPr="007972B2" w:rsidRDefault="00FB5E23" w:rsidP="00A65633">
            <w:pPr>
              <w:pStyle w:val="3"/>
              <w:rPr>
                <w:b/>
              </w:rPr>
            </w:pPr>
            <w:r w:rsidRPr="007972B2">
              <w:rPr>
                <w:b/>
              </w:rPr>
              <w:t>Зачем мы спим ночью?</w:t>
            </w:r>
          </w:p>
          <w:p w:rsidR="00FB5E23" w:rsidRPr="007972B2" w:rsidRDefault="00FB5E23" w:rsidP="00A65633">
            <w:pPr>
              <w:pStyle w:val="3"/>
            </w:pPr>
            <w:r w:rsidRPr="007972B2">
              <w:t>Значение сна в жизни ч</w:t>
            </w:r>
            <w:r w:rsidRPr="007972B2">
              <w:t>е</w:t>
            </w:r>
            <w:r w:rsidRPr="007972B2">
              <w:t>ловека. Правила подг</w:t>
            </w:r>
            <w:r w:rsidRPr="007972B2">
              <w:t>о</w:t>
            </w:r>
            <w:r w:rsidRPr="007972B2">
              <w:t>товки ко сну. Как спят животные. Работа челов</w:t>
            </w:r>
            <w:r w:rsidRPr="007972B2">
              <w:t>е</w:t>
            </w:r>
            <w:r w:rsidRPr="007972B2">
              <w:t>ка в ночную смену</w:t>
            </w:r>
          </w:p>
        </w:tc>
        <w:tc>
          <w:tcPr>
            <w:tcW w:w="2268" w:type="dxa"/>
          </w:tcPr>
          <w:p w:rsidR="00FB5E23" w:rsidRPr="007972B2" w:rsidRDefault="00FB5E23" w:rsidP="00A65633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мы спим для того, чтобы отдохнуть и набраться сил.</w:t>
            </w:r>
          </w:p>
          <w:p w:rsidR="00FB5E23" w:rsidRPr="007972B2" w:rsidRDefault="00FB5E23" w:rsidP="00A65633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пра</w:t>
            </w:r>
            <w:r w:rsidRPr="007972B2">
              <w:softHyphen/>
              <w:t>вильно вести себя пе</w:t>
            </w:r>
            <w:r w:rsidRPr="007972B2">
              <w:softHyphen/>
              <w:t>ред сном.</w:t>
            </w:r>
          </w:p>
          <w:p w:rsidR="00FB5E23" w:rsidRPr="007972B2" w:rsidRDefault="00FB5E23" w:rsidP="00A65633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закрепят пр</w:t>
            </w:r>
            <w:r w:rsidRPr="007972B2">
              <w:t>а</w:t>
            </w:r>
            <w:r w:rsidRPr="007972B2">
              <w:t>вила сохранения и у</w:t>
            </w:r>
            <w:r w:rsidRPr="007972B2">
              <w:t>к</w:t>
            </w:r>
            <w:r w:rsidRPr="007972B2">
              <w:t>репления здоровья</w:t>
            </w:r>
          </w:p>
        </w:tc>
        <w:tc>
          <w:tcPr>
            <w:tcW w:w="2268" w:type="dxa"/>
          </w:tcPr>
          <w:p w:rsidR="00FB5E23" w:rsidRPr="007972B2" w:rsidRDefault="00FB5E23" w:rsidP="00A65633">
            <w:pPr>
              <w:pStyle w:val="3"/>
            </w:pPr>
            <w:r w:rsidRPr="007972B2">
              <w:t>Регулятивные: аде</w:t>
            </w:r>
            <w:r w:rsidRPr="007972B2">
              <w:t>к</w:t>
            </w:r>
            <w:r w:rsidRPr="007972B2">
              <w:t>ватно использовать речь для планирования и регуляции своей де</w:t>
            </w:r>
            <w:r w:rsidRPr="007972B2">
              <w:t>я</w:t>
            </w:r>
            <w:r w:rsidRPr="007972B2">
              <w:t xml:space="preserve">тельности; выделять и формулировать то, что уже усвоено и что еще нужно </w:t>
            </w:r>
            <w:proofErr w:type="gramStart"/>
            <w:r w:rsidRPr="007972B2">
              <w:t>усвоить</w:t>
            </w:r>
            <w:proofErr w:type="gramEnd"/>
            <w:r w:rsidRPr="007972B2">
              <w:t>, опр</w:t>
            </w:r>
            <w:r w:rsidRPr="007972B2">
              <w:t>е</w:t>
            </w:r>
            <w:r w:rsidRPr="007972B2">
              <w:t>делять качество и ур</w:t>
            </w:r>
            <w:r w:rsidRPr="007972B2">
              <w:t>о</w:t>
            </w:r>
            <w:r w:rsidRPr="007972B2">
              <w:t>вень усвоения.</w:t>
            </w:r>
          </w:p>
          <w:p w:rsidR="00FB5E23" w:rsidRPr="007972B2" w:rsidRDefault="00FB5E23" w:rsidP="00A65633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</w:t>
            </w:r>
            <w:r w:rsidRPr="007972B2">
              <w:t>а</w:t>
            </w:r>
            <w:r w:rsidRPr="007972B2">
              <w:t>вить и формулировать проблемы; устанавл</w:t>
            </w:r>
            <w:r w:rsidRPr="007972B2">
              <w:t>и</w:t>
            </w:r>
            <w:r w:rsidRPr="007972B2">
              <w:t>вать аналогии; строить рассуждения.</w:t>
            </w:r>
          </w:p>
          <w:p w:rsidR="00FB5E23" w:rsidRPr="007972B2" w:rsidRDefault="00FB5E23" w:rsidP="00A65633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координировать и пр</w:t>
            </w:r>
            <w:r w:rsidRPr="007972B2">
              <w:t>и</w:t>
            </w:r>
            <w:r w:rsidRPr="007972B2">
              <w:t>нимать различные п</w:t>
            </w:r>
            <w:r w:rsidRPr="007972B2">
              <w:t>о</w:t>
            </w:r>
            <w:r w:rsidRPr="007972B2">
              <w:t>зиции во взаимодейс</w:t>
            </w:r>
            <w:r w:rsidRPr="007972B2">
              <w:t>т</w:t>
            </w:r>
            <w:r w:rsidRPr="007972B2">
              <w:t>вии, адекватно оцен</w:t>
            </w:r>
            <w:r w:rsidRPr="007972B2">
              <w:t>и</w:t>
            </w:r>
            <w:r w:rsidRPr="007972B2">
              <w:t>вать собственное пов</w:t>
            </w:r>
            <w:r w:rsidRPr="007972B2">
              <w:t>е</w:t>
            </w:r>
            <w:r w:rsidRPr="007972B2">
              <w:t>дение и поведение о</w:t>
            </w:r>
            <w:r w:rsidRPr="007972B2">
              <w:t>к</w:t>
            </w:r>
            <w:r w:rsidRPr="007972B2">
              <w:t>ружающих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proofErr w:type="spellStart"/>
            <w:r w:rsidRPr="007972B2">
              <w:t>Здоровьесбе-регающее</w:t>
            </w:r>
            <w:proofErr w:type="spellEnd"/>
            <w:r w:rsidRPr="007972B2">
              <w:t xml:space="preserve"> повед</w:t>
            </w:r>
            <w:r w:rsidRPr="007972B2">
              <w:t>е</w:t>
            </w:r>
            <w:r w:rsidRPr="007972B2">
              <w:t>ние, установка на здоровый образ жизни</w:t>
            </w:r>
          </w:p>
        </w:tc>
        <w:tc>
          <w:tcPr>
            <w:tcW w:w="2693" w:type="dxa"/>
          </w:tcPr>
          <w:p w:rsidR="00FB5E23" w:rsidRPr="007972B2" w:rsidRDefault="00FB5E23" w:rsidP="00A6563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A6563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сравнивать</w:t>
            </w:r>
            <w:r w:rsidRPr="007972B2">
              <w:t xml:space="preserve"> рисунки учебника, </w:t>
            </w:r>
            <w:r w:rsidRPr="007972B2">
              <w:rPr>
                <w:b/>
              </w:rPr>
              <w:t>делать</w:t>
            </w:r>
            <w:r w:rsidRPr="007972B2">
              <w:t xml:space="preserve"> выводы о значении сна в жизни чел</w:t>
            </w:r>
            <w:r w:rsidRPr="007972B2">
              <w:t>о</w:t>
            </w:r>
            <w:r w:rsidRPr="007972B2">
              <w:t xml:space="preserve">века; </w:t>
            </w:r>
          </w:p>
          <w:p w:rsidR="00FB5E23" w:rsidRPr="007972B2" w:rsidRDefault="00FB5E23" w:rsidP="00A6563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ра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сказывать</w:t>
            </w:r>
            <w:r w:rsidRPr="007972B2">
              <w:t xml:space="preserve"> о правилах по</w:t>
            </w:r>
            <w:r w:rsidRPr="007972B2">
              <w:t>д</w:t>
            </w:r>
            <w:r w:rsidRPr="007972B2">
              <w:t>готовки ко сну, использ</w:t>
            </w:r>
            <w:r w:rsidRPr="007972B2">
              <w:t>о</w:t>
            </w:r>
            <w:r w:rsidRPr="007972B2">
              <w:t>вать для выполнения зад</w:t>
            </w:r>
            <w:r w:rsidRPr="007972B2">
              <w:t>а</w:t>
            </w:r>
            <w:r w:rsidRPr="007972B2">
              <w:t xml:space="preserve">ния цветные фишки, </w:t>
            </w:r>
            <w:r w:rsidRPr="007972B2">
              <w:rPr>
                <w:b/>
              </w:rPr>
              <w:t>осущ</w:t>
            </w:r>
            <w:r w:rsidRPr="007972B2">
              <w:rPr>
                <w:b/>
              </w:rPr>
              <w:t>е</w:t>
            </w:r>
            <w:r w:rsidRPr="007972B2">
              <w:rPr>
                <w:b/>
              </w:rPr>
              <w:t>ствлять</w:t>
            </w:r>
            <w:r w:rsidRPr="007972B2">
              <w:t xml:space="preserve"> взаимопроверку; </w:t>
            </w:r>
          </w:p>
          <w:p w:rsidR="00FB5E23" w:rsidRPr="007972B2" w:rsidRDefault="00FB5E23" w:rsidP="00A6563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правильность своей подготовки ко сну;</w:t>
            </w:r>
          </w:p>
          <w:p w:rsidR="00FB5E23" w:rsidRPr="007972B2" w:rsidRDefault="00FB5E23" w:rsidP="00A65633">
            <w:pPr>
              <w:pStyle w:val="3"/>
            </w:pPr>
            <w:r w:rsidRPr="007972B2">
              <w:t xml:space="preserve"> 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(на осн</w:t>
            </w:r>
            <w:r w:rsidRPr="007972B2">
              <w:t>о</w:t>
            </w:r>
            <w:r w:rsidRPr="007972B2">
              <w:t>ве наблюдений) о сне ж</w:t>
            </w:r>
            <w:r w:rsidRPr="007972B2">
              <w:t>и</w:t>
            </w:r>
            <w:r w:rsidRPr="007972B2">
              <w:t xml:space="preserve">вотных; </w:t>
            </w:r>
            <w:r w:rsidRPr="007972B2">
              <w:rPr>
                <w:b/>
              </w:rPr>
              <w:t>обсуждать</w:t>
            </w:r>
            <w:r w:rsidRPr="007972B2">
              <w:t xml:space="preserve"> инфо</w:t>
            </w:r>
            <w:r w:rsidRPr="007972B2">
              <w:t>р</w:t>
            </w:r>
            <w:r w:rsidRPr="007972B2">
              <w:t>мацию о животных, которые ночью не спят, содерж</w:t>
            </w:r>
            <w:r w:rsidRPr="007972B2">
              <w:t>а</w:t>
            </w:r>
            <w:r w:rsidRPr="007972B2">
              <w:t xml:space="preserve">щуюся в книге «Зелёные страницы»; </w:t>
            </w:r>
          </w:p>
          <w:p w:rsidR="00FB5E23" w:rsidRPr="007972B2" w:rsidRDefault="00FB5E23" w:rsidP="00A6563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определять</w:t>
            </w:r>
            <w:r w:rsidRPr="007972B2">
              <w:t xml:space="preserve"> по рисункам профессии людей и </w:t>
            </w:r>
            <w:r w:rsidRPr="007972B2">
              <w:rPr>
                <w:b/>
              </w:rPr>
              <w:t>расск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зывать</w:t>
            </w:r>
            <w:r w:rsidRPr="007972B2">
              <w:t xml:space="preserve"> об их работе;</w:t>
            </w:r>
          </w:p>
          <w:p w:rsidR="00FB5E23" w:rsidRPr="007972B2" w:rsidRDefault="00FB5E23" w:rsidP="00A65633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55</w:t>
            </w:r>
          </w:p>
        </w:tc>
        <w:tc>
          <w:tcPr>
            <w:tcW w:w="2491" w:type="dxa"/>
          </w:tcPr>
          <w:p w:rsidR="00FB5E23" w:rsidRPr="007972B2" w:rsidRDefault="00FB5E23" w:rsidP="006B2451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нужно есть мн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го овощей и фруктов?</w:t>
            </w:r>
          </w:p>
          <w:p w:rsidR="00FB5E23" w:rsidRPr="007972B2" w:rsidRDefault="00FB5E23" w:rsidP="006B2451">
            <w:pPr>
              <w:pStyle w:val="3"/>
            </w:pPr>
            <w:r w:rsidRPr="007972B2">
              <w:t>Овощи и фрукты, их ра</w:t>
            </w:r>
            <w:r w:rsidRPr="007972B2">
              <w:t>з</w:t>
            </w:r>
            <w:r w:rsidRPr="007972B2">
              <w:lastRenderedPageBreak/>
              <w:t>нообразие и значение в питании человека. Вит</w:t>
            </w:r>
            <w:r w:rsidRPr="007972B2">
              <w:t>а</w:t>
            </w:r>
            <w:r w:rsidRPr="007972B2">
              <w:t>мины. Правила гигиены при употреблении овощей и фруктов</w:t>
            </w:r>
          </w:p>
        </w:tc>
        <w:tc>
          <w:tcPr>
            <w:tcW w:w="2268" w:type="dxa"/>
          </w:tcPr>
          <w:p w:rsidR="00FB5E23" w:rsidRPr="007972B2" w:rsidRDefault="00FB5E23" w:rsidP="006B2451">
            <w:pPr>
              <w:pStyle w:val="3"/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 xml:space="preserve">усвоят, что овощей и фруктов надо есть как можно больше, </w:t>
            </w:r>
            <w:r w:rsidRPr="007972B2">
              <w:lastRenderedPageBreak/>
              <w:t>потому что в них много витаминов.</w:t>
            </w:r>
          </w:p>
          <w:p w:rsidR="00FB5E23" w:rsidRPr="007972B2" w:rsidRDefault="00FB5E23" w:rsidP="006B2451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при</w:t>
            </w:r>
            <w:r w:rsidRPr="007972B2">
              <w:softHyphen/>
              <w:t>водить примеры ов</w:t>
            </w:r>
            <w:r w:rsidRPr="007972B2">
              <w:t>о</w:t>
            </w:r>
            <w:r w:rsidRPr="007972B2">
              <w:t>щей и фруктов.</w:t>
            </w:r>
          </w:p>
          <w:p w:rsidR="00FB5E23" w:rsidRPr="007972B2" w:rsidRDefault="00FB5E23" w:rsidP="006B2451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Навыки: </w:t>
            </w:r>
            <w:r w:rsidRPr="007972B2">
              <w:t>правила мы</w:t>
            </w:r>
            <w:r w:rsidRPr="007972B2">
              <w:softHyphen/>
              <w:t>тья фруктов и овощей перед едой</w:t>
            </w:r>
          </w:p>
        </w:tc>
        <w:tc>
          <w:tcPr>
            <w:tcW w:w="2268" w:type="dxa"/>
          </w:tcPr>
          <w:p w:rsidR="00FB5E23" w:rsidRPr="007972B2" w:rsidRDefault="00FB5E23" w:rsidP="006101D1">
            <w:pPr>
              <w:pStyle w:val="3"/>
              <w:rPr>
                <w:b/>
              </w:rPr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пре</w:t>
            </w:r>
            <w:r w:rsidRPr="007972B2">
              <w:t>д</w:t>
            </w:r>
            <w:r w:rsidRPr="007972B2">
              <w:t>восхищать результат (последствия правил</w:t>
            </w:r>
            <w:r w:rsidRPr="007972B2">
              <w:t>ь</w:t>
            </w:r>
            <w:r w:rsidRPr="007972B2">
              <w:lastRenderedPageBreak/>
              <w:t>ного и неправильного питания), различать способ и результат действия (забота о зд</w:t>
            </w:r>
            <w:r w:rsidRPr="007972B2">
              <w:t>о</w:t>
            </w:r>
            <w:r w:rsidRPr="007972B2">
              <w:t xml:space="preserve">ровом образе жизни). </w:t>
            </w:r>
            <w:r w:rsidRPr="007972B2">
              <w:rPr>
                <w:b/>
              </w:rPr>
              <w:t xml:space="preserve">Познавательные: </w:t>
            </w:r>
            <w:r w:rsidRPr="007972B2">
              <w:t>в</w:t>
            </w:r>
            <w:r w:rsidRPr="007972B2">
              <w:t>ы</w:t>
            </w:r>
            <w:r w:rsidRPr="007972B2">
              <w:t>бирать наиболее э</w:t>
            </w:r>
            <w:r w:rsidRPr="007972B2">
              <w:t>ф</w:t>
            </w:r>
            <w:r w:rsidRPr="007972B2">
              <w:t>фективные способы решения задач; класс</w:t>
            </w:r>
            <w:r w:rsidRPr="007972B2">
              <w:t>и</w:t>
            </w:r>
            <w:r w:rsidRPr="007972B2">
              <w:t>фицировать по задан</w:t>
            </w:r>
            <w:r w:rsidRPr="007972B2">
              <w:softHyphen/>
              <w:t>ным критериям (отл</w:t>
            </w:r>
            <w:r w:rsidRPr="007972B2">
              <w:t>и</w:t>
            </w:r>
            <w:r w:rsidRPr="007972B2">
              <w:t xml:space="preserve">чие овоща от фрукта; внешние и внутренние отличия здорового и больного человека) </w:t>
            </w:r>
            <w:r w:rsidRPr="007972B2">
              <w:rPr>
                <w:b/>
              </w:rPr>
              <w:t xml:space="preserve">Коммуникативные: </w:t>
            </w:r>
            <w:r w:rsidRPr="007972B2">
              <w:t>договариваться о ра</w:t>
            </w:r>
            <w:r w:rsidRPr="007972B2">
              <w:t>с</w:t>
            </w:r>
            <w:r w:rsidRPr="007972B2">
              <w:t>пределении функций и ролей в совместной деятельности; адекват</w:t>
            </w:r>
            <w:r w:rsidRPr="007972B2">
              <w:softHyphen/>
              <w:t>но оценивать собстве</w:t>
            </w:r>
            <w:r w:rsidRPr="007972B2">
              <w:t>н</w:t>
            </w:r>
            <w:r w:rsidRPr="007972B2">
              <w:t>ное поведение и пов</w:t>
            </w:r>
            <w:r w:rsidRPr="007972B2">
              <w:t>е</w:t>
            </w:r>
            <w:r w:rsidRPr="007972B2">
              <w:t>дение окружающих</w:t>
            </w:r>
          </w:p>
        </w:tc>
        <w:tc>
          <w:tcPr>
            <w:tcW w:w="1843" w:type="dxa"/>
          </w:tcPr>
          <w:p w:rsidR="00FB5E23" w:rsidRPr="007972B2" w:rsidRDefault="00FB5E23" w:rsidP="006B2451">
            <w:pPr>
              <w:pStyle w:val="3"/>
            </w:pPr>
            <w:r w:rsidRPr="007972B2">
              <w:lastRenderedPageBreak/>
              <w:t>Самостоятель</w:t>
            </w:r>
            <w:r w:rsidRPr="007972B2">
              <w:softHyphen/>
              <w:t xml:space="preserve">ность и личная ответственность за </w:t>
            </w:r>
            <w:r w:rsidRPr="007972B2">
              <w:lastRenderedPageBreak/>
              <w:t>свои поступки, установка на зд</w:t>
            </w:r>
            <w:r w:rsidRPr="007972B2">
              <w:t>о</w:t>
            </w:r>
            <w:r w:rsidRPr="007972B2">
              <w:t>ровый образ жи</w:t>
            </w:r>
            <w:r w:rsidRPr="007972B2">
              <w:t>з</w:t>
            </w:r>
            <w:r w:rsidRPr="007972B2">
              <w:t>ни; навыки с</w:t>
            </w:r>
            <w:r w:rsidRPr="007972B2">
              <w:t>о</w:t>
            </w:r>
            <w:r w:rsidRPr="007972B2">
              <w:t>трудничества в разных ситуациях, умение не соз</w:t>
            </w:r>
            <w:r w:rsidRPr="007972B2">
              <w:softHyphen/>
              <w:t>давать конфликтов и находить вых</w:t>
            </w:r>
            <w:r w:rsidRPr="007972B2">
              <w:t>о</w:t>
            </w:r>
            <w:r w:rsidRPr="007972B2">
              <w:t>ды из спорных ситуаций</w:t>
            </w:r>
          </w:p>
        </w:tc>
        <w:tc>
          <w:tcPr>
            <w:tcW w:w="2693" w:type="dxa"/>
          </w:tcPr>
          <w:p w:rsidR="00FB5E23" w:rsidRPr="007972B2" w:rsidRDefault="00FB5E23" w:rsidP="006C4D9B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6C4D9B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различать</w:t>
            </w:r>
            <w:r w:rsidRPr="007972B2">
              <w:t xml:space="preserve"> овощи и фрукты; </w:t>
            </w:r>
            <w:r w:rsidRPr="007972B2">
              <w:rPr>
                <w:b/>
              </w:rPr>
              <w:t>группировать</w:t>
            </w:r>
            <w:r w:rsidRPr="007972B2">
              <w:t xml:space="preserve"> (классифицировать) их с использованием цветных фишек, </w:t>
            </w:r>
            <w:r w:rsidRPr="007972B2">
              <w:rPr>
                <w:b/>
              </w:rPr>
              <w:t>осуществлять</w:t>
            </w:r>
            <w:r w:rsidRPr="007972B2">
              <w:t xml:space="preserve"> с</w:t>
            </w:r>
            <w:r w:rsidRPr="007972B2">
              <w:t>а</w:t>
            </w:r>
            <w:r w:rsidRPr="007972B2">
              <w:t xml:space="preserve">мопроверку; </w:t>
            </w:r>
          </w:p>
          <w:p w:rsidR="00FB5E23" w:rsidRPr="007972B2" w:rsidRDefault="00FB5E23" w:rsidP="006C4D9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группе: 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ходить</w:t>
            </w:r>
            <w:r w:rsidRPr="007972B2">
              <w:t xml:space="preserve"> в учебнике ин</w:t>
            </w:r>
            <w:r w:rsidRPr="007972B2">
              <w:softHyphen/>
              <w:t xml:space="preserve">формацию о витаминах в соответствии с заданием; </w:t>
            </w:r>
            <w:r w:rsidRPr="007972B2">
              <w:rPr>
                <w:b/>
              </w:rPr>
              <w:t>сравнивать</w:t>
            </w:r>
            <w:r w:rsidRPr="007972B2">
              <w:t xml:space="preserve"> роль витаминов</w:t>
            </w:r>
            <w:proofErr w:type="gramStart"/>
            <w:r w:rsidRPr="007972B2">
              <w:t xml:space="preserve"> А</w:t>
            </w:r>
            <w:proofErr w:type="gramEnd"/>
            <w:r w:rsidRPr="007972B2">
              <w:t>, В и С в жизнедеятельн</w:t>
            </w:r>
            <w:r w:rsidRPr="007972B2">
              <w:t>о</w:t>
            </w:r>
            <w:r w:rsidRPr="007972B2">
              <w:t xml:space="preserve">сти организма; </w:t>
            </w:r>
          </w:p>
          <w:p w:rsidR="00FB5E23" w:rsidRPr="007972B2" w:rsidRDefault="00FB5E23" w:rsidP="006C4D9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сказочную историю по рисунку; </w:t>
            </w:r>
          </w:p>
          <w:p w:rsidR="00FB5E23" w:rsidRPr="007972B2" w:rsidRDefault="00FB5E23" w:rsidP="006C4D9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запомнить</w:t>
            </w:r>
            <w:r w:rsidRPr="007972B2">
              <w:t xml:space="preserve"> правила г</w:t>
            </w:r>
            <w:r w:rsidRPr="007972B2">
              <w:t>и</w:t>
            </w:r>
            <w:r w:rsidRPr="007972B2">
              <w:t xml:space="preserve">гиены при употреблении овощей и фруктов; </w:t>
            </w:r>
          </w:p>
          <w:p w:rsidR="00FB5E23" w:rsidRPr="007972B2" w:rsidRDefault="00FB5E23" w:rsidP="006C4D9B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56</w:t>
            </w:r>
          </w:p>
        </w:tc>
        <w:tc>
          <w:tcPr>
            <w:tcW w:w="2491" w:type="dxa"/>
          </w:tcPr>
          <w:p w:rsidR="00FB5E23" w:rsidRPr="007972B2" w:rsidRDefault="00FB5E23" w:rsidP="007D019A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нужно чистить зубы и мыть руки?</w:t>
            </w:r>
          </w:p>
          <w:p w:rsidR="00FB5E23" w:rsidRPr="007972B2" w:rsidRDefault="00FB5E23" w:rsidP="007D019A">
            <w:pPr>
              <w:pStyle w:val="3"/>
            </w:pPr>
            <w:r w:rsidRPr="007972B2">
              <w:t>Важнейшие правила г</w:t>
            </w:r>
            <w:r w:rsidRPr="007972B2">
              <w:t>и</w:t>
            </w:r>
            <w:r w:rsidRPr="007972B2">
              <w:t>гиены, необходимость их соблюдения. Освоение приёмов чистки зубов и мытья рук</w:t>
            </w:r>
          </w:p>
        </w:tc>
        <w:tc>
          <w:tcPr>
            <w:tcW w:w="2268" w:type="dxa"/>
          </w:tcPr>
          <w:p w:rsidR="00FB5E23" w:rsidRPr="007972B2" w:rsidRDefault="00FB5E23" w:rsidP="007D019A">
            <w:pPr>
              <w:pStyle w:val="3"/>
            </w:pPr>
            <w:r w:rsidRPr="007972B2">
              <w:t>Знания: усвоят, что чистить зубы и мыть руки необходимо для здоровья, что чистить зубы нужно два раза в день - утром и вечером, а мыть руки - перед едой, после посещения туалета, после игры с животными и в других случаях, когда руки пачкаются. Умения: научатся правильно чистить зубы и мыть руки. Навыки: закрепят правила сохранения и укрепления здоровья</w:t>
            </w:r>
          </w:p>
        </w:tc>
        <w:tc>
          <w:tcPr>
            <w:tcW w:w="2268" w:type="dxa"/>
          </w:tcPr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вн</w:t>
            </w:r>
            <w:r w:rsidRPr="007972B2">
              <w:t>о</w:t>
            </w:r>
            <w:r w:rsidRPr="007972B2">
              <w:t>сить необходимые ко</w:t>
            </w:r>
            <w:r w:rsidRPr="007972B2">
              <w:t>р</w:t>
            </w:r>
            <w:r w:rsidRPr="007972B2">
              <w:t>рективы в действие после его завершения на основе его оценки и учёта сделанных ош</w:t>
            </w:r>
            <w:r w:rsidRPr="007972B2">
              <w:t>и</w:t>
            </w:r>
            <w:r w:rsidRPr="007972B2">
              <w:t>бок, (правила здоров</w:t>
            </w:r>
            <w:r w:rsidRPr="007972B2">
              <w:t>о</w:t>
            </w:r>
            <w:r w:rsidRPr="007972B2">
              <w:t>го образа жизни); аде</w:t>
            </w:r>
            <w:r w:rsidRPr="007972B2">
              <w:t>к</w:t>
            </w:r>
            <w:r w:rsidRPr="007972B2">
              <w:t>ватно воспринимать предложения учителей, товарищей, родителей и других людей по и</w:t>
            </w:r>
            <w:r w:rsidRPr="007972B2">
              <w:t>с</w:t>
            </w:r>
            <w:r w:rsidRPr="007972B2">
              <w:t>правлению допуще</w:t>
            </w:r>
            <w:r w:rsidRPr="007972B2">
              <w:t>н</w:t>
            </w:r>
            <w:r w:rsidRPr="007972B2">
              <w:t>ных ошибок.</w:t>
            </w:r>
          </w:p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осознанно и прои</w:t>
            </w:r>
            <w:r w:rsidRPr="007972B2">
              <w:t>з</w:t>
            </w:r>
            <w:r w:rsidRPr="007972B2">
              <w:t>вольно строить соо</w:t>
            </w:r>
            <w:r w:rsidRPr="007972B2">
              <w:t>б</w:t>
            </w:r>
            <w:r w:rsidRPr="007972B2">
              <w:t xml:space="preserve">щения в устной форме, </w:t>
            </w:r>
            <w:r w:rsidRPr="007972B2">
              <w:lastRenderedPageBreak/>
              <w:t>грамотно строить ра</w:t>
            </w:r>
            <w:r w:rsidRPr="007972B2">
              <w:t>с</w:t>
            </w:r>
            <w:r w:rsidRPr="007972B2">
              <w:t>суждения; обобщать полученную инфор</w:t>
            </w:r>
            <w:r w:rsidRPr="007972B2">
              <w:softHyphen/>
              <w:t>мацию.</w:t>
            </w:r>
          </w:p>
          <w:p w:rsidR="00FB5E23" w:rsidRPr="007972B2" w:rsidRDefault="00FB5E23" w:rsidP="007D019A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аргументировать свою позицию и координиро</w:t>
            </w:r>
            <w:r w:rsidRPr="007972B2">
              <w:softHyphen/>
              <w:t>вать её с позициями партнёров в сотрудн</w:t>
            </w:r>
            <w:r w:rsidRPr="007972B2">
              <w:t>и</w:t>
            </w:r>
            <w:r w:rsidRPr="007972B2">
              <w:t>честве при выработке общего решения в с</w:t>
            </w:r>
            <w:r w:rsidRPr="007972B2">
              <w:t>о</w:t>
            </w:r>
            <w:r w:rsidRPr="007972B2">
              <w:t>вместной деятельности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proofErr w:type="spellStart"/>
            <w:r w:rsidRPr="007972B2">
              <w:lastRenderedPageBreak/>
              <w:t>Здоровьесбе-регающее</w:t>
            </w:r>
            <w:proofErr w:type="spellEnd"/>
            <w:r w:rsidRPr="007972B2">
              <w:t xml:space="preserve"> по</w:t>
            </w:r>
            <w:r w:rsidRPr="007972B2">
              <w:softHyphen/>
              <w:t>ведение, устано</w:t>
            </w:r>
            <w:r w:rsidRPr="007972B2">
              <w:t>в</w:t>
            </w:r>
            <w:r w:rsidRPr="007972B2">
              <w:t>ка на здоровый образ жизни</w:t>
            </w:r>
          </w:p>
        </w:tc>
        <w:tc>
          <w:tcPr>
            <w:tcW w:w="2693" w:type="dxa"/>
          </w:tcPr>
          <w:p w:rsidR="00FB5E23" w:rsidRPr="007972B2" w:rsidRDefault="00FB5E23" w:rsidP="00921EE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921EE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обосновывать</w:t>
            </w:r>
            <w:r w:rsidRPr="007972B2">
              <w:t xml:space="preserve"> необх</w:t>
            </w:r>
            <w:r w:rsidRPr="007972B2">
              <w:t>о</w:t>
            </w:r>
            <w:r w:rsidRPr="007972B2">
              <w:t>димость чистки зубов и м</w:t>
            </w:r>
            <w:r w:rsidRPr="007972B2">
              <w:t>ы</w:t>
            </w:r>
            <w:r w:rsidRPr="007972B2">
              <w:t xml:space="preserve">тья рук, </w:t>
            </w:r>
          </w:p>
          <w:p w:rsidR="00FB5E23" w:rsidRPr="007972B2" w:rsidRDefault="00FB5E23" w:rsidP="00921EEA">
            <w:pPr>
              <w:pStyle w:val="3"/>
            </w:pPr>
            <w:proofErr w:type="gramStart"/>
            <w:r w:rsidRPr="007972B2">
              <w:t xml:space="preserve">— </w:t>
            </w:r>
            <w:r w:rsidRPr="007972B2">
              <w:rPr>
                <w:b/>
              </w:rPr>
              <w:t>отбирать</w:t>
            </w:r>
            <w:r w:rsidRPr="007972B2">
              <w:t xml:space="preserve"> из предложе</w:t>
            </w:r>
            <w:r w:rsidRPr="007972B2">
              <w:t>н</w:t>
            </w:r>
            <w:r w:rsidRPr="007972B2">
              <w:t>ных нужные предметы г</w:t>
            </w:r>
            <w:r w:rsidRPr="007972B2">
              <w:t>и</w:t>
            </w:r>
            <w:r w:rsidRPr="007972B2">
              <w:t xml:space="preserve">гиены, </w:t>
            </w:r>
            <w:r w:rsidRPr="007972B2">
              <w:rPr>
                <w:b/>
              </w:rPr>
              <w:t>объяснять</w:t>
            </w:r>
            <w:r w:rsidRPr="007972B2">
              <w:t xml:space="preserve"> их назн</w:t>
            </w:r>
            <w:r w:rsidRPr="007972B2">
              <w:t>а</w:t>
            </w:r>
            <w:r w:rsidRPr="007972B2">
              <w:t>чение;</w:t>
            </w:r>
            <w:proofErr w:type="gramEnd"/>
          </w:p>
          <w:p w:rsidR="00FB5E23" w:rsidRPr="007972B2" w:rsidRDefault="00FB5E23" w:rsidP="00921EE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по рису</w:t>
            </w:r>
            <w:r w:rsidRPr="007972B2">
              <w:t>н</w:t>
            </w:r>
            <w:r w:rsidRPr="007972B2">
              <w:t xml:space="preserve">кам, в каких случаях следует мыть руки; </w:t>
            </w:r>
          </w:p>
          <w:p w:rsidR="00FB5E23" w:rsidRPr="007972B2" w:rsidRDefault="00FB5E23" w:rsidP="00921EEA">
            <w:pPr>
              <w:pStyle w:val="3"/>
            </w:pPr>
            <w:r w:rsidRPr="007972B2">
              <w:t xml:space="preserve">— практическая работа в паре: </w:t>
            </w:r>
            <w:r w:rsidRPr="007972B2">
              <w:rPr>
                <w:b/>
              </w:rPr>
              <w:t>осваивать</w:t>
            </w:r>
            <w:r w:rsidRPr="007972B2">
              <w:t xml:space="preserve"> приёмы чистки зубов и мытья рук; </w:t>
            </w:r>
          </w:p>
          <w:p w:rsidR="00FB5E23" w:rsidRPr="007972B2" w:rsidRDefault="00FB5E23" w:rsidP="00921EE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запомнить</w:t>
            </w:r>
            <w:r w:rsidRPr="007972B2">
              <w:t>, что зубная щётка и полотенце у кажд</w:t>
            </w:r>
            <w:r w:rsidRPr="007972B2">
              <w:t>о</w:t>
            </w:r>
            <w:r w:rsidRPr="007972B2">
              <w:lastRenderedPageBreak/>
              <w:t xml:space="preserve">го человека должны быть личные; </w:t>
            </w:r>
          </w:p>
          <w:p w:rsidR="00FB5E23" w:rsidRPr="007972B2" w:rsidRDefault="00FB5E23" w:rsidP="00921EE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формулировать</w:t>
            </w:r>
            <w:r w:rsidRPr="007972B2">
              <w:t xml:space="preserve"> осно</w:t>
            </w:r>
            <w:r w:rsidRPr="007972B2">
              <w:t>в</w:t>
            </w:r>
            <w:r w:rsidRPr="007972B2">
              <w:t xml:space="preserve">ные правила гигиены; </w:t>
            </w:r>
          </w:p>
          <w:p w:rsidR="00FB5E23" w:rsidRPr="007972B2" w:rsidRDefault="00FB5E23" w:rsidP="00921EE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57</w:t>
            </w:r>
          </w:p>
        </w:tc>
        <w:tc>
          <w:tcPr>
            <w:tcW w:w="2491" w:type="dxa"/>
          </w:tcPr>
          <w:p w:rsidR="00FB5E23" w:rsidRPr="007972B2" w:rsidRDefault="00FB5E23" w:rsidP="00DA24E8">
            <w:pPr>
              <w:pStyle w:val="3"/>
              <w:rPr>
                <w:b/>
              </w:rPr>
            </w:pPr>
            <w:r w:rsidRPr="007972B2">
              <w:rPr>
                <w:b/>
              </w:rPr>
              <w:t>Зачем нам телефон и телевизор?</w:t>
            </w:r>
          </w:p>
          <w:p w:rsidR="00FB5E23" w:rsidRPr="007972B2" w:rsidRDefault="00FB5E23" w:rsidP="00DA24E8">
            <w:pPr>
              <w:pStyle w:val="3"/>
            </w:pPr>
            <w:r w:rsidRPr="007972B2">
              <w:t>Почта, телеграф, телефон — средства связи. Радио, телевидение, пресса (газ</w:t>
            </w:r>
            <w:r w:rsidRPr="007972B2">
              <w:t>е</w:t>
            </w:r>
            <w:r w:rsidRPr="007972B2">
              <w:t>ты и журналы) — средс</w:t>
            </w:r>
            <w:r w:rsidRPr="007972B2">
              <w:t>т</w:t>
            </w:r>
            <w:r w:rsidRPr="007972B2">
              <w:t>ва массовой информации. Интерне</w:t>
            </w:r>
            <w:r w:rsidR="005139F3">
              <w:t>т</w:t>
            </w:r>
          </w:p>
        </w:tc>
        <w:tc>
          <w:tcPr>
            <w:tcW w:w="2268" w:type="dxa"/>
          </w:tcPr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научатся объ</w:t>
            </w:r>
            <w:r w:rsidRPr="007972B2">
              <w:softHyphen/>
              <w:t>яснять назначение т</w:t>
            </w:r>
            <w:r w:rsidRPr="007972B2">
              <w:t>е</w:t>
            </w:r>
            <w:r w:rsidRPr="007972B2">
              <w:t xml:space="preserve">лефона и телевизора.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раз</w:t>
            </w:r>
            <w:r w:rsidRPr="007972B2">
              <w:softHyphen/>
              <w:t xml:space="preserve">личать </w:t>
            </w:r>
            <w:proofErr w:type="gramStart"/>
            <w:r w:rsidRPr="007972B2">
              <w:t>по</w:t>
            </w:r>
            <w:proofErr w:type="gramEnd"/>
            <w:r w:rsidRPr="007972B2">
              <w:t xml:space="preserve"> </w:t>
            </w:r>
            <w:proofErr w:type="gramStart"/>
            <w:r w:rsidRPr="007972B2">
              <w:t>внешнего</w:t>
            </w:r>
            <w:proofErr w:type="gramEnd"/>
            <w:r w:rsidRPr="007972B2">
              <w:t xml:space="preserve"> ви</w:t>
            </w:r>
            <w:r w:rsidRPr="007972B2">
              <w:softHyphen/>
              <w:t>ду основные группы телефонов и телевиз</w:t>
            </w:r>
            <w:r w:rsidRPr="007972B2">
              <w:t>о</w:t>
            </w:r>
            <w:r w:rsidRPr="007972B2">
              <w:t>ров.</w:t>
            </w:r>
          </w:p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запомнить, что детям запрещено разбирать и самосто</w:t>
            </w:r>
            <w:r w:rsidRPr="007972B2">
              <w:t>я</w:t>
            </w:r>
            <w:r w:rsidRPr="007972B2">
              <w:t>тельно ремонтировать телефон и телевизор</w:t>
            </w:r>
          </w:p>
        </w:tc>
        <w:tc>
          <w:tcPr>
            <w:tcW w:w="2268" w:type="dxa"/>
          </w:tcPr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уста</w:t>
            </w:r>
            <w:r w:rsidRPr="007972B2">
              <w:softHyphen/>
              <w:t xml:space="preserve">новленные правила </w:t>
            </w:r>
            <w:r w:rsidRPr="007972B2">
              <w:rPr>
                <w:b/>
              </w:rPr>
              <w:t xml:space="preserve">Познавательные: </w:t>
            </w:r>
            <w:r w:rsidRPr="007972B2">
              <w:t>ко</w:t>
            </w:r>
            <w:r w:rsidRPr="007972B2">
              <w:t>н</w:t>
            </w:r>
            <w:r w:rsidRPr="007972B2">
              <w:t>тролировать и оцен</w:t>
            </w:r>
            <w:r w:rsidRPr="007972B2">
              <w:t>и</w:t>
            </w:r>
            <w:r w:rsidRPr="007972B2">
              <w:t>вать процесс и резул</w:t>
            </w:r>
            <w:r w:rsidRPr="007972B2">
              <w:t>ь</w:t>
            </w:r>
            <w:r w:rsidRPr="007972B2">
              <w:t>тат деятельности; 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ва, в том числе модели и схемы (устройство автомобиля) для реш</w:t>
            </w:r>
            <w:r w:rsidRPr="007972B2">
              <w:t>е</w:t>
            </w:r>
            <w:r w:rsidRPr="007972B2">
              <w:t>ния задач; классифи</w:t>
            </w:r>
            <w:r w:rsidRPr="007972B2">
              <w:softHyphen/>
              <w:t>цировать по заданным критериям.</w:t>
            </w:r>
          </w:p>
          <w:p w:rsidR="00FB5E23" w:rsidRPr="007972B2" w:rsidRDefault="00FB5E23" w:rsidP="007D019A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Коммуникативные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адекватно оценивать собственное поведение и поведение окружа</w:t>
            </w:r>
            <w:r w:rsidRPr="007972B2">
              <w:t>ю</w:t>
            </w:r>
            <w:r w:rsidRPr="007972B2">
              <w:t>щих, оказывать в с</w:t>
            </w:r>
            <w:r w:rsidRPr="007972B2">
              <w:t>о</w:t>
            </w:r>
            <w:r w:rsidRPr="007972B2">
              <w:t>трудничестве взаим</w:t>
            </w:r>
            <w:r w:rsidRPr="007972B2">
              <w:t>о</w:t>
            </w:r>
            <w:r w:rsidRPr="007972B2">
              <w:t>помощь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proofErr w:type="gramStart"/>
            <w:r w:rsidRPr="007972B2">
              <w:t>Самостоятель</w:t>
            </w:r>
            <w:r w:rsidRPr="007972B2">
              <w:softHyphen/>
              <w:t>ность и личная ответственность за свои поступки, установка на зд</w:t>
            </w:r>
            <w:r w:rsidRPr="007972B2">
              <w:t>о</w:t>
            </w:r>
            <w:r w:rsidRPr="007972B2">
              <w:t>ровый образ жи</w:t>
            </w:r>
            <w:r w:rsidRPr="007972B2">
              <w:t>з</w:t>
            </w:r>
            <w:r w:rsidRPr="007972B2">
              <w:t>ни, мотивация учебной дея</w:t>
            </w:r>
            <w:r w:rsidRPr="007972B2">
              <w:softHyphen/>
              <w:t>тельности (уче</w:t>
            </w:r>
            <w:r w:rsidRPr="007972B2">
              <w:t>б</w:t>
            </w:r>
            <w:r w:rsidRPr="007972B2">
              <w:t>но-познавательная</w:t>
            </w:r>
            <w:proofErr w:type="gramEnd"/>
          </w:p>
        </w:tc>
        <w:tc>
          <w:tcPr>
            <w:tcW w:w="2693" w:type="dxa"/>
          </w:tcPr>
          <w:p w:rsidR="00FB5E23" w:rsidRPr="007972B2" w:rsidRDefault="00FB5E23" w:rsidP="008B005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8B005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различать</w:t>
            </w:r>
            <w:r w:rsidRPr="007972B2">
              <w:t xml:space="preserve"> средства св</w:t>
            </w:r>
            <w:r w:rsidRPr="007972B2">
              <w:t>я</w:t>
            </w:r>
            <w:r w:rsidRPr="007972B2">
              <w:t>зи и средства массовой и</w:t>
            </w:r>
            <w:r w:rsidRPr="007972B2">
              <w:t>н</w:t>
            </w:r>
            <w:r w:rsidRPr="007972B2">
              <w:t xml:space="preserve">формации; </w:t>
            </w:r>
          </w:p>
          <w:p w:rsidR="00FB5E23" w:rsidRPr="007972B2" w:rsidRDefault="00FB5E23" w:rsidP="008B005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(с опорой на фотографии в учебнике) о видах телефонов; </w:t>
            </w:r>
          </w:p>
          <w:p w:rsidR="00FB5E23" w:rsidRPr="007972B2" w:rsidRDefault="00FB5E23" w:rsidP="008B005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объяснять</w:t>
            </w:r>
            <w:r w:rsidRPr="007972B2">
              <w:t xml:space="preserve"> назначение радиоприёмника, теле</w:t>
            </w:r>
            <w:r w:rsidRPr="007972B2">
              <w:softHyphen/>
              <w:t xml:space="preserve">визора, газет и журналов; </w:t>
            </w:r>
          </w:p>
          <w:p w:rsidR="00FB5E23" w:rsidRPr="007972B2" w:rsidRDefault="00FB5E23" w:rsidP="008B005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сра</w:t>
            </w:r>
            <w:r w:rsidRPr="007972B2">
              <w:rPr>
                <w:b/>
              </w:rPr>
              <w:t>в</w:t>
            </w:r>
            <w:r w:rsidRPr="007972B2">
              <w:rPr>
                <w:b/>
              </w:rPr>
              <w:t>нивать</w:t>
            </w:r>
            <w:r w:rsidRPr="007972B2">
              <w:t xml:space="preserve"> старинные и совр</w:t>
            </w:r>
            <w:r w:rsidRPr="007972B2">
              <w:t>е</w:t>
            </w:r>
            <w:r w:rsidRPr="007972B2">
              <w:t>менные предметы (телеф</w:t>
            </w:r>
            <w:r w:rsidRPr="007972B2">
              <w:t>о</w:t>
            </w:r>
            <w:r w:rsidRPr="007972B2">
              <w:t>ны, телевизоры, радиопр</w:t>
            </w:r>
            <w:r w:rsidRPr="007972B2">
              <w:t>и</w:t>
            </w:r>
            <w:r w:rsidRPr="007972B2">
              <w:t xml:space="preserve">ёмники); </w:t>
            </w:r>
          </w:p>
          <w:p w:rsidR="00FB5E23" w:rsidRPr="007972B2" w:rsidRDefault="00FB5E23" w:rsidP="008B005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назначение Интернета; </w:t>
            </w:r>
          </w:p>
          <w:p w:rsidR="00FB5E23" w:rsidRPr="007972B2" w:rsidRDefault="00FB5E23" w:rsidP="008B005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моделировать</w:t>
            </w:r>
            <w:r w:rsidRPr="007972B2">
              <w:t xml:space="preserve"> ситуации вызова экстренной помощи по телефону; </w:t>
            </w:r>
          </w:p>
          <w:p w:rsidR="00FB5E23" w:rsidRPr="007972B2" w:rsidRDefault="00FB5E23" w:rsidP="008B005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58</w:t>
            </w:r>
          </w:p>
        </w:tc>
        <w:tc>
          <w:tcPr>
            <w:tcW w:w="2491" w:type="dxa"/>
          </w:tcPr>
          <w:p w:rsidR="00FB5E23" w:rsidRPr="007972B2" w:rsidRDefault="00FB5E23" w:rsidP="00C418BD">
            <w:pPr>
              <w:pStyle w:val="3"/>
              <w:rPr>
                <w:b/>
              </w:rPr>
            </w:pPr>
            <w:r w:rsidRPr="007972B2">
              <w:rPr>
                <w:b/>
              </w:rPr>
              <w:t>Зачем нужны автомоб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ли?</w:t>
            </w:r>
          </w:p>
          <w:p w:rsidR="00FB5E23" w:rsidRPr="007972B2" w:rsidRDefault="00FB5E23" w:rsidP="00C418BD">
            <w:pPr>
              <w:pStyle w:val="3"/>
            </w:pPr>
            <w:r w:rsidRPr="007972B2">
              <w:t>Автомобили — наземный транспорт, их разнообр</w:t>
            </w:r>
            <w:r w:rsidRPr="007972B2">
              <w:t>а</w:t>
            </w:r>
            <w:r w:rsidRPr="007972B2">
              <w:lastRenderedPageBreak/>
              <w:t>зие и назначение. Знако</w:t>
            </w:r>
            <w:r w:rsidRPr="007972B2">
              <w:t>м</w:t>
            </w:r>
            <w:r w:rsidRPr="007972B2">
              <w:t>ство с устройством авт</w:t>
            </w:r>
            <w:r w:rsidRPr="007972B2">
              <w:t>о</w:t>
            </w:r>
            <w:r w:rsidRPr="007972B2">
              <w:t>мобиля. Электромобиль — автомобиль будущего</w:t>
            </w:r>
          </w:p>
        </w:tc>
        <w:tc>
          <w:tcPr>
            <w:tcW w:w="2268" w:type="dxa"/>
          </w:tcPr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lastRenderedPageBreak/>
              <w:t xml:space="preserve">Знания: </w:t>
            </w:r>
            <w:r w:rsidRPr="007972B2">
              <w:t>научатся объ</w:t>
            </w:r>
            <w:r w:rsidRPr="007972B2">
              <w:softHyphen/>
              <w:t>яснять назначение а</w:t>
            </w:r>
            <w:r w:rsidRPr="007972B2">
              <w:t>в</w:t>
            </w:r>
            <w:r w:rsidRPr="007972B2">
              <w:t xml:space="preserve">томобилей; узнают о назначении ремня </w:t>
            </w:r>
            <w:r w:rsidRPr="007972B2">
              <w:lastRenderedPageBreak/>
              <w:t>безопасности.</w:t>
            </w:r>
          </w:p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ра</w:t>
            </w:r>
            <w:r w:rsidRPr="007972B2">
              <w:t>з</w:t>
            </w:r>
            <w:r w:rsidRPr="007972B2">
              <w:t xml:space="preserve">личать </w:t>
            </w:r>
            <w:proofErr w:type="gramStart"/>
            <w:r w:rsidRPr="007972B2">
              <w:t>по</w:t>
            </w:r>
            <w:proofErr w:type="gramEnd"/>
            <w:r w:rsidRPr="007972B2">
              <w:t xml:space="preserve"> </w:t>
            </w:r>
            <w:proofErr w:type="gramStart"/>
            <w:r w:rsidRPr="007972B2">
              <w:t>внешнего</w:t>
            </w:r>
            <w:proofErr w:type="gramEnd"/>
            <w:r w:rsidRPr="007972B2">
              <w:t xml:space="preserve"> виду основные группы автомобилей.</w:t>
            </w:r>
          </w:p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запомнить, что детям запрещено ездить на переднем сиденье автомобиля</w:t>
            </w:r>
          </w:p>
        </w:tc>
        <w:tc>
          <w:tcPr>
            <w:tcW w:w="2268" w:type="dxa"/>
          </w:tcPr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lastRenderedPageBreak/>
              <w:t xml:space="preserve">Регулятивные: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устано</w:t>
            </w:r>
            <w:r w:rsidRPr="007972B2">
              <w:t>в</w:t>
            </w:r>
            <w:r w:rsidRPr="007972B2">
              <w:t>ленные правила (план описания транспортн</w:t>
            </w:r>
            <w:r w:rsidRPr="007972B2">
              <w:t>о</w:t>
            </w:r>
            <w:r w:rsidRPr="007972B2">
              <w:lastRenderedPageBreak/>
              <w:t>го средства) в контроле способа решения.</w:t>
            </w:r>
          </w:p>
          <w:p w:rsidR="00FB5E23" w:rsidRPr="007972B2" w:rsidRDefault="00FB5E23" w:rsidP="007D019A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ко</w:t>
            </w:r>
            <w:r w:rsidRPr="007972B2">
              <w:t>н</w:t>
            </w:r>
            <w:r w:rsidRPr="007972B2">
              <w:t>тролировать и оцен</w:t>
            </w:r>
            <w:r w:rsidRPr="007972B2">
              <w:t>и</w:t>
            </w:r>
            <w:r w:rsidRPr="007972B2">
              <w:t>вать процесс и резул</w:t>
            </w:r>
            <w:r w:rsidRPr="007972B2">
              <w:t>ь</w:t>
            </w:r>
            <w:r w:rsidRPr="007972B2">
              <w:t>тат деятельности; 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t>ва, в том числе модели и схемы (устройство автомобиля) для реш</w:t>
            </w:r>
            <w:r w:rsidRPr="007972B2">
              <w:t>е</w:t>
            </w:r>
            <w:r w:rsidRPr="007972B2">
              <w:t>ния задач; классифи</w:t>
            </w:r>
            <w:r w:rsidRPr="007972B2">
              <w:softHyphen/>
              <w:t>цировать по заданным критериям (назначение транспортного средс</w:t>
            </w:r>
            <w:r w:rsidRPr="007972B2">
              <w:t>т</w:t>
            </w:r>
            <w:r w:rsidRPr="007972B2">
              <w:t>ва).</w:t>
            </w:r>
          </w:p>
          <w:p w:rsidR="00FB5E23" w:rsidRPr="007972B2" w:rsidRDefault="00FB5E23" w:rsidP="007D019A">
            <w:pPr>
              <w:pStyle w:val="3"/>
              <w:rPr>
                <w:b/>
              </w:rPr>
            </w:pPr>
            <w:proofErr w:type="gramStart"/>
            <w:r w:rsidRPr="007972B2">
              <w:rPr>
                <w:b/>
              </w:rPr>
              <w:t>Коммуникативные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адекватно оценивать собственное поведение и поведение окружа</w:t>
            </w:r>
            <w:r w:rsidRPr="007972B2">
              <w:t>ю</w:t>
            </w:r>
            <w:r w:rsidRPr="007972B2">
              <w:t>щих, оказывать в с</w:t>
            </w:r>
            <w:r w:rsidRPr="007972B2">
              <w:t>о</w:t>
            </w:r>
            <w:r w:rsidRPr="007972B2">
              <w:t>трудничестве взаим</w:t>
            </w:r>
            <w:r w:rsidRPr="007972B2">
              <w:t>о</w:t>
            </w:r>
            <w:r w:rsidRPr="007972B2">
              <w:t>помощь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r w:rsidRPr="007972B2">
              <w:lastRenderedPageBreak/>
              <w:t>Самостоятель</w:t>
            </w:r>
            <w:r w:rsidRPr="007972B2">
              <w:softHyphen/>
              <w:t xml:space="preserve">ность и личная ответственность за свои поступки, </w:t>
            </w:r>
            <w:r w:rsidRPr="007972B2">
              <w:lastRenderedPageBreak/>
              <w:t>установка на зд</w:t>
            </w:r>
            <w:r w:rsidRPr="007972B2">
              <w:t>о</w:t>
            </w:r>
            <w:r w:rsidRPr="007972B2">
              <w:t>ровый образ жи</w:t>
            </w:r>
            <w:r w:rsidRPr="007972B2">
              <w:t>з</w:t>
            </w:r>
            <w:r w:rsidRPr="007972B2">
              <w:t>ни, мотивация учебной деятел</w:t>
            </w:r>
            <w:r w:rsidRPr="007972B2">
              <w:t>ь</w:t>
            </w:r>
            <w:r w:rsidRPr="007972B2">
              <w:t>ности (учебно-познавательная)</w:t>
            </w:r>
          </w:p>
        </w:tc>
        <w:tc>
          <w:tcPr>
            <w:tcW w:w="2693" w:type="dxa"/>
          </w:tcPr>
          <w:p w:rsidR="00FB5E23" w:rsidRPr="007972B2" w:rsidRDefault="00FB5E23" w:rsidP="00C60294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C6029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классифицировать</w:t>
            </w:r>
            <w:r w:rsidRPr="007972B2">
              <w:t xml:space="preserve"> а</w:t>
            </w:r>
            <w:r w:rsidRPr="007972B2">
              <w:t>в</w:t>
            </w:r>
            <w:r w:rsidRPr="007972B2">
              <w:lastRenderedPageBreak/>
              <w:t xml:space="preserve">томобили и объяснять их назначение; </w:t>
            </w:r>
          </w:p>
          <w:p w:rsidR="00FB5E23" w:rsidRPr="007972B2" w:rsidRDefault="00FB5E23" w:rsidP="00C6029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по р</w:t>
            </w:r>
            <w:r w:rsidRPr="007972B2">
              <w:t>и</w:t>
            </w:r>
            <w:r w:rsidRPr="007972B2">
              <w:t xml:space="preserve">сунку-схеме </w:t>
            </w:r>
            <w:r w:rsidRPr="007972B2">
              <w:rPr>
                <w:b/>
              </w:rPr>
              <w:t>знакомиться</w:t>
            </w:r>
            <w:r w:rsidRPr="007972B2">
              <w:t xml:space="preserve"> с устройством автомобиля, </w:t>
            </w:r>
            <w:r w:rsidRPr="007972B2">
              <w:rPr>
                <w:b/>
              </w:rPr>
              <w:t>проводить</w:t>
            </w:r>
            <w:r w:rsidRPr="007972B2">
              <w:t xml:space="preserve"> взаимопроверку; </w:t>
            </w:r>
          </w:p>
          <w:p w:rsidR="00FB5E23" w:rsidRPr="007972B2" w:rsidRDefault="00FB5E23" w:rsidP="00C6029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использовать</w:t>
            </w:r>
            <w:r w:rsidRPr="007972B2">
              <w:t xml:space="preserve"> предста</w:t>
            </w:r>
            <w:r w:rsidRPr="007972B2">
              <w:t>в</w:t>
            </w:r>
            <w:r w:rsidRPr="007972B2">
              <w:t>ленную в учебнике ин</w:t>
            </w:r>
            <w:r w:rsidRPr="007972B2">
              <w:softHyphen/>
              <w:t xml:space="preserve">формацию для выполнения задания; </w:t>
            </w:r>
          </w:p>
          <w:p w:rsidR="00FB5E23" w:rsidRPr="007972B2" w:rsidRDefault="00FB5E23" w:rsidP="00C6029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сочинять</w:t>
            </w:r>
            <w:r w:rsidRPr="007972B2">
              <w:t xml:space="preserve"> и </w:t>
            </w:r>
            <w:r w:rsidRPr="007972B2">
              <w:rPr>
                <w:b/>
              </w:rPr>
              <w:t>рассказ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вать</w:t>
            </w:r>
            <w:r w:rsidRPr="007972B2">
              <w:t xml:space="preserve"> сказочную историю по рисунку; </w:t>
            </w:r>
          </w:p>
          <w:p w:rsidR="00FB5E23" w:rsidRPr="007972B2" w:rsidRDefault="00FB5E23" w:rsidP="00C6029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59</w:t>
            </w:r>
          </w:p>
        </w:tc>
        <w:tc>
          <w:tcPr>
            <w:tcW w:w="2491" w:type="dxa"/>
          </w:tcPr>
          <w:p w:rsidR="00FB5E23" w:rsidRPr="007972B2" w:rsidRDefault="00FB5E23" w:rsidP="00140C2D">
            <w:pPr>
              <w:pStyle w:val="3"/>
              <w:rPr>
                <w:b/>
              </w:rPr>
            </w:pPr>
            <w:r w:rsidRPr="007972B2">
              <w:rPr>
                <w:b/>
              </w:rPr>
              <w:t>Зачем нужны поезда?</w:t>
            </w:r>
          </w:p>
          <w:p w:rsidR="00FB5E23" w:rsidRPr="007972B2" w:rsidRDefault="00FB5E23" w:rsidP="00140C2D">
            <w:pPr>
              <w:pStyle w:val="3"/>
            </w:pPr>
            <w:r w:rsidRPr="007972B2">
              <w:t>Поезда — наземный и подземный транспорт. Виды поездов в зависим</w:t>
            </w:r>
            <w:r w:rsidRPr="007972B2">
              <w:t>о</w:t>
            </w:r>
            <w:r w:rsidRPr="007972B2">
              <w:t>сти от назначения. Ус</w:t>
            </w:r>
            <w:r w:rsidRPr="007972B2">
              <w:t>т</w:t>
            </w:r>
            <w:r w:rsidRPr="007972B2">
              <w:t>ройство железной дороги. Представление о развитии железнодорожного тран</w:t>
            </w:r>
            <w:r w:rsidRPr="007972B2">
              <w:t>с</w:t>
            </w:r>
            <w:r w:rsidRPr="007972B2">
              <w:t>порта</w:t>
            </w:r>
          </w:p>
        </w:tc>
        <w:tc>
          <w:tcPr>
            <w:tcW w:w="2268" w:type="dxa"/>
          </w:tcPr>
          <w:p w:rsidR="00FB5E23" w:rsidRPr="007972B2" w:rsidRDefault="00FB5E23" w:rsidP="00140C2D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 разли</w:t>
            </w:r>
            <w:r w:rsidRPr="007972B2">
              <w:softHyphen/>
              <w:t>чия (по назначению) между товарным поез</w:t>
            </w:r>
            <w:r w:rsidRPr="007972B2">
              <w:softHyphen/>
              <w:t>дом, электричкой, пас</w:t>
            </w:r>
            <w:r w:rsidRPr="007972B2">
              <w:softHyphen/>
              <w:t>сажирским поездом дальнего следования и поездом метро.</w:t>
            </w:r>
          </w:p>
          <w:p w:rsidR="00FB5E23" w:rsidRPr="007972B2" w:rsidRDefault="00FB5E23" w:rsidP="00140C2D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со</w:t>
            </w:r>
            <w:r w:rsidRPr="007972B2">
              <w:softHyphen/>
              <w:t>блюдать правила пове</w:t>
            </w:r>
            <w:r w:rsidRPr="007972B2">
              <w:softHyphen/>
              <w:t>дения вблизи железной дороги.</w:t>
            </w:r>
          </w:p>
          <w:p w:rsidR="00FB5E23" w:rsidRPr="007972B2" w:rsidRDefault="00FB5E23" w:rsidP="00140C2D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уметь и</w:t>
            </w:r>
            <w:r w:rsidRPr="007972B2">
              <w:t>с</w:t>
            </w:r>
            <w:r w:rsidRPr="007972B2">
              <w:t>пользовать приобр</w:t>
            </w:r>
            <w:r w:rsidRPr="007972B2">
              <w:t>е</w:t>
            </w:r>
            <w:r w:rsidRPr="007972B2">
              <w:t>тённые знания для удовлетворения позн</w:t>
            </w:r>
            <w:r w:rsidRPr="007972B2">
              <w:t>а</w:t>
            </w:r>
            <w:r w:rsidRPr="007972B2">
              <w:t>вательных интересов</w:t>
            </w:r>
          </w:p>
        </w:tc>
        <w:tc>
          <w:tcPr>
            <w:tcW w:w="2268" w:type="dxa"/>
          </w:tcPr>
          <w:p w:rsidR="00FB5E23" w:rsidRPr="007972B2" w:rsidRDefault="00FB5E23" w:rsidP="00140C2D">
            <w:pPr>
              <w:pStyle w:val="3"/>
            </w:pPr>
            <w:proofErr w:type="gramStart"/>
            <w:r w:rsidRPr="007972B2">
              <w:rPr>
                <w:b/>
              </w:rPr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опр</w:t>
            </w:r>
            <w:r w:rsidRPr="007972B2">
              <w:t>е</w:t>
            </w:r>
            <w:r w:rsidRPr="007972B2">
              <w:t>делять последовател</w:t>
            </w:r>
            <w:r w:rsidRPr="007972B2">
              <w:t>ь</w:t>
            </w:r>
            <w:r w:rsidRPr="007972B2">
              <w:t>ность промежуточных целей и соответству</w:t>
            </w:r>
            <w:r w:rsidRPr="007972B2">
              <w:t>ю</w:t>
            </w:r>
            <w:r w:rsidRPr="007972B2">
              <w:t>щих им действий с уч</w:t>
            </w:r>
            <w:r w:rsidRPr="007972B2">
              <w:t>е</w:t>
            </w:r>
            <w:r w:rsidRPr="007972B2">
              <w:t>том конечного резул</w:t>
            </w:r>
            <w:r w:rsidRPr="007972B2">
              <w:t>ь</w:t>
            </w:r>
            <w:r w:rsidRPr="007972B2">
              <w:t>тата (составление пл</w:t>
            </w:r>
            <w:r w:rsidRPr="007972B2">
              <w:t>а</w:t>
            </w:r>
            <w:r w:rsidRPr="007972B2">
              <w:t>на-описания железно</w:t>
            </w:r>
            <w:r w:rsidRPr="007972B2">
              <w:softHyphen/>
              <w:t>дорожного транспорта), предвосхищать резул</w:t>
            </w:r>
            <w:r w:rsidRPr="007972B2">
              <w:t>ь</w:t>
            </w:r>
            <w:r w:rsidRPr="007972B2">
              <w:t>тат.</w:t>
            </w:r>
          </w:p>
          <w:p w:rsidR="00FB5E23" w:rsidRPr="007972B2" w:rsidRDefault="00FB5E23" w:rsidP="00140C2D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строить рассуждения; анализировать инфо</w:t>
            </w:r>
            <w:r w:rsidRPr="007972B2">
              <w:t>р</w:t>
            </w:r>
            <w:r w:rsidRPr="007972B2">
              <w:t>мацию.</w:t>
            </w:r>
          </w:p>
          <w:p w:rsidR="00FB5E23" w:rsidRPr="007972B2" w:rsidRDefault="00FB5E23" w:rsidP="00140C2D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строить понятные для партнёра высказыв</w:t>
            </w:r>
            <w:r w:rsidRPr="007972B2">
              <w:t>а</w:t>
            </w:r>
            <w:r w:rsidRPr="007972B2">
              <w:lastRenderedPageBreak/>
              <w:t>ния, монологическое высказывание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r w:rsidRPr="007972B2">
              <w:lastRenderedPageBreak/>
              <w:t>Осознание от</w:t>
            </w:r>
            <w:r w:rsidRPr="007972B2">
              <w:softHyphen/>
              <w:t>ветственности человека за общее благополучие, этические чувства, прежде всего до</w:t>
            </w:r>
            <w:r w:rsidRPr="007972B2">
              <w:t>б</w:t>
            </w:r>
            <w:r w:rsidRPr="007972B2">
              <w:t>рожелательность и эмоционально-нравственная о</w:t>
            </w:r>
            <w:r w:rsidRPr="007972B2">
              <w:t>т</w:t>
            </w:r>
            <w:r w:rsidRPr="007972B2">
              <w:t>зывчивость</w:t>
            </w:r>
          </w:p>
        </w:tc>
        <w:tc>
          <w:tcPr>
            <w:tcW w:w="2693" w:type="dxa"/>
          </w:tcPr>
          <w:p w:rsidR="00FB5E23" w:rsidRPr="007972B2" w:rsidRDefault="00FB5E23" w:rsidP="00BB6C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BB6C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классифицировать</w:t>
            </w:r>
            <w:r w:rsidRPr="007972B2">
              <w:t xml:space="preserve"> п</w:t>
            </w:r>
            <w:r w:rsidRPr="007972B2">
              <w:t>о</w:t>
            </w:r>
            <w:r w:rsidRPr="007972B2">
              <w:t xml:space="preserve">езда в зависимости от их назначения; </w:t>
            </w:r>
          </w:p>
          <w:p w:rsidR="00FB5E23" w:rsidRPr="007972B2" w:rsidRDefault="00FB5E23" w:rsidP="00BB6C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 ра</w:t>
            </w:r>
            <w:r w:rsidRPr="007972B2">
              <w:rPr>
                <w:b/>
              </w:rPr>
              <w:t>с</w:t>
            </w:r>
            <w:r w:rsidRPr="007972B2">
              <w:rPr>
                <w:b/>
              </w:rPr>
              <w:t>сказывать</w:t>
            </w:r>
            <w:r w:rsidRPr="007972B2">
              <w:t xml:space="preserve"> об устройстве железной дороги, </w:t>
            </w:r>
            <w:r w:rsidRPr="007972B2">
              <w:rPr>
                <w:b/>
              </w:rPr>
              <w:t>осущес</w:t>
            </w:r>
            <w:r w:rsidRPr="007972B2">
              <w:rPr>
                <w:b/>
              </w:rPr>
              <w:t>т</w:t>
            </w:r>
            <w:r w:rsidRPr="007972B2">
              <w:rPr>
                <w:b/>
              </w:rPr>
              <w:t>влять</w:t>
            </w:r>
            <w:r w:rsidRPr="007972B2">
              <w:t xml:space="preserve"> самоконтроль;</w:t>
            </w:r>
          </w:p>
          <w:p w:rsidR="00FB5E23" w:rsidRPr="007972B2" w:rsidRDefault="00FB5E23" w:rsidP="00BB6C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использовать</w:t>
            </w:r>
            <w:r w:rsidRPr="007972B2">
              <w:t xml:space="preserve"> информ</w:t>
            </w:r>
            <w:r w:rsidRPr="007972B2">
              <w:t>а</w:t>
            </w:r>
            <w:r w:rsidRPr="007972B2">
              <w:t>цию учебника для вы</w:t>
            </w:r>
            <w:r w:rsidRPr="007972B2">
              <w:softHyphen/>
              <w:t>полнения задания, сравн</w:t>
            </w:r>
            <w:r w:rsidRPr="007972B2">
              <w:t>и</w:t>
            </w:r>
            <w:r w:rsidRPr="007972B2">
              <w:t>вать старинные и со</w:t>
            </w:r>
            <w:r w:rsidRPr="007972B2">
              <w:softHyphen/>
              <w:t>временные поезда;</w:t>
            </w:r>
          </w:p>
          <w:p w:rsidR="00FB5E23" w:rsidRPr="007972B2" w:rsidRDefault="00FB5E23" w:rsidP="00BB6C30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60</w:t>
            </w:r>
          </w:p>
        </w:tc>
        <w:tc>
          <w:tcPr>
            <w:tcW w:w="2491" w:type="dxa"/>
          </w:tcPr>
          <w:p w:rsidR="00FB5E23" w:rsidRPr="007972B2" w:rsidRDefault="00FB5E23" w:rsidP="007D5DC8">
            <w:pPr>
              <w:pStyle w:val="3"/>
              <w:rPr>
                <w:b/>
              </w:rPr>
            </w:pPr>
            <w:r w:rsidRPr="007972B2">
              <w:rPr>
                <w:b/>
              </w:rPr>
              <w:t>Зачем строят корабли?</w:t>
            </w:r>
          </w:p>
          <w:p w:rsidR="00FB5E23" w:rsidRPr="007972B2" w:rsidRDefault="00FB5E23" w:rsidP="007D5DC8">
            <w:pPr>
              <w:pStyle w:val="3"/>
            </w:pPr>
            <w:r w:rsidRPr="007972B2">
              <w:t>Корабли (суда) — водный транспорт. Виды кора</w:t>
            </w:r>
            <w:r w:rsidRPr="007972B2">
              <w:t>б</w:t>
            </w:r>
            <w:r w:rsidRPr="007972B2">
              <w:t>лей в зависимости от н</w:t>
            </w:r>
            <w:r w:rsidRPr="007972B2">
              <w:t>а</w:t>
            </w:r>
            <w:r w:rsidRPr="007972B2">
              <w:t>значения (пассажирские, грузовые, рыболовные, исследовательские суда, военные корабли). Ус</w:t>
            </w:r>
            <w:r w:rsidRPr="007972B2">
              <w:t>т</w:t>
            </w:r>
            <w:r w:rsidRPr="007972B2">
              <w:t>ройство корабля</w:t>
            </w:r>
          </w:p>
        </w:tc>
        <w:tc>
          <w:tcPr>
            <w:tcW w:w="2268" w:type="dxa"/>
          </w:tcPr>
          <w:p w:rsidR="00FB5E23" w:rsidRPr="007972B2" w:rsidRDefault="00FB5E23" w:rsidP="007D5DC8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основными группами судов.</w:t>
            </w:r>
          </w:p>
          <w:p w:rsidR="00FB5E23" w:rsidRPr="007972B2" w:rsidRDefault="00FB5E23" w:rsidP="007D5DC8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раз</w:t>
            </w:r>
            <w:r w:rsidRPr="007972B2">
              <w:softHyphen/>
              <w:t>личать по внешнему виду основные группы судов; приводить при</w:t>
            </w:r>
            <w:r w:rsidRPr="007972B2">
              <w:softHyphen/>
              <w:t xml:space="preserve">меры спасательных средств на корабле; научатся объяснять, зачем строят корабли. </w:t>
            </w:r>
            <w:r w:rsidRPr="007972B2">
              <w:rPr>
                <w:b/>
              </w:rPr>
              <w:t xml:space="preserve">Навыки: </w:t>
            </w:r>
            <w:r w:rsidRPr="007972B2">
              <w:t>уметь и</w:t>
            </w:r>
            <w:r w:rsidRPr="007972B2">
              <w:t>с</w:t>
            </w:r>
            <w:r w:rsidRPr="007972B2">
              <w:t>пользовать приобр</w:t>
            </w:r>
            <w:r w:rsidRPr="007972B2">
              <w:t>е</w:t>
            </w:r>
            <w:r w:rsidRPr="007972B2">
              <w:t>тённые знания для удовлетворения позн</w:t>
            </w:r>
            <w:r w:rsidRPr="007972B2">
              <w:t>а</w:t>
            </w:r>
            <w:r w:rsidRPr="007972B2">
              <w:t>вательных интересов</w:t>
            </w:r>
          </w:p>
        </w:tc>
        <w:tc>
          <w:tcPr>
            <w:tcW w:w="2268" w:type="dxa"/>
          </w:tcPr>
          <w:p w:rsidR="00FB5E23" w:rsidRPr="007972B2" w:rsidRDefault="00FB5E23" w:rsidP="007D5DC8">
            <w:pPr>
              <w:pStyle w:val="3"/>
            </w:pPr>
            <w:proofErr w:type="gramStart"/>
            <w:r w:rsidRPr="007972B2">
              <w:rPr>
                <w:b/>
              </w:rPr>
              <w:t xml:space="preserve">Регулятивные: </w:t>
            </w:r>
            <w:r w:rsidRPr="007972B2">
              <w:t>осущ</w:t>
            </w:r>
            <w:r w:rsidRPr="007972B2">
              <w:t>е</w:t>
            </w:r>
            <w:r w:rsidRPr="007972B2">
              <w:t>ствлять итоговый и пошаговый контроль по результату, устана</w:t>
            </w:r>
            <w:r w:rsidRPr="007972B2">
              <w:t>в</w:t>
            </w:r>
            <w:r w:rsidRPr="007972B2">
              <w:t>ливать соответствие полученного результ</w:t>
            </w:r>
            <w:r w:rsidRPr="007972B2">
              <w:t>а</w:t>
            </w:r>
            <w:r w:rsidRPr="007972B2">
              <w:t>та поставленной цели (назначение корабля).</w:t>
            </w:r>
            <w:proofErr w:type="gramEnd"/>
          </w:p>
          <w:p w:rsidR="00FB5E23" w:rsidRPr="007972B2" w:rsidRDefault="00FB5E23" w:rsidP="007D5DC8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у</w:t>
            </w:r>
            <w:r w:rsidRPr="007972B2">
              <w:t>с</w:t>
            </w:r>
            <w:r w:rsidRPr="007972B2">
              <w:t>танавливать причинно-следственные связи; строить рассуждения; обобщать полученную на уроке информацию.</w:t>
            </w:r>
          </w:p>
          <w:p w:rsidR="00FB5E23" w:rsidRPr="007972B2" w:rsidRDefault="00FB5E23" w:rsidP="007D5DC8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ставить вопросы, о</w:t>
            </w:r>
            <w:r w:rsidRPr="007972B2">
              <w:t>б</w:t>
            </w:r>
            <w:r w:rsidRPr="007972B2">
              <w:t>ращаться за помощью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r w:rsidRPr="007972B2">
              <w:t>Целостный, соц</w:t>
            </w:r>
            <w:r w:rsidRPr="007972B2">
              <w:t>и</w:t>
            </w:r>
            <w:r w:rsidRPr="007972B2">
              <w:t>ально ориентир</w:t>
            </w:r>
            <w:r w:rsidRPr="007972B2">
              <w:t>о</w:t>
            </w:r>
            <w:r w:rsidRPr="007972B2">
              <w:t>ванный взгляд на мир, начальные навыки адаптации в динамично и</w:t>
            </w:r>
            <w:r w:rsidRPr="007972B2">
              <w:t>з</w:t>
            </w:r>
            <w:r w:rsidRPr="007972B2">
              <w:t>меняющемся мире</w:t>
            </w:r>
          </w:p>
        </w:tc>
        <w:tc>
          <w:tcPr>
            <w:tcW w:w="2693" w:type="dxa"/>
          </w:tcPr>
          <w:p w:rsidR="00FB5E23" w:rsidRPr="007972B2" w:rsidRDefault="00FB5E23" w:rsidP="007D5DC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7D5DC8">
            <w:pPr>
              <w:pStyle w:val="3"/>
              <w:rPr>
                <w:b/>
              </w:rPr>
            </w:pPr>
            <w:r w:rsidRPr="007972B2">
              <w:t xml:space="preserve">— </w:t>
            </w:r>
            <w:r w:rsidRPr="007972B2">
              <w:rPr>
                <w:b/>
              </w:rPr>
              <w:t>классифицировать</w:t>
            </w:r>
            <w:r w:rsidRPr="007972B2">
              <w:t xml:space="preserve"> к</w:t>
            </w:r>
            <w:r w:rsidRPr="007972B2">
              <w:t>о</w:t>
            </w:r>
            <w:r w:rsidRPr="007972B2">
              <w:t xml:space="preserve">рабли в зависимости от их назначения; </w:t>
            </w:r>
          </w:p>
          <w:p w:rsidR="00FB5E23" w:rsidRPr="007972B2" w:rsidRDefault="00FB5E23" w:rsidP="007D5DC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своих впечатлениях от плавания на корабле; </w:t>
            </w:r>
          </w:p>
          <w:p w:rsidR="00FB5E23" w:rsidRPr="007972B2" w:rsidRDefault="00FB5E23" w:rsidP="007D5DC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по р</w:t>
            </w:r>
            <w:r w:rsidRPr="007972B2">
              <w:t>и</w:t>
            </w:r>
            <w:r w:rsidRPr="007972B2">
              <w:t xml:space="preserve">сунку-схеме </w:t>
            </w:r>
            <w:r w:rsidRPr="007972B2">
              <w:rPr>
                <w:b/>
              </w:rPr>
              <w:t>знакомиться</w:t>
            </w:r>
            <w:r w:rsidRPr="007972B2">
              <w:t xml:space="preserve"> с устройством корабля, </w:t>
            </w:r>
            <w:r w:rsidRPr="007972B2">
              <w:rPr>
                <w:b/>
              </w:rPr>
              <w:t>пр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водить</w:t>
            </w:r>
            <w:r w:rsidRPr="007972B2">
              <w:t xml:space="preserve"> самопроверку и взаимопроверку; </w:t>
            </w:r>
          </w:p>
          <w:p w:rsidR="00FB5E23" w:rsidRPr="007972B2" w:rsidRDefault="00FB5E23" w:rsidP="007D5DC8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61</w:t>
            </w:r>
          </w:p>
        </w:tc>
        <w:tc>
          <w:tcPr>
            <w:tcW w:w="2491" w:type="dxa"/>
          </w:tcPr>
          <w:p w:rsidR="00FB5E23" w:rsidRPr="007972B2" w:rsidRDefault="00FB5E23" w:rsidP="00FA10F4">
            <w:pPr>
              <w:pStyle w:val="3"/>
              <w:rPr>
                <w:b/>
              </w:rPr>
            </w:pPr>
            <w:r w:rsidRPr="007972B2">
              <w:rPr>
                <w:b/>
              </w:rPr>
              <w:t>Зачем строят самолёты?</w:t>
            </w:r>
          </w:p>
          <w:p w:rsidR="00FB5E23" w:rsidRPr="007972B2" w:rsidRDefault="00FB5E23" w:rsidP="00FA10F4">
            <w:pPr>
              <w:pStyle w:val="3"/>
            </w:pPr>
            <w:r w:rsidRPr="007972B2">
              <w:t>Самолёты — воздушный транспорт. Виды самол</w:t>
            </w:r>
            <w:r w:rsidRPr="007972B2">
              <w:t>ё</w:t>
            </w:r>
            <w:r w:rsidRPr="007972B2">
              <w:t>тов в зависимости от их назначения (пассажи</w:t>
            </w:r>
            <w:r w:rsidRPr="007972B2">
              <w:t>р</w:t>
            </w:r>
            <w:r w:rsidRPr="007972B2">
              <w:t>ские, грузовые, военные, спортивные). Устройство самолёта</w:t>
            </w:r>
          </w:p>
        </w:tc>
        <w:tc>
          <w:tcPr>
            <w:tcW w:w="2268" w:type="dxa"/>
          </w:tcPr>
          <w:p w:rsidR="00FB5E23" w:rsidRPr="007972B2" w:rsidRDefault="00FB5E23" w:rsidP="00FA10F4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познакомятся с устройством самол</w:t>
            </w:r>
            <w:r w:rsidRPr="007972B2">
              <w:t>ё</w:t>
            </w:r>
            <w:r w:rsidRPr="007972B2">
              <w:t>та.</w:t>
            </w:r>
          </w:p>
          <w:p w:rsidR="00FB5E23" w:rsidRPr="007972B2" w:rsidRDefault="00FB5E23" w:rsidP="00FA10F4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классифицировать с</w:t>
            </w:r>
            <w:r w:rsidRPr="007972B2">
              <w:t>а</w:t>
            </w:r>
            <w:r w:rsidRPr="007972B2">
              <w:t>молеты по их назнач</w:t>
            </w:r>
            <w:r w:rsidRPr="007972B2">
              <w:t>е</w:t>
            </w:r>
            <w:r w:rsidRPr="007972B2">
              <w:t>нию.</w:t>
            </w:r>
          </w:p>
          <w:p w:rsidR="00FB5E23" w:rsidRPr="007972B2" w:rsidRDefault="00FB5E23" w:rsidP="00FA10F4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уметь и</w:t>
            </w:r>
            <w:r w:rsidRPr="007972B2">
              <w:t>с</w:t>
            </w:r>
            <w:r w:rsidRPr="007972B2">
              <w:t>пользовать приобр</w:t>
            </w:r>
            <w:r w:rsidRPr="007972B2">
              <w:t>е</w:t>
            </w:r>
            <w:r w:rsidRPr="007972B2">
              <w:t>тённые знания для удовлетворения позн</w:t>
            </w:r>
            <w:r w:rsidRPr="007972B2">
              <w:t>а</w:t>
            </w:r>
            <w:r w:rsidRPr="007972B2">
              <w:t>вательных интересов</w:t>
            </w:r>
          </w:p>
        </w:tc>
        <w:tc>
          <w:tcPr>
            <w:tcW w:w="2268" w:type="dxa"/>
          </w:tcPr>
          <w:p w:rsidR="00FB5E23" w:rsidRPr="007972B2" w:rsidRDefault="00FB5E23" w:rsidP="00FA10F4">
            <w:pPr>
              <w:pStyle w:val="3"/>
            </w:pPr>
            <w:proofErr w:type="gramStart"/>
            <w:r w:rsidRPr="007972B2">
              <w:rPr>
                <w:b/>
              </w:rPr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прео</w:t>
            </w:r>
            <w:r w:rsidRPr="007972B2">
              <w:t>б</w:t>
            </w:r>
            <w:r w:rsidRPr="007972B2">
              <w:t>разовывать практич</w:t>
            </w:r>
            <w:r w:rsidRPr="007972B2">
              <w:t>е</w:t>
            </w:r>
            <w:r w:rsidRPr="007972B2">
              <w:t>скую задачу в познава</w:t>
            </w:r>
            <w:r w:rsidRPr="007972B2">
              <w:softHyphen/>
              <w:t>тельную (составление рассказа «Аэропорт).</w:t>
            </w:r>
          </w:p>
          <w:p w:rsidR="00FB5E23" w:rsidRPr="007972B2" w:rsidRDefault="00FB5E23" w:rsidP="00FA10F4">
            <w:pPr>
              <w:pStyle w:val="3"/>
            </w:pPr>
            <w:proofErr w:type="gramStart"/>
            <w:r w:rsidRPr="007972B2">
              <w:rPr>
                <w:b/>
              </w:rPr>
              <w:t xml:space="preserve">Познавательные: </w:t>
            </w:r>
            <w:r w:rsidRPr="007972B2">
              <w:t>ст</w:t>
            </w:r>
            <w:r w:rsidRPr="007972B2">
              <w:t>а</w:t>
            </w:r>
            <w:r w:rsidRPr="007972B2">
              <w:t>вить и формулировать проблемы; классиф</w:t>
            </w:r>
            <w:r w:rsidRPr="007972B2">
              <w:t>и</w:t>
            </w:r>
            <w:r w:rsidRPr="007972B2">
              <w:t>цировать по заданным критериям назначение самолётов); устанавли</w:t>
            </w:r>
            <w:r w:rsidRPr="007972B2">
              <w:softHyphen/>
              <w:t>вать аналогии, причи</w:t>
            </w:r>
            <w:r w:rsidRPr="007972B2">
              <w:t>н</w:t>
            </w:r>
            <w:r w:rsidRPr="007972B2">
              <w:t>но-следственные связи; вносить необходимые коррективы в действие после его завершения на основе его оценки и учёта сделанных ош</w:t>
            </w:r>
            <w:r w:rsidRPr="007972B2">
              <w:t>и</w:t>
            </w:r>
            <w:r w:rsidRPr="007972B2">
              <w:t>бок.</w:t>
            </w:r>
            <w:proofErr w:type="gramEnd"/>
          </w:p>
          <w:p w:rsidR="00FB5E23" w:rsidRPr="007972B2" w:rsidRDefault="00FB5E23" w:rsidP="00FA10F4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 xml:space="preserve">задавать вопросы; строить понятные для </w:t>
            </w:r>
            <w:r w:rsidRPr="007972B2">
              <w:lastRenderedPageBreak/>
              <w:t>партнёра высказыв</w:t>
            </w:r>
            <w:r w:rsidRPr="007972B2">
              <w:t>а</w:t>
            </w:r>
            <w:r w:rsidRPr="007972B2">
              <w:t>ния, монологическое высказывание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r w:rsidRPr="007972B2">
              <w:lastRenderedPageBreak/>
              <w:t>Устойчивое сл</w:t>
            </w:r>
            <w:r w:rsidRPr="007972B2">
              <w:t>е</w:t>
            </w:r>
            <w:r w:rsidRPr="007972B2">
              <w:t>дование в повед</w:t>
            </w:r>
            <w:r w:rsidRPr="007972B2">
              <w:t>е</w:t>
            </w:r>
            <w:r w:rsidRPr="007972B2">
              <w:t>нии социальным нормам, самооцен</w:t>
            </w:r>
            <w:r w:rsidRPr="007972B2">
              <w:softHyphen/>
              <w:t>ка на основе кр</w:t>
            </w:r>
            <w:r w:rsidRPr="007972B2">
              <w:t>и</w:t>
            </w:r>
            <w:r w:rsidRPr="007972B2">
              <w:t>териев успешн</w:t>
            </w:r>
            <w:r w:rsidRPr="007972B2">
              <w:t>о</w:t>
            </w:r>
            <w:r w:rsidRPr="007972B2">
              <w:t>сти учебной дея</w:t>
            </w:r>
            <w:r w:rsidRPr="007972B2">
              <w:softHyphen/>
              <w:t>тельности</w:t>
            </w:r>
          </w:p>
        </w:tc>
        <w:tc>
          <w:tcPr>
            <w:tcW w:w="2693" w:type="dxa"/>
          </w:tcPr>
          <w:p w:rsidR="00FB5E23" w:rsidRPr="007972B2" w:rsidRDefault="00FB5E23" w:rsidP="00FA10F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FA10F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классифицировать</w:t>
            </w:r>
            <w:r w:rsidRPr="007972B2">
              <w:t xml:space="preserve"> с</w:t>
            </w:r>
            <w:r w:rsidRPr="007972B2">
              <w:t>а</w:t>
            </w:r>
            <w:r w:rsidRPr="007972B2">
              <w:t>молёты в зависимости от их назначения;</w:t>
            </w:r>
          </w:p>
          <w:p w:rsidR="00FB5E23" w:rsidRPr="007972B2" w:rsidRDefault="00FB5E23" w:rsidP="00FA10F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своих впечатлениях от полёта на самолёте; </w:t>
            </w:r>
          </w:p>
          <w:p w:rsidR="00FB5E23" w:rsidRPr="007972B2" w:rsidRDefault="00FB5E23" w:rsidP="00FA10F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паре:</w:t>
            </w:r>
            <w:r w:rsidRPr="007972B2">
              <w:t xml:space="preserve"> по р</w:t>
            </w:r>
            <w:r w:rsidRPr="007972B2">
              <w:t>и</w:t>
            </w:r>
            <w:r w:rsidRPr="007972B2">
              <w:t xml:space="preserve">сунку-схеме </w:t>
            </w:r>
            <w:r w:rsidRPr="007972B2">
              <w:rPr>
                <w:b/>
              </w:rPr>
              <w:t>знакомиться</w:t>
            </w:r>
            <w:r w:rsidRPr="007972B2">
              <w:t xml:space="preserve"> с устройством самолёта, </w:t>
            </w:r>
            <w:r w:rsidRPr="007972B2">
              <w:rPr>
                <w:b/>
              </w:rPr>
              <w:t>пр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водить</w:t>
            </w:r>
            <w:r w:rsidRPr="007972B2">
              <w:t xml:space="preserve"> самопроверку и взаимопроверку; </w:t>
            </w:r>
          </w:p>
          <w:p w:rsidR="00FB5E23" w:rsidRPr="007972B2" w:rsidRDefault="00FB5E23" w:rsidP="00FA10F4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</w:t>
            </w:r>
            <w:proofErr w:type="spellStart"/>
            <w:r w:rsidRPr="007972B2">
              <w:t>н</w:t>
            </w:r>
            <w:proofErr w:type="gramStart"/>
            <w:r w:rsidRPr="007972B2">
              <w:t>a</w:t>
            </w:r>
            <w:proofErr w:type="spellEnd"/>
            <w:proofErr w:type="gramEnd"/>
            <w:r w:rsidRPr="007972B2">
              <w:t xml:space="preserve">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lastRenderedPageBreak/>
              <w:t>62</w:t>
            </w:r>
          </w:p>
        </w:tc>
        <w:tc>
          <w:tcPr>
            <w:tcW w:w="2491" w:type="dxa"/>
          </w:tcPr>
          <w:p w:rsidR="00FB5E23" w:rsidRPr="007972B2" w:rsidRDefault="00FB5E23" w:rsidP="00CD5C6F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в автомобиле и поезде нужно соблюдать правила безопасности?</w:t>
            </w:r>
          </w:p>
          <w:p w:rsidR="00FB5E23" w:rsidRPr="007972B2" w:rsidRDefault="00FB5E23" w:rsidP="00CD5C6F">
            <w:pPr>
              <w:pStyle w:val="3"/>
            </w:pPr>
            <w:r w:rsidRPr="007972B2">
              <w:t>Правила безопасности в автомобиле, в поезде и на железной дороге, а также в других средствах тран</w:t>
            </w:r>
            <w:r w:rsidRPr="007972B2">
              <w:t>с</w:t>
            </w:r>
            <w:r w:rsidRPr="007972B2">
              <w:t>порта (автобусе, тролле</w:t>
            </w:r>
            <w:r w:rsidRPr="007972B2">
              <w:t>й</w:t>
            </w:r>
            <w:r w:rsidRPr="007972B2">
              <w:t>бусе, трамвае)</w:t>
            </w:r>
          </w:p>
        </w:tc>
        <w:tc>
          <w:tcPr>
            <w:tcW w:w="2268" w:type="dxa"/>
          </w:tcPr>
          <w:p w:rsidR="00FB5E23" w:rsidRPr="007972B2" w:rsidRDefault="00FB5E23" w:rsidP="00CD5C6F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Знания: </w:t>
            </w:r>
            <w:proofErr w:type="gramStart"/>
            <w:r w:rsidRPr="007972B2">
              <w:t>усвоят</w:t>
            </w:r>
            <w:proofErr w:type="gramEnd"/>
            <w:r w:rsidRPr="007972B2">
              <w:t xml:space="preserve"> почему нужно соблюдать пр</w:t>
            </w:r>
            <w:r w:rsidRPr="007972B2">
              <w:t>а</w:t>
            </w:r>
            <w:r w:rsidRPr="007972B2">
              <w:t>вила поведения в авт</w:t>
            </w:r>
            <w:r w:rsidRPr="007972B2">
              <w:t>о</w:t>
            </w:r>
            <w:r w:rsidRPr="007972B2">
              <w:t>мобиле и поезде</w:t>
            </w:r>
            <w:r w:rsidRPr="007972B2">
              <w:rPr>
                <w:b/>
              </w:rPr>
              <w:t>.</w:t>
            </w:r>
          </w:p>
          <w:p w:rsidR="00FB5E23" w:rsidRPr="007972B2" w:rsidRDefault="00FB5E23" w:rsidP="00CD5C6F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со</w:t>
            </w:r>
            <w:r w:rsidRPr="007972B2">
              <w:softHyphen/>
              <w:t>блюдать правила пове</w:t>
            </w:r>
            <w:r w:rsidRPr="007972B2">
              <w:softHyphen/>
              <w:t>дения в автомобиле и поезде.</w:t>
            </w:r>
          </w:p>
          <w:p w:rsidR="00FB5E23" w:rsidRPr="007972B2" w:rsidRDefault="00FB5E23" w:rsidP="00CD5C6F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уметь и</w:t>
            </w:r>
            <w:r w:rsidRPr="007972B2">
              <w:t>с</w:t>
            </w:r>
            <w:r w:rsidRPr="007972B2">
              <w:t>поль</w:t>
            </w:r>
            <w:r w:rsidRPr="007972B2">
              <w:softHyphen/>
              <w:t>зовать приобр</w:t>
            </w:r>
            <w:r w:rsidRPr="007972B2">
              <w:t>е</w:t>
            </w:r>
            <w:r w:rsidRPr="007972B2">
              <w:t>тённые знания для удовлетворения позн</w:t>
            </w:r>
            <w:r w:rsidRPr="007972B2">
              <w:t>а</w:t>
            </w:r>
            <w:r w:rsidRPr="007972B2">
              <w:t>вательных интересов</w:t>
            </w:r>
          </w:p>
        </w:tc>
        <w:tc>
          <w:tcPr>
            <w:tcW w:w="2268" w:type="dxa"/>
          </w:tcPr>
          <w:p w:rsidR="00FB5E23" w:rsidRPr="007972B2" w:rsidRDefault="00FB5E23" w:rsidP="00CD5C6F">
            <w:pPr>
              <w:pStyle w:val="3"/>
            </w:pPr>
            <w:proofErr w:type="gramStart"/>
            <w:r w:rsidRPr="007972B2">
              <w:rPr>
                <w:b/>
              </w:rPr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опр</w:t>
            </w:r>
            <w:r w:rsidRPr="007972B2">
              <w:t>е</w:t>
            </w:r>
            <w:r w:rsidRPr="007972B2">
              <w:t>делять последовател</w:t>
            </w:r>
            <w:r w:rsidRPr="007972B2">
              <w:t>ь</w:t>
            </w:r>
            <w:r w:rsidRPr="007972B2">
              <w:t>ность промежуточных целей и соответству</w:t>
            </w:r>
            <w:r w:rsidRPr="007972B2">
              <w:t>ю</w:t>
            </w:r>
            <w:r w:rsidRPr="007972B2">
              <w:t>щих им действий с уч</w:t>
            </w:r>
            <w:r w:rsidRPr="007972B2">
              <w:t>е</w:t>
            </w:r>
            <w:r w:rsidRPr="007972B2">
              <w:t>том конечного резул</w:t>
            </w:r>
            <w:r w:rsidRPr="007972B2">
              <w:t>ь</w:t>
            </w:r>
            <w:r w:rsidRPr="007972B2">
              <w:t>тата.</w:t>
            </w:r>
          </w:p>
          <w:p w:rsidR="00FB5E23" w:rsidRPr="007972B2" w:rsidRDefault="00FB5E23" w:rsidP="00CD5C6F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 xml:space="preserve">строить рассуждения; анализировать </w:t>
            </w:r>
            <w:proofErr w:type="spellStart"/>
            <w:r w:rsidRPr="007972B2">
              <w:t>нформ</w:t>
            </w:r>
            <w:r w:rsidRPr="007972B2">
              <w:t>а</w:t>
            </w:r>
            <w:r w:rsidRPr="007972B2">
              <w:t>цию</w:t>
            </w:r>
            <w:proofErr w:type="spellEnd"/>
            <w:r w:rsidRPr="007972B2">
              <w:t>.</w:t>
            </w:r>
          </w:p>
          <w:p w:rsidR="00FB5E23" w:rsidRPr="007972B2" w:rsidRDefault="00FB5E23" w:rsidP="00CD5C6F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строить понятные для партнёра высказыв</w:t>
            </w:r>
            <w:r w:rsidRPr="007972B2">
              <w:t>а</w:t>
            </w:r>
            <w:r w:rsidRPr="007972B2">
              <w:t>ния, монологическое высказывание</w:t>
            </w:r>
          </w:p>
        </w:tc>
        <w:tc>
          <w:tcPr>
            <w:tcW w:w="1843" w:type="dxa"/>
          </w:tcPr>
          <w:p w:rsidR="00FB5E23" w:rsidRPr="007972B2" w:rsidRDefault="00FB5E23" w:rsidP="00CD5C6F">
            <w:pPr>
              <w:pStyle w:val="3"/>
            </w:pPr>
            <w:r w:rsidRPr="007972B2">
              <w:t>Осознание отве</w:t>
            </w:r>
            <w:r w:rsidRPr="007972B2">
              <w:t>т</w:t>
            </w:r>
            <w:r w:rsidRPr="007972B2">
              <w:t>ственности чел</w:t>
            </w:r>
            <w:r w:rsidRPr="007972B2">
              <w:t>о</w:t>
            </w:r>
            <w:r w:rsidRPr="007972B2">
              <w:t>века за общее бла</w:t>
            </w:r>
            <w:r w:rsidRPr="007972B2">
              <w:softHyphen/>
              <w:t>гополучие, этич</w:t>
            </w:r>
            <w:r w:rsidRPr="007972B2">
              <w:t>е</w:t>
            </w:r>
            <w:r w:rsidRPr="007972B2">
              <w:t>ские чувства, пр</w:t>
            </w:r>
            <w:r w:rsidRPr="007972B2">
              <w:t>е</w:t>
            </w:r>
            <w:r w:rsidRPr="007972B2">
              <w:t>жде всего добро</w:t>
            </w:r>
            <w:r w:rsidRPr="007972B2">
              <w:softHyphen/>
              <w:t>желательность и эмоционально-нравственная о</w:t>
            </w:r>
            <w:r w:rsidRPr="007972B2">
              <w:t>т</w:t>
            </w:r>
            <w:r w:rsidRPr="007972B2">
              <w:t>зывчивость</w:t>
            </w:r>
          </w:p>
        </w:tc>
        <w:tc>
          <w:tcPr>
            <w:tcW w:w="2693" w:type="dxa"/>
          </w:tcPr>
          <w:p w:rsidR="00FB5E23" w:rsidRPr="007972B2" w:rsidRDefault="00FB5E23" w:rsidP="00CD5C6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CD5C6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обобщать</w:t>
            </w:r>
            <w:r w:rsidRPr="007972B2">
              <w:t xml:space="preserve"> сведения о транспорте, полученные на предыдущих уроках; </w:t>
            </w:r>
          </w:p>
          <w:p w:rsidR="00FB5E23" w:rsidRPr="007972B2" w:rsidRDefault="00FB5E23" w:rsidP="00CD5C6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необход</w:t>
            </w:r>
            <w:r w:rsidRPr="007972B2">
              <w:t>и</w:t>
            </w:r>
            <w:r w:rsidRPr="007972B2">
              <w:t xml:space="preserve">мость соблюдения правил безопасности в транспорте; </w:t>
            </w:r>
          </w:p>
          <w:p w:rsidR="00FB5E23" w:rsidRPr="007972B2" w:rsidRDefault="00FB5E23" w:rsidP="00CD5C6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группе: зн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комиться</w:t>
            </w:r>
            <w:r w:rsidRPr="007972B2">
              <w:t xml:space="preserve"> с правилами безопасности в автомобиле, поезде и на железной дор</w:t>
            </w:r>
            <w:r w:rsidRPr="007972B2">
              <w:t>о</w:t>
            </w:r>
            <w:r w:rsidRPr="007972B2">
              <w:t xml:space="preserve">ге;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 прави</w:t>
            </w:r>
            <w:r w:rsidRPr="007972B2">
              <w:softHyphen/>
              <w:t>лах безопасности в автоб</w:t>
            </w:r>
            <w:r w:rsidRPr="007972B2">
              <w:t>у</w:t>
            </w:r>
            <w:r w:rsidRPr="007972B2">
              <w:t xml:space="preserve">се, троллейбусе, трамвае; </w:t>
            </w:r>
          </w:p>
          <w:p w:rsidR="00FB5E23" w:rsidRPr="007972B2" w:rsidRDefault="00FB5E23" w:rsidP="00CD5C6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участвовать</w:t>
            </w:r>
            <w:r w:rsidRPr="007972B2">
              <w:t xml:space="preserve"> в ролевой игре, моделирующей прав</w:t>
            </w:r>
            <w:r w:rsidRPr="007972B2">
              <w:t>и</w:t>
            </w:r>
            <w:r w:rsidRPr="007972B2">
              <w:t>ла безопасности в транспо</w:t>
            </w:r>
            <w:r w:rsidRPr="007972B2">
              <w:t>р</w:t>
            </w:r>
            <w:r w:rsidRPr="007972B2">
              <w:t>те и действия в опасной с</w:t>
            </w:r>
            <w:r w:rsidRPr="007972B2">
              <w:t>и</w:t>
            </w:r>
            <w:r w:rsidRPr="007972B2">
              <w:t xml:space="preserve">туации; </w:t>
            </w:r>
          </w:p>
          <w:p w:rsidR="00FB5E23" w:rsidRPr="007972B2" w:rsidRDefault="00FB5E23" w:rsidP="00CD5C6F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A10258">
            <w:pPr>
              <w:pStyle w:val="3"/>
            </w:pPr>
            <w:r w:rsidRPr="007972B2">
              <w:t>63</w:t>
            </w:r>
          </w:p>
        </w:tc>
        <w:tc>
          <w:tcPr>
            <w:tcW w:w="2491" w:type="dxa"/>
          </w:tcPr>
          <w:p w:rsidR="00FB5E23" w:rsidRPr="007972B2" w:rsidRDefault="00FB5E23" w:rsidP="00707F8D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на корабле и в самолёте нужно собл</w:t>
            </w:r>
            <w:r w:rsidRPr="007972B2">
              <w:rPr>
                <w:b/>
              </w:rPr>
              <w:t>ю</w:t>
            </w:r>
            <w:r w:rsidRPr="007972B2">
              <w:rPr>
                <w:b/>
              </w:rPr>
              <w:t>дать правила безопасн</w:t>
            </w:r>
            <w:r w:rsidRPr="007972B2">
              <w:rPr>
                <w:b/>
              </w:rPr>
              <w:t>о</w:t>
            </w:r>
            <w:r w:rsidRPr="007972B2">
              <w:rPr>
                <w:b/>
              </w:rPr>
              <w:t>сти?</w:t>
            </w:r>
          </w:p>
          <w:p w:rsidR="00FB5E23" w:rsidRPr="007972B2" w:rsidRDefault="00FB5E23" w:rsidP="00707F8D">
            <w:pPr>
              <w:pStyle w:val="3"/>
            </w:pPr>
            <w:r w:rsidRPr="007972B2">
              <w:t>Правила безопасности на водном и воздушном транспорте. Спасательные средства на корабле и в самолёте</w:t>
            </w:r>
          </w:p>
        </w:tc>
        <w:tc>
          <w:tcPr>
            <w:tcW w:w="2268" w:type="dxa"/>
          </w:tcPr>
          <w:p w:rsidR="00FB5E23" w:rsidRPr="007972B2" w:rsidRDefault="00FB5E23" w:rsidP="00707F8D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Знания: </w:t>
            </w:r>
            <w:proofErr w:type="gramStart"/>
            <w:r w:rsidRPr="007972B2">
              <w:t>усвоят</w:t>
            </w:r>
            <w:proofErr w:type="gramEnd"/>
            <w:r w:rsidRPr="007972B2">
              <w:t xml:space="preserve"> почему нужно соблюдать пр</w:t>
            </w:r>
            <w:r w:rsidRPr="007972B2">
              <w:t>а</w:t>
            </w:r>
            <w:r w:rsidRPr="007972B2">
              <w:t>вила поведения в сам</w:t>
            </w:r>
            <w:r w:rsidRPr="007972B2">
              <w:t>о</w:t>
            </w:r>
            <w:r w:rsidRPr="007972B2">
              <w:t>лете и на корабле</w:t>
            </w:r>
            <w:r w:rsidRPr="007972B2">
              <w:rPr>
                <w:b/>
              </w:rPr>
              <w:t>.</w:t>
            </w:r>
          </w:p>
          <w:p w:rsidR="00FB5E23" w:rsidRPr="007972B2" w:rsidRDefault="00FB5E23" w:rsidP="00707F8D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научатся со</w:t>
            </w:r>
            <w:r w:rsidRPr="007972B2">
              <w:softHyphen/>
              <w:t>блюдать правила пове</w:t>
            </w:r>
            <w:r w:rsidRPr="007972B2">
              <w:softHyphen/>
              <w:t>дения в самолете и на корабле</w:t>
            </w:r>
          </w:p>
          <w:p w:rsidR="00FB5E23" w:rsidRPr="007972B2" w:rsidRDefault="00FB5E23" w:rsidP="00707F8D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уметь и</w:t>
            </w:r>
            <w:r w:rsidRPr="007972B2">
              <w:t>с</w:t>
            </w:r>
            <w:r w:rsidRPr="007972B2">
              <w:t>пользовать приобр</w:t>
            </w:r>
            <w:r w:rsidRPr="007972B2">
              <w:t>е</w:t>
            </w:r>
            <w:r w:rsidRPr="007972B2">
              <w:t>тённые знания для удовлетворения позн</w:t>
            </w:r>
            <w:r w:rsidRPr="007972B2">
              <w:t>а</w:t>
            </w:r>
            <w:r w:rsidRPr="007972B2">
              <w:t>вательных интересов</w:t>
            </w:r>
          </w:p>
        </w:tc>
        <w:tc>
          <w:tcPr>
            <w:tcW w:w="2268" w:type="dxa"/>
          </w:tcPr>
          <w:p w:rsidR="00FB5E23" w:rsidRPr="007972B2" w:rsidRDefault="00FB5E23" w:rsidP="00707F8D">
            <w:pPr>
              <w:pStyle w:val="3"/>
            </w:pPr>
            <w:proofErr w:type="gramStart"/>
            <w:r w:rsidRPr="007972B2">
              <w:rPr>
                <w:b/>
              </w:rPr>
              <w:t>Регулятивные</w:t>
            </w:r>
            <w:proofErr w:type="gramEnd"/>
            <w:r w:rsidRPr="007972B2">
              <w:rPr>
                <w:b/>
              </w:rPr>
              <w:t xml:space="preserve">: </w:t>
            </w:r>
            <w:r w:rsidRPr="007972B2">
              <w:t>опр</w:t>
            </w:r>
            <w:r w:rsidRPr="007972B2">
              <w:t>е</w:t>
            </w:r>
            <w:r w:rsidRPr="007972B2">
              <w:t>делять последовател</w:t>
            </w:r>
            <w:r w:rsidRPr="007972B2">
              <w:t>ь</w:t>
            </w:r>
            <w:r w:rsidRPr="007972B2">
              <w:t>ность промежуточных целей и соответству</w:t>
            </w:r>
            <w:r w:rsidRPr="007972B2">
              <w:t>ю</w:t>
            </w:r>
            <w:r w:rsidRPr="007972B2">
              <w:t>щих им действий с уч</w:t>
            </w:r>
            <w:r w:rsidRPr="007972B2">
              <w:t>е</w:t>
            </w:r>
            <w:r w:rsidRPr="007972B2">
              <w:t>том конечного резул</w:t>
            </w:r>
            <w:r w:rsidRPr="007972B2">
              <w:t>ь</w:t>
            </w:r>
            <w:r w:rsidRPr="007972B2">
              <w:t>тата.</w:t>
            </w:r>
          </w:p>
          <w:p w:rsidR="00FB5E23" w:rsidRPr="007972B2" w:rsidRDefault="00FB5E23" w:rsidP="00707F8D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строить рассуждения; анализировать инфо</w:t>
            </w:r>
            <w:r w:rsidRPr="007972B2">
              <w:t>р</w:t>
            </w:r>
            <w:r w:rsidRPr="007972B2">
              <w:t>мацию.</w:t>
            </w:r>
          </w:p>
          <w:p w:rsidR="00FB5E23" w:rsidRPr="007972B2" w:rsidRDefault="00FB5E23" w:rsidP="00707F8D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строить понятные для партнёра высказыв</w:t>
            </w:r>
            <w:r w:rsidRPr="007972B2">
              <w:t>а</w:t>
            </w:r>
            <w:r w:rsidRPr="007972B2">
              <w:lastRenderedPageBreak/>
              <w:t>ния, монологическое высказывание</w:t>
            </w:r>
          </w:p>
        </w:tc>
        <w:tc>
          <w:tcPr>
            <w:tcW w:w="1843" w:type="dxa"/>
          </w:tcPr>
          <w:p w:rsidR="00FB5E23" w:rsidRPr="007972B2" w:rsidRDefault="00FB5E23" w:rsidP="00707F8D">
            <w:pPr>
              <w:pStyle w:val="3"/>
            </w:pPr>
            <w:r w:rsidRPr="007972B2">
              <w:lastRenderedPageBreak/>
              <w:t>Осознание отве</w:t>
            </w:r>
            <w:r w:rsidRPr="007972B2">
              <w:t>т</w:t>
            </w:r>
            <w:r w:rsidRPr="007972B2">
              <w:t>ственности чел</w:t>
            </w:r>
            <w:r w:rsidRPr="007972B2">
              <w:t>о</w:t>
            </w:r>
            <w:r w:rsidRPr="007972B2">
              <w:t>века за общее бла</w:t>
            </w:r>
            <w:r w:rsidRPr="007972B2">
              <w:softHyphen/>
              <w:t>гополучие, этич</w:t>
            </w:r>
            <w:r w:rsidRPr="007972B2">
              <w:t>е</w:t>
            </w:r>
            <w:r w:rsidRPr="007972B2">
              <w:t>ские чувства, пр</w:t>
            </w:r>
            <w:r w:rsidRPr="007972B2">
              <w:t>е</w:t>
            </w:r>
            <w:r w:rsidRPr="007972B2">
              <w:t>жде всего добро</w:t>
            </w:r>
            <w:r w:rsidRPr="007972B2">
              <w:softHyphen/>
              <w:t>желательность и эмоционально-нравственная о</w:t>
            </w:r>
            <w:r w:rsidRPr="007972B2">
              <w:t>т</w:t>
            </w:r>
            <w:r w:rsidRPr="007972B2">
              <w:t>зывчивость</w:t>
            </w:r>
          </w:p>
        </w:tc>
        <w:tc>
          <w:tcPr>
            <w:tcW w:w="2693" w:type="dxa"/>
          </w:tcPr>
          <w:p w:rsidR="00FB5E23" w:rsidRPr="007972B2" w:rsidRDefault="00FB5E23" w:rsidP="00707F8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707F8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группе: зн</w:t>
            </w:r>
            <w:r w:rsidRPr="007972B2">
              <w:rPr>
                <w:b/>
              </w:rPr>
              <w:t>а</w:t>
            </w:r>
            <w:r w:rsidRPr="007972B2">
              <w:rPr>
                <w:b/>
              </w:rPr>
              <w:t>комиться</w:t>
            </w:r>
            <w:r w:rsidRPr="007972B2">
              <w:t xml:space="preserve"> с правилами безопасности и спасател</w:t>
            </w:r>
            <w:r w:rsidRPr="007972B2">
              <w:t>ь</w:t>
            </w:r>
            <w:r w:rsidRPr="007972B2">
              <w:t xml:space="preserve">ными средствами на корабле и в самолёте; </w:t>
            </w:r>
          </w:p>
          <w:p w:rsidR="00FB5E23" w:rsidRPr="007972B2" w:rsidRDefault="00FB5E23" w:rsidP="00707F8D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участвовать</w:t>
            </w:r>
            <w:r w:rsidRPr="007972B2">
              <w:t xml:space="preserve"> в ролевой игре, моделирующей прав</w:t>
            </w:r>
            <w:r w:rsidRPr="007972B2">
              <w:t>и</w:t>
            </w:r>
            <w:r w:rsidRPr="007972B2">
              <w:t>ла безопасности на водном и воздушном транспорте и действия в опасной ситу</w:t>
            </w:r>
            <w:r w:rsidRPr="007972B2">
              <w:t>а</w:t>
            </w:r>
            <w:r w:rsidRPr="007972B2">
              <w:t xml:space="preserve">ции; </w:t>
            </w:r>
          </w:p>
          <w:p w:rsidR="00FB5E23" w:rsidRPr="007972B2" w:rsidRDefault="00FB5E23" w:rsidP="00707F8D">
            <w:pPr>
              <w:pStyle w:val="3"/>
            </w:pPr>
            <w:r w:rsidRPr="007972B2">
              <w:lastRenderedPageBreak/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C14D65">
            <w:pPr>
              <w:pStyle w:val="3"/>
            </w:pPr>
            <w:r w:rsidRPr="007972B2">
              <w:lastRenderedPageBreak/>
              <w:t>64</w:t>
            </w:r>
          </w:p>
        </w:tc>
        <w:tc>
          <w:tcPr>
            <w:tcW w:w="2491" w:type="dxa"/>
          </w:tcPr>
          <w:p w:rsidR="00FB5E23" w:rsidRPr="007972B2" w:rsidRDefault="00FB5E23" w:rsidP="00C14D65">
            <w:pPr>
              <w:pStyle w:val="3"/>
              <w:rPr>
                <w:b/>
              </w:rPr>
            </w:pPr>
            <w:r w:rsidRPr="007972B2">
              <w:rPr>
                <w:b/>
              </w:rPr>
              <w:t>Зачем люди осваивают космос?</w:t>
            </w:r>
          </w:p>
          <w:p w:rsidR="00FB5E23" w:rsidRPr="007972B2" w:rsidRDefault="00FB5E23" w:rsidP="00C14D65">
            <w:pPr>
              <w:pStyle w:val="3"/>
            </w:pPr>
            <w:r w:rsidRPr="007972B2">
              <w:t>Систематизация сведений о космосе, полученных в течение года. Освоение человеком космоса: цели полётов в космос, Ю.А. Гагарин — первый ко</w:t>
            </w:r>
            <w:r w:rsidRPr="007972B2">
              <w:t>с</w:t>
            </w:r>
            <w:r w:rsidRPr="007972B2">
              <w:t>монавт Земли, искусс</w:t>
            </w:r>
            <w:r w:rsidRPr="007972B2">
              <w:t>т</w:t>
            </w:r>
            <w:r w:rsidRPr="007972B2">
              <w:t>венные спутники Земли, космические научные станции</w:t>
            </w:r>
          </w:p>
        </w:tc>
        <w:tc>
          <w:tcPr>
            <w:tcW w:w="2268" w:type="dxa"/>
          </w:tcPr>
          <w:p w:rsidR="00FB5E23" w:rsidRPr="007972B2" w:rsidRDefault="00FB5E23" w:rsidP="00C14D65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 xml:space="preserve">запомнят, что первым космонавтом был Юрий Алексеевич Гагарин; усвоят, что космонавты летают в космос для проведения научных исследований. </w:t>
            </w:r>
            <w:r w:rsidRPr="007972B2">
              <w:rPr>
                <w:b/>
              </w:rPr>
              <w:t xml:space="preserve">Умения: </w:t>
            </w:r>
            <w:r w:rsidRPr="007972B2">
              <w:t>научатся раз</w:t>
            </w:r>
            <w:r w:rsidRPr="007972B2">
              <w:softHyphen/>
              <w:t xml:space="preserve">личать </w:t>
            </w:r>
            <w:proofErr w:type="gramStart"/>
            <w:r w:rsidRPr="007972B2">
              <w:t>естественный</w:t>
            </w:r>
            <w:proofErr w:type="gramEnd"/>
            <w:r w:rsidRPr="007972B2">
              <w:t xml:space="preserve"> и искусственные спут</w:t>
            </w:r>
            <w:r w:rsidRPr="007972B2">
              <w:softHyphen/>
              <w:t>ники Земли.</w:t>
            </w:r>
          </w:p>
          <w:p w:rsidR="00FB5E23" w:rsidRPr="007972B2" w:rsidRDefault="00FB5E23" w:rsidP="00C14D65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уметь рабо</w:t>
            </w:r>
            <w:r w:rsidRPr="007972B2">
              <w:softHyphen/>
              <w:t>тать в группах</w:t>
            </w:r>
          </w:p>
        </w:tc>
        <w:tc>
          <w:tcPr>
            <w:tcW w:w="2268" w:type="dxa"/>
          </w:tcPr>
          <w:p w:rsidR="00FB5E23" w:rsidRPr="007972B2" w:rsidRDefault="00FB5E23" w:rsidP="00C14D65">
            <w:pPr>
              <w:pStyle w:val="3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ст</w:t>
            </w:r>
            <w:r w:rsidRPr="007972B2">
              <w:t>а</w:t>
            </w:r>
            <w:r w:rsidRPr="007972B2">
              <w:t>вить новые учебные задачи в сотрудничес</w:t>
            </w:r>
            <w:r w:rsidRPr="007972B2">
              <w:t>т</w:t>
            </w:r>
            <w:r w:rsidRPr="007972B2">
              <w:t>ве с учителем, стабил</w:t>
            </w:r>
            <w:r w:rsidRPr="007972B2">
              <w:t>и</w:t>
            </w:r>
            <w:r w:rsidRPr="007972B2">
              <w:t>зировать эмоционал</w:t>
            </w:r>
            <w:r w:rsidRPr="007972B2">
              <w:t>ь</w:t>
            </w:r>
            <w:r w:rsidRPr="007972B2">
              <w:t>ное состояние для р</w:t>
            </w:r>
            <w:r w:rsidRPr="007972B2">
              <w:t>е</w:t>
            </w:r>
            <w:r w:rsidRPr="007972B2">
              <w:t>шения различных з</w:t>
            </w:r>
            <w:r w:rsidRPr="007972B2">
              <w:t>а</w:t>
            </w:r>
            <w:r w:rsidRPr="007972B2">
              <w:t>дач.</w:t>
            </w:r>
          </w:p>
          <w:p w:rsidR="00FB5E23" w:rsidRPr="007972B2" w:rsidRDefault="00FB5E23" w:rsidP="00C14D65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</w:t>
            </w:r>
            <w:r w:rsidRPr="007972B2">
              <w:t>а</w:t>
            </w:r>
            <w:r w:rsidRPr="007972B2">
              <w:t>вить и формулировать проблемы, связанные с темой урока; устана</w:t>
            </w:r>
            <w:r w:rsidRPr="007972B2">
              <w:t>в</w:t>
            </w:r>
            <w:r w:rsidRPr="007972B2">
              <w:t xml:space="preserve">ливать причинно-следственные связи. </w:t>
            </w:r>
            <w:r w:rsidRPr="007972B2">
              <w:rPr>
                <w:b/>
              </w:rPr>
              <w:t xml:space="preserve">Коммуникативные: </w:t>
            </w:r>
            <w:r w:rsidRPr="007972B2">
              <w:t>определять общую цель и пути ее достижения; осуществлять взаи</w:t>
            </w:r>
            <w:r w:rsidRPr="007972B2">
              <w:t>м</w:t>
            </w:r>
            <w:r w:rsidRPr="007972B2">
              <w:t>ный контроль, адеква</w:t>
            </w:r>
            <w:r w:rsidRPr="007972B2">
              <w:t>т</w:t>
            </w:r>
            <w:r w:rsidRPr="007972B2">
              <w:t>но оценивать собстве</w:t>
            </w:r>
            <w:r w:rsidRPr="007972B2">
              <w:t>н</w:t>
            </w:r>
            <w:r w:rsidRPr="007972B2">
              <w:t>ное поведение и пов</w:t>
            </w:r>
            <w:r w:rsidRPr="007972B2">
              <w:t>е</w:t>
            </w:r>
            <w:r w:rsidRPr="007972B2">
              <w:t>дение окружающих</w:t>
            </w:r>
          </w:p>
        </w:tc>
        <w:tc>
          <w:tcPr>
            <w:tcW w:w="1843" w:type="dxa"/>
          </w:tcPr>
          <w:p w:rsidR="00FB5E23" w:rsidRPr="007972B2" w:rsidRDefault="00FB5E23" w:rsidP="0004077E">
            <w:pPr>
              <w:pStyle w:val="3"/>
            </w:pPr>
            <w:r w:rsidRPr="007972B2">
              <w:t>Начальные навыки адаптации в дина</w:t>
            </w:r>
            <w:r w:rsidRPr="007972B2">
              <w:softHyphen/>
              <w:t>мично изменя</w:t>
            </w:r>
            <w:r w:rsidRPr="007972B2">
              <w:t>ю</w:t>
            </w:r>
            <w:r w:rsidRPr="007972B2">
              <w:t>щемся мире</w:t>
            </w:r>
          </w:p>
        </w:tc>
        <w:tc>
          <w:tcPr>
            <w:tcW w:w="2693" w:type="dxa"/>
          </w:tcPr>
          <w:p w:rsidR="00FB5E23" w:rsidRPr="007972B2" w:rsidRDefault="00FB5E23" w:rsidP="00C4754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C4754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рассказывать</w:t>
            </w:r>
            <w:r w:rsidRPr="007972B2">
              <w:t xml:space="preserve"> об осво</w:t>
            </w:r>
            <w:r w:rsidRPr="007972B2">
              <w:t>е</w:t>
            </w:r>
            <w:r w:rsidRPr="007972B2">
              <w:t xml:space="preserve">нии человеком космоса, опираясь на иллюстрации учебника; </w:t>
            </w:r>
          </w:p>
          <w:p w:rsidR="00FB5E23" w:rsidRPr="007972B2" w:rsidRDefault="00FB5E23" w:rsidP="00C4754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работать в группе: в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сказывать</w:t>
            </w:r>
            <w:r w:rsidRPr="007972B2">
              <w:t xml:space="preserve"> предположения по вопросам учебника, </w:t>
            </w:r>
            <w:r w:rsidRPr="007972B2">
              <w:rPr>
                <w:b/>
              </w:rPr>
              <w:t>ос</w:t>
            </w:r>
            <w:r w:rsidRPr="007972B2">
              <w:rPr>
                <w:b/>
              </w:rPr>
              <w:t>у</w:t>
            </w:r>
            <w:r w:rsidRPr="007972B2">
              <w:rPr>
                <w:b/>
              </w:rPr>
              <w:t>ществлять</w:t>
            </w:r>
            <w:r w:rsidRPr="007972B2">
              <w:t xml:space="preserve"> Самопроверку; </w:t>
            </w:r>
          </w:p>
          <w:p w:rsidR="00FB5E23" w:rsidRPr="007972B2" w:rsidRDefault="00FB5E23" w:rsidP="00C4754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моделировать</w:t>
            </w:r>
            <w:r w:rsidRPr="007972B2">
              <w:t xml:space="preserve"> экипиро</w:t>
            </w:r>
            <w:r w:rsidRPr="007972B2">
              <w:t>в</w:t>
            </w:r>
            <w:r w:rsidRPr="007972B2">
              <w:t xml:space="preserve">ку космонавта; </w:t>
            </w:r>
          </w:p>
          <w:p w:rsidR="00FB5E23" w:rsidRPr="007972B2" w:rsidRDefault="00FB5E23" w:rsidP="00C4754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участвовать</w:t>
            </w:r>
            <w:r w:rsidRPr="007972B2">
              <w:t xml:space="preserve"> в ролевой игре «Полёт в космос»; </w:t>
            </w:r>
          </w:p>
          <w:p w:rsidR="00FB5E23" w:rsidRPr="007972B2" w:rsidRDefault="00FB5E23" w:rsidP="00C47542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C14D65">
            <w:pPr>
              <w:pStyle w:val="3"/>
            </w:pPr>
            <w:r w:rsidRPr="007972B2">
              <w:t>65</w:t>
            </w:r>
          </w:p>
        </w:tc>
        <w:tc>
          <w:tcPr>
            <w:tcW w:w="2491" w:type="dxa"/>
          </w:tcPr>
          <w:p w:rsidR="00FB5E23" w:rsidRPr="007972B2" w:rsidRDefault="00FB5E23" w:rsidP="00C14D65">
            <w:pPr>
              <w:pStyle w:val="3"/>
              <w:rPr>
                <w:b/>
              </w:rPr>
            </w:pPr>
            <w:r w:rsidRPr="007972B2">
              <w:rPr>
                <w:b/>
              </w:rPr>
              <w:t>Почему мы часто сл</w:t>
            </w:r>
            <w:r w:rsidRPr="007972B2">
              <w:rPr>
                <w:b/>
              </w:rPr>
              <w:t>ы</w:t>
            </w:r>
            <w:r w:rsidRPr="007972B2">
              <w:rPr>
                <w:b/>
              </w:rPr>
              <w:t>шим слово «экология»?</w:t>
            </w:r>
          </w:p>
          <w:p w:rsidR="00FB5E23" w:rsidRPr="007972B2" w:rsidRDefault="00FB5E23" w:rsidP="00C14D65">
            <w:pPr>
              <w:pStyle w:val="3"/>
            </w:pPr>
            <w:r w:rsidRPr="007972B2">
              <w:t>Первоначальное пре</w:t>
            </w:r>
            <w:r w:rsidRPr="007972B2">
              <w:t>д</w:t>
            </w:r>
            <w:r w:rsidRPr="007972B2">
              <w:t>ставление об экологии. Взаимосвязи между чел</w:t>
            </w:r>
            <w:r w:rsidRPr="007972B2">
              <w:t>о</w:t>
            </w:r>
            <w:r w:rsidRPr="007972B2">
              <w:t>веком и природой. День Земли</w:t>
            </w:r>
          </w:p>
        </w:tc>
        <w:tc>
          <w:tcPr>
            <w:tcW w:w="2268" w:type="dxa"/>
          </w:tcPr>
          <w:p w:rsidR="00FB5E23" w:rsidRPr="007972B2" w:rsidRDefault="00FB5E23" w:rsidP="00C14D65">
            <w:pPr>
              <w:pStyle w:val="3"/>
            </w:pPr>
            <w:r w:rsidRPr="007972B2">
              <w:rPr>
                <w:b/>
              </w:rPr>
              <w:t xml:space="preserve">Знания: </w:t>
            </w:r>
            <w:r w:rsidRPr="007972B2">
              <w:t>усвоят, что экология - это наука, которая учит нас бе</w:t>
            </w:r>
            <w:r w:rsidRPr="007972B2">
              <w:softHyphen/>
              <w:t>режно относиться к окружающему миру, к Земле; запомнить, что 22 апреля отмечается День Земли.</w:t>
            </w:r>
          </w:p>
          <w:p w:rsidR="00FB5E23" w:rsidRPr="007972B2" w:rsidRDefault="00FB5E23" w:rsidP="00C14D65">
            <w:pPr>
              <w:pStyle w:val="3"/>
            </w:pPr>
            <w:r w:rsidRPr="007972B2">
              <w:rPr>
                <w:b/>
              </w:rPr>
              <w:t xml:space="preserve">Умения: </w:t>
            </w:r>
            <w:r w:rsidRPr="007972B2">
              <w:t>повторят пра</w:t>
            </w:r>
            <w:r w:rsidRPr="007972B2">
              <w:softHyphen/>
              <w:t>вила поведения на при</w:t>
            </w:r>
            <w:r w:rsidRPr="007972B2">
              <w:softHyphen/>
              <w:t>роде.</w:t>
            </w:r>
          </w:p>
          <w:p w:rsidR="00FB5E23" w:rsidRPr="007972B2" w:rsidRDefault="00FB5E23" w:rsidP="00C14D65">
            <w:pPr>
              <w:pStyle w:val="3"/>
            </w:pPr>
            <w:r w:rsidRPr="007972B2">
              <w:rPr>
                <w:b/>
              </w:rPr>
              <w:t xml:space="preserve">Навыки: </w:t>
            </w:r>
            <w:r w:rsidRPr="007972B2">
              <w:t>уметь рабо</w:t>
            </w:r>
            <w:r w:rsidRPr="007972B2">
              <w:softHyphen/>
              <w:t>тать в группах</w:t>
            </w:r>
          </w:p>
        </w:tc>
        <w:tc>
          <w:tcPr>
            <w:tcW w:w="2268" w:type="dxa"/>
          </w:tcPr>
          <w:p w:rsidR="00FB5E23" w:rsidRPr="007972B2" w:rsidRDefault="00FB5E23" w:rsidP="00C14D65">
            <w:pPr>
              <w:pStyle w:val="3"/>
            </w:pPr>
            <w:proofErr w:type="gramStart"/>
            <w:r w:rsidRPr="007972B2">
              <w:rPr>
                <w:b/>
              </w:rPr>
              <w:t xml:space="preserve">Регулятивные: </w:t>
            </w:r>
            <w:r w:rsidRPr="007972B2">
              <w:t>прео</w:t>
            </w:r>
            <w:r w:rsidRPr="007972B2">
              <w:t>б</w:t>
            </w:r>
            <w:r w:rsidRPr="007972B2">
              <w:t>разовывать практич</w:t>
            </w:r>
            <w:r w:rsidRPr="007972B2">
              <w:t>е</w:t>
            </w:r>
            <w:r w:rsidRPr="007972B2">
              <w:t>скую задачу в познав</w:t>
            </w:r>
            <w:r w:rsidRPr="007972B2">
              <w:t>а</w:t>
            </w:r>
            <w:r w:rsidRPr="007972B2">
              <w:t>тельную (способы с</w:t>
            </w:r>
            <w:r w:rsidRPr="007972B2">
              <w:t>о</w:t>
            </w:r>
            <w:r w:rsidRPr="007972B2">
              <w:t>хранения окружающей природы); ставить н</w:t>
            </w:r>
            <w:r w:rsidRPr="007972B2">
              <w:t>о</w:t>
            </w:r>
            <w:r w:rsidRPr="007972B2">
              <w:t>вые учебные задачи в сотрудничестве с учи</w:t>
            </w:r>
            <w:r w:rsidRPr="007972B2">
              <w:softHyphen/>
              <w:t>телем (поведение и деятельность людей с точки зрения их экол</w:t>
            </w:r>
            <w:r w:rsidRPr="007972B2">
              <w:t>о</w:t>
            </w:r>
            <w:r w:rsidRPr="007972B2">
              <w:t>гической допустим</w:t>
            </w:r>
            <w:r w:rsidRPr="007972B2">
              <w:t>о</w:t>
            </w:r>
            <w:r w:rsidRPr="007972B2">
              <w:t>сти).</w:t>
            </w:r>
            <w:proofErr w:type="gramEnd"/>
          </w:p>
          <w:p w:rsidR="00FB5E23" w:rsidRPr="007972B2" w:rsidRDefault="00FB5E23" w:rsidP="00C14D65">
            <w:pPr>
              <w:pStyle w:val="3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знаково-символические средс</w:t>
            </w:r>
            <w:r w:rsidRPr="007972B2">
              <w:t>т</w:t>
            </w:r>
            <w:r w:rsidRPr="007972B2">
              <w:lastRenderedPageBreak/>
              <w:t>ва, в том числе модели и схемы для решения задач (плакаты эколо</w:t>
            </w:r>
            <w:r w:rsidRPr="007972B2">
              <w:softHyphen/>
              <w:t>гической направленн</w:t>
            </w:r>
            <w:r w:rsidRPr="007972B2">
              <w:t>о</w:t>
            </w:r>
            <w:r w:rsidRPr="007972B2">
              <w:t>сти); осознанно и пр</w:t>
            </w:r>
            <w:r w:rsidRPr="007972B2">
              <w:t>о</w:t>
            </w:r>
            <w:r w:rsidRPr="007972B2">
              <w:t>извольно строить с</w:t>
            </w:r>
            <w:r w:rsidRPr="007972B2">
              <w:t>о</w:t>
            </w:r>
            <w:r w:rsidRPr="007972B2">
              <w:t>общения в устной фо</w:t>
            </w:r>
            <w:r w:rsidRPr="007972B2">
              <w:t>р</w:t>
            </w:r>
            <w:r w:rsidRPr="007972B2">
              <w:t>ме; устанавливать пр</w:t>
            </w:r>
            <w:r w:rsidRPr="007972B2">
              <w:t>и</w:t>
            </w:r>
            <w:r w:rsidRPr="007972B2">
              <w:t>чинно-следственные связи.</w:t>
            </w:r>
          </w:p>
          <w:p w:rsidR="00FB5E23" w:rsidRPr="007972B2" w:rsidRDefault="00FB5E23" w:rsidP="00C14D65">
            <w:pPr>
              <w:pStyle w:val="3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аргументировать свою позицию и координиро</w:t>
            </w:r>
            <w:r w:rsidRPr="007972B2">
              <w:softHyphen/>
              <w:t>вать её с позициями партнёров в сотрудн</w:t>
            </w:r>
            <w:r w:rsidRPr="007972B2">
              <w:t>и</w:t>
            </w:r>
            <w:r w:rsidRPr="007972B2">
              <w:t>честве при выработке общего решения в с</w:t>
            </w:r>
            <w:r w:rsidRPr="007972B2">
              <w:t>о</w:t>
            </w:r>
            <w:r w:rsidRPr="007972B2">
              <w:t>вместной деятельности</w:t>
            </w:r>
          </w:p>
        </w:tc>
        <w:tc>
          <w:tcPr>
            <w:tcW w:w="1843" w:type="dxa"/>
          </w:tcPr>
          <w:p w:rsidR="00FB5E23" w:rsidRPr="007972B2" w:rsidRDefault="00FB5E23" w:rsidP="002D4D5C">
            <w:pPr>
              <w:pStyle w:val="3"/>
            </w:pPr>
            <w:r w:rsidRPr="007972B2">
              <w:lastRenderedPageBreak/>
              <w:t>Экологическая культура: ценн</w:t>
            </w:r>
            <w:r w:rsidRPr="007972B2">
              <w:t>о</w:t>
            </w:r>
            <w:r w:rsidRPr="007972B2">
              <w:t>стное отношение к природному миру, готовность след</w:t>
            </w:r>
            <w:r w:rsidRPr="007972B2">
              <w:t>о</w:t>
            </w:r>
            <w:r w:rsidRPr="007972B2">
              <w:t>вать нормам пр</w:t>
            </w:r>
            <w:r w:rsidRPr="007972B2">
              <w:t>и</w:t>
            </w:r>
            <w:r w:rsidRPr="007972B2">
              <w:t>родоохранного, нерасточитель</w:t>
            </w:r>
            <w:r w:rsidRPr="007972B2">
              <w:softHyphen/>
              <w:t xml:space="preserve">ного, </w:t>
            </w:r>
            <w:proofErr w:type="spellStart"/>
            <w:r w:rsidRPr="007972B2">
              <w:t>здоровье-сберегающего</w:t>
            </w:r>
            <w:proofErr w:type="spellEnd"/>
            <w:r w:rsidRPr="007972B2">
              <w:t xml:space="preserve"> п</w:t>
            </w:r>
            <w:r w:rsidRPr="007972B2">
              <w:t>о</w:t>
            </w:r>
            <w:r w:rsidRPr="007972B2">
              <w:t>ведения; осозн</w:t>
            </w:r>
            <w:r w:rsidRPr="007972B2">
              <w:t>а</w:t>
            </w:r>
            <w:r w:rsidRPr="007972B2">
              <w:t>ние ответственн</w:t>
            </w:r>
            <w:r w:rsidRPr="007972B2">
              <w:t>о</w:t>
            </w:r>
            <w:r w:rsidRPr="007972B2">
              <w:t>сти человека за общее благопо</w:t>
            </w:r>
            <w:r w:rsidRPr="007972B2">
              <w:softHyphen/>
              <w:t>лучие</w:t>
            </w:r>
          </w:p>
        </w:tc>
        <w:tc>
          <w:tcPr>
            <w:tcW w:w="2693" w:type="dxa"/>
          </w:tcPr>
          <w:p w:rsidR="00FB5E23" w:rsidRPr="007972B2" w:rsidRDefault="00FB5E23" w:rsidP="002D4D5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Понимать</w:t>
            </w:r>
            <w:r w:rsidRPr="007972B2">
              <w:t xml:space="preserve"> учебную з</w:t>
            </w:r>
            <w:r w:rsidRPr="007972B2">
              <w:t>а</w:t>
            </w:r>
            <w:r w:rsidRPr="007972B2">
              <w:t xml:space="preserve">дачу урока и </w:t>
            </w:r>
            <w:r w:rsidRPr="007972B2">
              <w:rPr>
                <w:b/>
              </w:rPr>
              <w:t>стремиться</w:t>
            </w:r>
            <w:r w:rsidRPr="007972B2">
              <w:t xml:space="preserve"> её выполнить; </w:t>
            </w:r>
          </w:p>
          <w:p w:rsidR="00FB5E23" w:rsidRPr="007972B2" w:rsidRDefault="00FB5E23" w:rsidP="002D4D5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находить</w:t>
            </w:r>
            <w:r w:rsidRPr="007972B2">
              <w:t xml:space="preserve"> в тексте уче</w:t>
            </w:r>
            <w:r w:rsidRPr="007972B2">
              <w:t>б</w:t>
            </w:r>
            <w:r w:rsidRPr="007972B2">
              <w:t xml:space="preserve">ника ответы на вопросы; </w:t>
            </w:r>
          </w:p>
          <w:p w:rsidR="00FB5E23" w:rsidRPr="007972B2" w:rsidRDefault="00FB5E23" w:rsidP="002D4D5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приводить</w:t>
            </w:r>
            <w:r w:rsidRPr="007972B2">
              <w:t xml:space="preserve"> примеры взаимосвязей между че</w:t>
            </w:r>
            <w:r w:rsidRPr="007972B2">
              <w:softHyphen/>
              <w:t xml:space="preserve">ловеком и природой; </w:t>
            </w:r>
          </w:p>
          <w:p w:rsidR="00FB5E23" w:rsidRPr="007972B2" w:rsidRDefault="00FB5E23" w:rsidP="002D4D5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посту</w:t>
            </w:r>
            <w:r w:rsidRPr="007972B2">
              <w:t>п</w:t>
            </w:r>
            <w:r w:rsidRPr="007972B2">
              <w:t xml:space="preserve">ки по отношению к природе и рассказывать о них; </w:t>
            </w:r>
          </w:p>
          <w:p w:rsidR="00FB5E23" w:rsidRPr="007972B2" w:rsidRDefault="00FB5E23" w:rsidP="002D4D5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участвовать</w:t>
            </w:r>
            <w:r w:rsidRPr="007972B2">
              <w:t xml:space="preserve"> в конкурсе рисунков на тему «Чуде</w:t>
            </w:r>
            <w:r w:rsidRPr="007972B2">
              <w:t>с</w:t>
            </w:r>
            <w:r w:rsidRPr="007972B2">
              <w:t xml:space="preserve">ный мир природы»; </w:t>
            </w:r>
          </w:p>
          <w:p w:rsidR="00FB5E23" w:rsidRPr="007972B2" w:rsidRDefault="00FB5E23" w:rsidP="002D4D5C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отвечать</w:t>
            </w:r>
            <w:r w:rsidRPr="007972B2">
              <w:t xml:space="preserve"> на итоговые вопросы и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</w:t>
            </w:r>
            <w:r w:rsidRPr="007972B2">
              <w:lastRenderedPageBreak/>
              <w:t>достижения на уроке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FB5E23" w:rsidP="00A10258">
            <w:pPr>
              <w:pStyle w:val="3"/>
            </w:pPr>
          </w:p>
        </w:tc>
      </w:tr>
      <w:tr w:rsidR="00FB5E23" w:rsidRPr="000A49DB" w:rsidTr="00E6057E">
        <w:tc>
          <w:tcPr>
            <w:tcW w:w="594" w:type="dxa"/>
          </w:tcPr>
          <w:p w:rsidR="00FB5E23" w:rsidRPr="007972B2" w:rsidRDefault="00FB5E23" w:rsidP="00C14D65">
            <w:pPr>
              <w:pStyle w:val="3"/>
            </w:pPr>
            <w:r w:rsidRPr="007972B2">
              <w:lastRenderedPageBreak/>
              <w:t>66</w:t>
            </w:r>
          </w:p>
        </w:tc>
        <w:tc>
          <w:tcPr>
            <w:tcW w:w="2491" w:type="dxa"/>
          </w:tcPr>
          <w:p w:rsidR="00FB5E23" w:rsidRPr="007972B2" w:rsidRDefault="00FB5E23" w:rsidP="00C14D65">
            <w:pPr>
              <w:pStyle w:val="3"/>
              <w:rPr>
                <w:b/>
              </w:rPr>
            </w:pPr>
            <w:r w:rsidRPr="007972B2">
              <w:rPr>
                <w:b/>
                <w:sz w:val="18"/>
                <w:szCs w:val="18"/>
              </w:rPr>
              <w:t>Проверим себя и оценим свои достижения по разд</w:t>
            </w:r>
            <w:r w:rsidRPr="007972B2">
              <w:rPr>
                <w:b/>
                <w:sz w:val="18"/>
                <w:szCs w:val="18"/>
              </w:rPr>
              <w:t>е</w:t>
            </w:r>
            <w:r w:rsidRPr="007972B2">
              <w:rPr>
                <w:b/>
                <w:sz w:val="18"/>
                <w:szCs w:val="18"/>
              </w:rPr>
              <w:t>лу «Почему и зачем?» Пр</w:t>
            </w:r>
            <w:r w:rsidRPr="007972B2">
              <w:rPr>
                <w:b/>
                <w:sz w:val="18"/>
                <w:szCs w:val="18"/>
              </w:rPr>
              <w:t>е</w:t>
            </w:r>
            <w:r w:rsidRPr="007972B2">
              <w:rPr>
                <w:b/>
                <w:sz w:val="18"/>
                <w:szCs w:val="18"/>
              </w:rPr>
              <w:t>зентация проекта «Мои домашние питомцы»</w:t>
            </w:r>
          </w:p>
        </w:tc>
        <w:tc>
          <w:tcPr>
            <w:tcW w:w="2268" w:type="dxa"/>
          </w:tcPr>
          <w:p w:rsidR="00FB5E23" w:rsidRPr="007972B2" w:rsidRDefault="00FB5E23" w:rsidP="00C14D65">
            <w:pPr>
              <w:pStyle w:val="3"/>
            </w:pPr>
            <w:r w:rsidRPr="007972B2">
              <w:rPr>
                <w:b/>
              </w:rPr>
              <w:t>Знания</w:t>
            </w:r>
            <w:r w:rsidRPr="007972B2">
              <w:t>: обобщат полу</w:t>
            </w:r>
            <w:r w:rsidRPr="007972B2">
              <w:softHyphen/>
              <w:t xml:space="preserve">ченные за год знания. </w:t>
            </w:r>
            <w:r w:rsidRPr="007972B2">
              <w:rPr>
                <w:b/>
              </w:rPr>
              <w:t>Умения</w:t>
            </w:r>
            <w:r w:rsidRPr="007972B2">
              <w:t>: научатся п</w:t>
            </w:r>
            <w:r w:rsidRPr="007972B2">
              <w:t>е</w:t>
            </w:r>
            <w:r w:rsidRPr="007972B2">
              <w:t>речислять основные способы получения информации об окр</w:t>
            </w:r>
            <w:r w:rsidRPr="007972B2">
              <w:t>у</w:t>
            </w:r>
            <w:r w:rsidRPr="007972B2">
              <w:t>жающем мире (набл</w:t>
            </w:r>
            <w:r w:rsidRPr="007972B2">
              <w:t>ю</w:t>
            </w:r>
            <w:r w:rsidRPr="007972B2">
              <w:t>дали и делали опыты, слушали учителя и других взрослых, раб</w:t>
            </w:r>
            <w:r w:rsidRPr="007972B2">
              <w:t>о</w:t>
            </w:r>
            <w:r w:rsidRPr="007972B2">
              <w:t>тали с учебником и другими книгами и т. д.).</w:t>
            </w:r>
          </w:p>
          <w:p w:rsidR="00FB5E23" w:rsidRPr="007972B2" w:rsidRDefault="00FB5E23" w:rsidP="00C14D65">
            <w:pPr>
              <w:pStyle w:val="3"/>
            </w:pPr>
            <w:r w:rsidRPr="007972B2">
              <w:rPr>
                <w:b/>
              </w:rPr>
              <w:t>Навыки</w:t>
            </w:r>
            <w:r w:rsidRPr="007972B2">
              <w:t>: уметь и</w:t>
            </w:r>
            <w:r w:rsidRPr="007972B2">
              <w:t>с</w:t>
            </w:r>
            <w:r w:rsidRPr="007972B2">
              <w:t>пользовать приобр</w:t>
            </w:r>
            <w:r w:rsidRPr="007972B2">
              <w:t>е</w:t>
            </w:r>
            <w:r w:rsidRPr="007972B2">
              <w:t>тённые знания для удовлетворения позн</w:t>
            </w:r>
            <w:r w:rsidRPr="007972B2">
              <w:t>а</w:t>
            </w:r>
            <w:r w:rsidRPr="007972B2">
              <w:t>вательных интересов</w:t>
            </w:r>
          </w:p>
        </w:tc>
        <w:tc>
          <w:tcPr>
            <w:tcW w:w="2268" w:type="dxa"/>
          </w:tcPr>
          <w:p w:rsidR="00FB5E23" w:rsidRPr="007972B2" w:rsidRDefault="00FB5E23" w:rsidP="00C14D65">
            <w:pPr>
              <w:pStyle w:val="3"/>
              <w:spacing w:line="200" w:lineRule="exact"/>
            </w:pPr>
            <w:r w:rsidRPr="007972B2">
              <w:rPr>
                <w:b/>
              </w:rPr>
              <w:t xml:space="preserve">Регулятивные: </w:t>
            </w:r>
            <w:r w:rsidRPr="007972B2">
              <w:t>и</w:t>
            </w:r>
            <w:r w:rsidRPr="007972B2">
              <w:t>с</w:t>
            </w:r>
            <w:r w:rsidRPr="007972B2">
              <w:t>пользовать устано</w:t>
            </w:r>
            <w:r w:rsidRPr="007972B2">
              <w:t>в</w:t>
            </w:r>
            <w:r w:rsidRPr="007972B2">
              <w:t>ленные правила в ко</w:t>
            </w:r>
            <w:r w:rsidRPr="007972B2">
              <w:t>н</w:t>
            </w:r>
            <w:r w:rsidRPr="007972B2">
              <w:t>троле способа решения; устанавливать соот</w:t>
            </w:r>
            <w:r w:rsidRPr="007972B2">
              <w:softHyphen/>
              <w:t>ветствие полученного результата поставле</w:t>
            </w:r>
            <w:r w:rsidRPr="007972B2">
              <w:t>н</w:t>
            </w:r>
            <w:r w:rsidRPr="007972B2">
              <w:t>ной цели; стабилизир</w:t>
            </w:r>
            <w:r w:rsidRPr="007972B2">
              <w:t>о</w:t>
            </w:r>
            <w:r w:rsidRPr="007972B2">
              <w:t xml:space="preserve">вать эмоциональное состояние для решения различных задач. </w:t>
            </w:r>
          </w:p>
          <w:p w:rsidR="00FB5E23" w:rsidRPr="007972B2" w:rsidRDefault="00FB5E23" w:rsidP="00C14D65">
            <w:pPr>
              <w:pStyle w:val="3"/>
              <w:spacing w:line="200" w:lineRule="exact"/>
            </w:pPr>
            <w:r w:rsidRPr="007972B2">
              <w:rPr>
                <w:b/>
              </w:rPr>
              <w:t xml:space="preserve">Познавательные: </w:t>
            </w:r>
            <w:r w:rsidRPr="007972B2">
              <w:t>строить рассуждения; обобщать, анализир</w:t>
            </w:r>
            <w:r w:rsidRPr="007972B2">
              <w:t>о</w:t>
            </w:r>
            <w:r w:rsidRPr="007972B2">
              <w:t>вать информацию; с</w:t>
            </w:r>
            <w:r w:rsidRPr="007972B2">
              <w:t>а</w:t>
            </w:r>
            <w:r w:rsidRPr="007972B2">
              <w:t>мостоятельно создавать алгоритмы деятельн</w:t>
            </w:r>
            <w:r w:rsidRPr="007972B2">
              <w:t>о</w:t>
            </w:r>
            <w:r w:rsidRPr="007972B2">
              <w:t>сти при решении пр</w:t>
            </w:r>
            <w:r w:rsidRPr="007972B2">
              <w:t>о</w:t>
            </w:r>
            <w:r w:rsidRPr="007972B2">
              <w:t>блем различного харак</w:t>
            </w:r>
            <w:r w:rsidRPr="007972B2">
              <w:softHyphen/>
              <w:t>тера.</w:t>
            </w:r>
          </w:p>
          <w:p w:rsidR="00FB5E23" w:rsidRPr="007972B2" w:rsidRDefault="00FB5E23" w:rsidP="00C14D65">
            <w:pPr>
              <w:pStyle w:val="3"/>
              <w:spacing w:line="200" w:lineRule="exact"/>
              <w:rPr>
                <w:b/>
              </w:rPr>
            </w:pPr>
            <w:r w:rsidRPr="007972B2">
              <w:rPr>
                <w:b/>
              </w:rPr>
              <w:t xml:space="preserve">Коммуникативные: </w:t>
            </w:r>
            <w:r w:rsidRPr="007972B2">
              <w:t>формулировать собс</w:t>
            </w:r>
            <w:r w:rsidRPr="007972B2">
              <w:t>т</w:t>
            </w:r>
            <w:r w:rsidRPr="007972B2">
              <w:t>венное мнение и поз</w:t>
            </w:r>
            <w:r w:rsidRPr="007972B2">
              <w:t>и</w:t>
            </w:r>
            <w:r w:rsidRPr="007972B2">
              <w:t>цию; задавать вопросы; строить понятные для партнёра высказыв</w:t>
            </w:r>
            <w:r w:rsidRPr="007972B2">
              <w:t>а</w:t>
            </w:r>
            <w:r w:rsidRPr="007972B2">
              <w:t xml:space="preserve">ния, монологическое </w:t>
            </w:r>
            <w:r w:rsidRPr="007972B2">
              <w:lastRenderedPageBreak/>
              <w:t>высказывание, вести устный диалог</w:t>
            </w:r>
          </w:p>
        </w:tc>
        <w:tc>
          <w:tcPr>
            <w:tcW w:w="1843" w:type="dxa"/>
          </w:tcPr>
          <w:p w:rsidR="00FB5E23" w:rsidRPr="007972B2" w:rsidRDefault="00FB5E23" w:rsidP="00926FDA">
            <w:pPr>
              <w:pStyle w:val="3"/>
            </w:pPr>
            <w:r w:rsidRPr="007972B2">
              <w:lastRenderedPageBreak/>
              <w:t>Внутренняя поз</w:t>
            </w:r>
            <w:r w:rsidRPr="007972B2">
              <w:t>и</w:t>
            </w:r>
            <w:r w:rsidRPr="007972B2">
              <w:t>ция ученика на основе полож</w:t>
            </w:r>
            <w:r w:rsidRPr="007972B2">
              <w:t>и</w:t>
            </w:r>
            <w:r w:rsidRPr="007972B2">
              <w:t>тельного отнош</w:t>
            </w:r>
            <w:r w:rsidRPr="007972B2">
              <w:t>е</w:t>
            </w:r>
            <w:r w:rsidRPr="007972B2">
              <w:t>ния к школе, при</w:t>
            </w:r>
            <w:r w:rsidRPr="007972B2">
              <w:softHyphen/>
              <w:t>нятие образа «х</w:t>
            </w:r>
            <w:r w:rsidRPr="007972B2">
              <w:t>о</w:t>
            </w:r>
            <w:r w:rsidRPr="007972B2">
              <w:t>рошего ученика», начальные навыки адаптации в дин</w:t>
            </w:r>
            <w:r w:rsidRPr="007972B2">
              <w:t>а</w:t>
            </w:r>
            <w:r w:rsidRPr="007972B2">
              <w:t>мично изменя</w:t>
            </w:r>
            <w:r w:rsidRPr="007972B2">
              <w:t>ю</w:t>
            </w:r>
            <w:r w:rsidRPr="007972B2">
              <w:t>щемся мире</w:t>
            </w:r>
          </w:p>
        </w:tc>
        <w:tc>
          <w:tcPr>
            <w:tcW w:w="2693" w:type="dxa"/>
          </w:tcPr>
          <w:p w:rsidR="00FB5E23" w:rsidRPr="007972B2" w:rsidRDefault="00FB5E23" w:rsidP="00926FD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Выполнять</w:t>
            </w:r>
            <w:r w:rsidRPr="007972B2">
              <w:t xml:space="preserve"> тестовые задания учебника; </w:t>
            </w:r>
          </w:p>
          <w:p w:rsidR="00FB5E23" w:rsidRPr="007972B2" w:rsidRDefault="00FB5E23" w:rsidP="00926FD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выступать</w:t>
            </w:r>
            <w:r w:rsidRPr="007972B2">
              <w:t xml:space="preserve"> с подгото</w:t>
            </w:r>
            <w:r w:rsidRPr="007972B2">
              <w:t>в</w:t>
            </w:r>
            <w:r w:rsidRPr="007972B2">
              <w:t xml:space="preserve">ленными сообщениями, </w:t>
            </w:r>
            <w:r w:rsidRPr="007972B2">
              <w:rPr>
                <w:b/>
              </w:rPr>
              <w:t>и</w:t>
            </w:r>
            <w:r w:rsidRPr="007972B2">
              <w:rPr>
                <w:b/>
              </w:rPr>
              <w:t>л</w:t>
            </w:r>
            <w:r w:rsidRPr="007972B2">
              <w:rPr>
                <w:b/>
              </w:rPr>
              <w:t>люстрировать</w:t>
            </w:r>
            <w:r w:rsidRPr="007972B2">
              <w:t xml:space="preserve"> их нагля</w:t>
            </w:r>
            <w:r w:rsidRPr="007972B2">
              <w:t>д</w:t>
            </w:r>
            <w:r w:rsidRPr="007972B2">
              <w:t xml:space="preserve">ными материалами; </w:t>
            </w:r>
          </w:p>
          <w:p w:rsidR="00FB5E23" w:rsidRPr="007972B2" w:rsidRDefault="00FB5E23" w:rsidP="00926FD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обсуждать</w:t>
            </w:r>
            <w:r w:rsidRPr="007972B2">
              <w:t xml:space="preserve"> выступления учащихся; </w:t>
            </w:r>
          </w:p>
          <w:p w:rsidR="00FB5E23" w:rsidRPr="007972B2" w:rsidRDefault="00FB5E23" w:rsidP="00926FDA">
            <w:pPr>
              <w:pStyle w:val="3"/>
            </w:pPr>
            <w:r w:rsidRPr="007972B2">
              <w:t xml:space="preserve">— </w:t>
            </w:r>
            <w:r w:rsidRPr="007972B2">
              <w:rPr>
                <w:b/>
              </w:rPr>
              <w:t>оценивать</w:t>
            </w:r>
            <w:r w:rsidRPr="007972B2">
              <w:t xml:space="preserve"> свои дост</w:t>
            </w:r>
            <w:r w:rsidRPr="007972B2">
              <w:t>и</w:t>
            </w:r>
            <w:r w:rsidRPr="007972B2">
              <w:t>жения и достижения других учащихся</w:t>
            </w:r>
          </w:p>
        </w:tc>
        <w:tc>
          <w:tcPr>
            <w:tcW w:w="992" w:type="dxa"/>
          </w:tcPr>
          <w:p w:rsidR="00FB5E23" w:rsidRPr="007972B2" w:rsidRDefault="00FB5E23" w:rsidP="000A49DB">
            <w:pPr>
              <w:pStyle w:val="3"/>
            </w:pPr>
          </w:p>
        </w:tc>
        <w:tc>
          <w:tcPr>
            <w:tcW w:w="993" w:type="dxa"/>
          </w:tcPr>
          <w:p w:rsidR="00FB5E23" w:rsidRPr="007972B2" w:rsidRDefault="00FB5E23" w:rsidP="00A10258">
            <w:pPr>
              <w:pStyle w:val="3"/>
            </w:pPr>
          </w:p>
        </w:tc>
        <w:tc>
          <w:tcPr>
            <w:tcW w:w="1134" w:type="dxa"/>
          </w:tcPr>
          <w:p w:rsidR="00FB5E23" w:rsidRPr="007972B2" w:rsidRDefault="005139F3" w:rsidP="00A10258">
            <w:pPr>
              <w:pStyle w:val="3"/>
            </w:pPr>
            <w:r w:rsidRPr="00967D6D">
              <w:rPr>
                <w:highlight w:val="yellow"/>
              </w:rPr>
              <w:t>Ноу</w:t>
            </w:r>
            <w:r w:rsidRPr="00967D6D">
              <w:rPr>
                <w:highlight w:val="yellow"/>
              </w:rPr>
              <w:t>т</w:t>
            </w:r>
            <w:r w:rsidRPr="00967D6D">
              <w:rPr>
                <w:highlight w:val="yellow"/>
              </w:rPr>
              <w:t>бук, интера</w:t>
            </w:r>
            <w:r w:rsidRPr="00967D6D">
              <w:rPr>
                <w:highlight w:val="yellow"/>
              </w:rPr>
              <w:t>к</w:t>
            </w:r>
            <w:r w:rsidRPr="00967D6D">
              <w:rPr>
                <w:highlight w:val="yellow"/>
              </w:rPr>
              <w:t>тивный ко</w:t>
            </w:r>
            <w:r w:rsidRPr="00967D6D">
              <w:rPr>
                <w:highlight w:val="yellow"/>
              </w:rPr>
              <w:t>м</w:t>
            </w:r>
            <w:r w:rsidRPr="00967D6D">
              <w:rPr>
                <w:highlight w:val="yellow"/>
              </w:rPr>
              <w:t>плекс</w:t>
            </w:r>
          </w:p>
        </w:tc>
      </w:tr>
    </w:tbl>
    <w:p w:rsidR="003D7CA0" w:rsidRDefault="003D7CA0" w:rsidP="0003615D">
      <w:pPr>
        <w:pStyle w:val="21"/>
        <w:tabs>
          <w:tab w:val="left" w:pos="11541"/>
        </w:tabs>
        <w:jc w:val="left"/>
        <w:sectPr w:rsidR="003D7CA0" w:rsidSect="006E0190">
          <w:footerReference w:type="default" r:id="rId7"/>
          <w:pgSz w:w="16838" w:h="11906" w:orient="landscape"/>
          <w:pgMar w:top="567" w:right="1134" w:bottom="1701" w:left="1134" w:header="709" w:footer="284" w:gutter="0"/>
          <w:pgNumType w:start="1"/>
          <w:cols w:space="708"/>
          <w:docGrid w:linePitch="360"/>
        </w:sectPr>
      </w:pPr>
    </w:p>
    <w:p w:rsidR="003D7CA0" w:rsidRPr="00846FA7" w:rsidRDefault="003D7CA0" w:rsidP="00CB6562">
      <w:pPr>
        <w:pStyle w:val="21"/>
        <w:rPr>
          <w:sz w:val="28"/>
          <w:szCs w:val="28"/>
        </w:rPr>
      </w:pPr>
      <w:bookmarkStart w:id="1" w:name="2"/>
      <w:bookmarkStart w:id="2" w:name="e2ffe01fd6a81662210a1c7c8351747c4c5e3403"/>
      <w:bookmarkEnd w:id="1"/>
      <w:bookmarkEnd w:id="2"/>
      <w:r w:rsidRPr="00846FA7">
        <w:rPr>
          <w:sz w:val="28"/>
          <w:szCs w:val="28"/>
        </w:rPr>
        <w:lastRenderedPageBreak/>
        <w:t xml:space="preserve">Требования к уровню подготовки </w:t>
      </w:r>
      <w:proofErr w:type="gramStart"/>
      <w:r w:rsidRPr="00846FA7">
        <w:rPr>
          <w:sz w:val="28"/>
          <w:szCs w:val="28"/>
        </w:rPr>
        <w:t>обучающихся</w:t>
      </w:r>
      <w:proofErr w:type="gramEnd"/>
      <w:r w:rsidRPr="00846FA7">
        <w:rPr>
          <w:sz w:val="28"/>
          <w:szCs w:val="28"/>
        </w:rPr>
        <w:t>:</w:t>
      </w:r>
    </w:p>
    <w:p w:rsidR="003D7CA0" w:rsidRPr="00694D22" w:rsidRDefault="003D7CA0" w:rsidP="004D6915">
      <w:pPr>
        <w:pStyle w:val="21"/>
        <w:rPr>
          <w:sz w:val="24"/>
          <w:szCs w:val="24"/>
        </w:rPr>
      </w:pPr>
    </w:p>
    <w:p w:rsidR="003D7CA0" w:rsidRPr="00694D22" w:rsidRDefault="003D7CA0" w:rsidP="008A0BE3">
      <w:pPr>
        <w:spacing w:afterAutospacing="0"/>
        <w:rPr>
          <w:sz w:val="24"/>
          <w:szCs w:val="24"/>
        </w:rPr>
      </w:pPr>
      <w:bookmarkStart w:id="3" w:name="_Toc421696721"/>
      <w:r w:rsidRPr="00694D22">
        <w:rPr>
          <w:b/>
          <w:sz w:val="24"/>
          <w:szCs w:val="24"/>
        </w:rPr>
        <w:t xml:space="preserve">Личностными </w:t>
      </w:r>
      <w:r w:rsidRPr="00694D22">
        <w:rPr>
          <w:sz w:val="24"/>
          <w:szCs w:val="24"/>
        </w:rPr>
        <w:t>результатами изучения курса «Окружающий мир в 1-м классе явл</w:t>
      </w:r>
      <w:r w:rsidRPr="00694D22">
        <w:rPr>
          <w:sz w:val="24"/>
          <w:szCs w:val="24"/>
        </w:rPr>
        <w:t>я</w:t>
      </w:r>
      <w:r w:rsidRPr="00694D22">
        <w:rPr>
          <w:sz w:val="24"/>
          <w:szCs w:val="24"/>
        </w:rPr>
        <w:t>ется формирование следующих умений: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знать домашний адрес, имена и отчества родителей. Проявлять уважение к св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ей семье, родственникам, любовь к родителям;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оценивать жизненные ситуации (поступки людей) с точки зрения общеприн</w:t>
      </w:r>
      <w:r w:rsidRPr="00694D22">
        <w:rPr>
          <w:sz w:val="24"/>
          <w:szCs w:val="24"/>
        </w:rPr>
        <w:t>я</w:t>
      </w:r>
      <w:r w:rsidRPr="00694D22">
        <w:rPr>
          <w:sz w:val="24"/>
          <w:szCs w:val="24"/>
        </w:rPr>
        <w:t>тых норм и ценностей: в предложенных ситуациях отмечать конкретные поступки, которые можно оценить как хорошие или плохие;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освоить начальные навыки адаптации в динамично изменяющемся и разв</w:t>
      </w:r>
      <w:r w:rsidRPr="00694D22">
        <w:rPr>
          <w:sz w:val="24"/>
          <w:szCs w:val="24"/>
        </w:rPr>
        <w:t>и</w:t>
      </w:r>
      <w:r w:rsidRPr="00694D22">
        <w:rPr>
          <w:sz w:val="24"/>
          <w:szCs w:val="24"/>
        </w:rPr>
        <w:t>вающемся мире (настоящее, прошлое, будущее);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самостоятельно определять и высказывать самые простые общие для всех л</w:t>
      </w:r>
      <w:r w:rsidRPr="00694D22">
        <w:rPr>
          <w:sz w:val="24"/>
          <w:szCs w:val="24"/>
        </w:rPr>
        <w:t>ю</w:t>
      </w:r>
      <w:r w:rsidRPr="00694D22">
        <w:rPr>
          <w:sz w:val="24"/>
          <w:szCs w:val="24"/>
        </w:rPr>
        <w:t>дей правила поведения (основы общечеловеческих нравственных ценностей); объяснять и оценивать конкретнее поступки как хорошие или плохие;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использовать основные формы приветствия, просьбы и т. д. в отношениях с другими людьми; выполнять правила поведения в общественных местах;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выполнять правила личной гигиены и безопасного поведения на улице и в б</w:t>
      </w:r>
      <w:r w:rsidRPr="00694D22">
        <w:rPr>
          <w:sz w:val="24"/>
          <w:szCs w:val="24"/>
        </w:rPr>
        <w:t>ы</w:t>
      </w:r>
      <w:r w:rsidRPr="00694D22">
        <w:rPr>
          <w:sz w:val="24"/>
          <w:szCs w:val="24"/>
        </w:rPr>
        <w:t>ту;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освоить роли ученика; формирование интереса к учению;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в предложенных ситуациях, опираясь на общие для всех простые правила п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ведения, делать выбор, какой поступок совершить;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развивать эколого-этическую деятельность анализ собственного отношения к миру природы и поведения в нем; оценка поступков других людей в природе).</w:t>
      </w:r>
    </w:p>
    <w:p w:rsidR="003D7CA0" w:rsidRPr="00694D22" w:rsidRDefault="003D7CA0" w:rsidP="008A0BE3">
      <w:pPr>
        <w:rPr>
          <w:sz w:val="24"/>
          <w:szCs w:val="24"/>
        </w:rPr>
      </w:pPr>
      <w:proofErr w:type="spellStart"/>
      <w:r w:rsidRPr="00694D22">
        <w:rPr>
          <w:b/>
          <w:sz w:val="24"/>
          <w:szCs w:val="24"/>
        </w:rPr>
        <w:t>Метапредметными</w:t>
      </w:r>
      <w:proofErr w:type="spellEnd"/>
      <w:r w:rsidRPr="00694D22">
        <w:rPr>
          <w:b/>
          <w:sz w:val="24"/>
          <w:szCs w:val="24"/>
        </w:rPr>
        <w:t xml:space="preserve"> </w:t>
      </w:r>
      <w:r w:rsidRPr="00694D22">
        <w:rPr>
          <w:sz w:val="24"/>
          <w:szCs w:val="24"/>
        </w:rPr>
        <w:t>результатами изучения курса «Окружающий мир» в 1-м классе является формирование следующих универсальных учебных действий (УУД).</w:t>
      </w:r>
    </w:p>
    <w:p w:rsidR="003D7CA0" w:rsidRPr="00694D22" w:rsidRDefault="003D7CA0" w:rsidP="008A0BE3">
      <w:pPr>
        <w:spacing w:afterAutospacing="0"/>
        <w:rPr>
          <w:sz w:val="24"/>
          <w:szCs w:val="24"/>
        </w:rPr>
      </w:pPr>
      <w:r w:rsidRPr="00694D22">
        <w:rPr>
          <w:b/>
          <w:sz w:val="24"/>
          <w:szCs w:val="24"/>
        </w:rPr>
        <w:t>Регулятивные УУД</w:t>
      </w:r>
      <w:r w:rsidRPr="00694D22">
        <w:rPr>
          <w:sz w:val="24"/>
          <w:szCs w:val="24"/>
        </w:rPr>
        <w:t>: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определять и формулировать цель деятельности на уроке с помощью учителя;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проговаривать последовательность действий на уроке;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учиться высказывать свое предположение (версию) на основе работы с илл</w:t>
      </w:r>
      <w:r w:rsidRPr="00694D22">
        <w:rPr>
          <w:sz w:val="24"/>
          <w:szCs w:val="24"/>
        </w:rPr>
        <w:t>ю</w:t>
      </w:r>
      <w:r w:rsidRPr="00694D22">
        <w:rPr>
          <w:sz w:val="24"/>
          <w:szCs w:val="24"/>
        </w:rPr>
        <w:t>страцией учебника;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учиться работать по предложенному учителем плану;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учиться выстраивать проблемный диалог (ситуации), коллективное решение проблемных вопросов;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 xml:space="preserve">учиться отличать </w:t>
      </w:r>
      <w:proofErr w:type="gramStart"/>
      <w:r w:rsidRPr="00694D22">
        <w:rPr>
          <w:sz w:val="24"/>
          <w:szCs w:val="24"/>
        </w:rPr>
        <w:t>верно</w:t>
      </w:r>
      <w:proofErr w:type="gramEnd"/>
      <w:r w:rsidRPr="00694D22">
        <w:rPr>
          <w:sz w:val="24"/>
          <w:szCs w:val="24"/>
        </w:rPr>
        <w:t xml:space="preserve"> выполненное задание от неверного;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уроке;</w:t>
      </w:r>
    </w:p>
    <w:p w:rsidR="003D7CA0" w:rsidRPr="00694D22" w:rsidRDefault="003D7CA0" w:rsidP="008A0BE3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учиться технологии оценивания образовательных достижений (учебных усп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хов).</w:t>
      </w:r>
    </w:p>
    <w:p w:rsidR="003D7CA0" w:rsidRPr="00694D22" w:rsidRDefault="003D7CA0" w:rsidP="00D04C65">
      <w:pPr>
        <w:spacing w:afterAutospacing="0"/>
        <w:rPr>
          <w:sz w:val="24"/>
          <w:szCs w:val="24"/>
        </w:rPr>
      </w:pPr>
      <w:r w:rsidRPr="00694D22">
        <w:rPr>
          <w:b/>
          <w:sz w:val="24"/>
          <w:szCs w:val="24"/>
        </w:rPr>
        <w:t>Познавательные УУД</w:t>
      </w:r>
      <w:r w:rsidRPr="00694D22">
        <w:rPr>
          <w:sz w:val="24"/>
          <w:szCs w:val="24"/>
        </w:rPr>
        <w:t>:</w:t>
      </w:r>
    </w:p>
    <w:p w:rsidR="003D7CA0" w:rsidRPr="00694D22" w:rsidRDefault="003D7CA0" w:rsidP="00D04C65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ориентироваться в своей системе знаний: отличать новое от уже известного с помощью учителя;</w:t>
      </w:r>
    </w:p>
    <w:p w:rsidR="003D7CA0" w:rsidRPr="00694D22" w:rsidRDefault="003D7CA0" w:rsidP="00D04C65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оглавлении);</w:t>
      </w:r>
    </w:p>
    <w:p w:rsidR="003D7CA0" w:rsidRPr="00694D22" w:rsidRDefault="003D7CA0" w:rsidP="00D04C65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</w:r>
    </w:p>
    <w:p w:rsidR="003D7CA0" w:rsidRPr="00694D22" w:rsidRDefault="003D7CA0" w:rsidP="00D04C65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перерабатывать полученную информацию: делать выводы в результате совм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стной работы всего класса;</w:t>
      </w:r>
    </w:p>
    <w:p w:rsidR="003D7CA0" w:rsidRPr="00694D22" w:rsidRDefault="003D7CA0" w:rsidP="00D04C65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перерабатывать полученную информацию: сравнивать и группировать предм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ты и их образы;</w:t>
      </w:r>
    </w:p>
    <w:p w:rsidR="003D7CA0" w:rsidRPr="00694D22" w:rsidRDefault="003D7CA0" w:rsidP="00D04C65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lastRenderedPageBreak/>
        <w:t>моделировать экологические связи с помощью графических и динамических схем;</w:t>
      </w:r>
    </w:p>
    <w:p w:rsidR="003D7CA0" w:rsidRPr="00694D22" w:rsidRDefault="003D7CA0" w:rsidP="00D04C65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уметь передать мысль не словом, а образом, моделью, рисунком – схемой;</w:t>
      </w:r>
    </w:p>
    <w:p w:rsidR="003D7CA0" w:rsidRPr="00694D22" w:rsidRDefault="003D7CA0" w:rsidP="00D04C65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преобразовывать информацию из одной формы в другую: подробно пересказ</w:t>
      </w:r>
      <w:r w:rsidRPr="00694D22">
        <w:rPr>
          <w:sz w:val="24"/>
          <w:szCs w:val="24"/>
        </w:rPr>
        <w:t>ы</w:t>
      </w:r>
      <w:r w:rsidRPr="00694D22">
        <w:rPr>
          <w:sz w:val="24"/>
          <w:szCs w:val="24"/>
        </w:rPr>
        <w:t>вать небольшие тексты, называть их тему.</w:t>
      </w:r>
    </w:p>
    <w:p w:rsidR="003D7CA0" w:rsidRPr="00694D22" w:rsidRDefault="003D7CA0" w:rsidP="00D500D1">
      <w:pPr>
        <w:spacing w:afterAutospacing="0"/>
        <w:rPr>
          <w:sz w:val="24"/>
          <w:szCs w:val="24"/>
        </w:rPr>
      </w:pPr>
      <w:r w:rsidRPr="00694D22">
        <w:rPr>
          <w:b/>
          <w:sz w:val="24"/>
          <w:szCs w:val="24"/>
        </w:rPr>
        <w:t>Коммуникативные УУД</w:t>
      </w:r>
      <w:r w:rsidRPr="00694D22">
        <w:rPr>
          <w:sz w:val="24"/>
          <w:szCs w:val="24"/>
        </w:rPr>
        <w:t>: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донести свою позицию до других: оформлять свою мысль в устной и письме</w:t>
      </w:r>
      <w:r w:rsidRPr="00694D22">
        <w:rPr>
          <w:sz w:val="24"/>
          <w:szCs w:val="24"/>
        </w:rPr>
        <w:t>н</w:t>
      </w:r>
      <w:r w:rsidRPr="00694D22">
        <w:rPr>
          <w:sz w:val="24"/>
          <w:szCs w:val="24"/>
        </w:rPr>
        <w:t>ной речи (на уровне предложения или небольшого текста);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слушать и понимать речь других;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участвовать в диалоге на уроке и в жизненных ситуациях;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совместно договариваться о правилах общения и поведения в школе и след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вать им (основные формы приветствия, просьбы, благодарности, извинения, прощания; кул</w:t>
      </w:r>
      <w:r w:rsidRPr="00694D22">
        <w:rPr>
          <w:sz w:val="24"/>
          <w:szCs w:val="24"/>
        </w:rPr>
        <w:t>ь</w:t>
      </w:r>
      <w:r w:rsidRPr="00694D22">
        <w:rPr>
          <w:sz w:val="24"/>
          <w:szCs w:val="24"/>
        </w:rPr>
        <w:t>тура поведения в общественных местах);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учиться выполнять различные роли в группе (лидера, исполнителя, критика; осваивать ролевые игры);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формировать умение работать в группах и парах;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составлять небольшой рассказ на тему «Кем ты хочешь стать»;</w:t>
      </w:r>
    </w:p>
    <w:p w:rsidR="003D7CA0" w:rsidRPr="00694D22" w:rsidRDefault="003D7CA0" w:rsidP="00D500D1">
      <w:pPr>
        <w:spacing w:afterAutospacing="0"/>
        <w:rPr>
          <w:sz w:val="24"/>
          <w:szCs w:val="24"/>
        </w:rPr>
      </w:pPr>
      <w:r w:rsidRPr="00694D22">
        <w:rPr>
          <w:b/>
          <w:sz w:val="24"/>
          <w:szCs w:val="24"/>
        </w:rPr>
        <w:t xml:space="preserve">Предметными </w:t>
      </w:r>
      <w:r w:rsidRPr="00694D22">
        <w:rPr>
          <w:sz w:val="24"/>
          <w:szCs w:val="24"/>
        </w:rPr>
        <w:t>результатами изучения курса «Окружающий мир» в 1-м классе явл</w:t>
      </w:r>
      <w:r w:rsidRPr="00694D22">
        <w:rPr>
          <w:sz w:val="24"/>
          <w:szCs w:val="24"/>
        </w:rPr>
        <w:t>я</w:t>
      </w:r>
      <w:r w:rsidRPr="00694D22">
        <w:rPr>
          <w:sz w:val="24"/>
          <w:szCs w:val="24"/>
        </w:rPr>
        <w:t>ется сформированность следующих умений: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название нашей планеты, родной страны и ее столицы; региона, где живут учащиеся; родного города (села);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государственную символику России: флаг, герб, гимн;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государственные праздники;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основные (легко определяемые) свойства воздуха, воды;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общие условия, необходимые для жизни живых организмов;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уметь определять признаки различных объектов природы (цвет, форму, сра</w:t>
      </w:r>
      <w:r w:rsidRPr="00694D22">
        <w:rPr>
          <w:sz w:val="24"/>
          <w:szCs w:val="24"/>
        </w:rPr>
        <w:t>в</w:t>
      </w:r>
      <w:r w:rsidRPr="00694D22">
        <w:rPr>
          <w:sz w:val="24"/>
          <w:szCs w:val="24"/>
        </w:rPr>
        <w:t>нительные размеры);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вести наблюдения в природе.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различать объекты природы и изделия; объекты неживой и живой природы; н</w:t>
      </w:r>
      <w:r w:rsidRPr="00694D22">
        <w:rPr>
          <w:sz w:val="24"/>
          <w:szCs w:val="24"/>
        </w:rPr>
        <w:t>а</w:t>
      </w:r>
      <w:r w:rsidRPr="00694D22">
        <w:rPr>
          <w:sz w:val="24"/>
          <w:szCs w:val="24"/>
        </w:rPr>
        <w:t>зывать их роль в жизни человека;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называть окружающие предметы и их взаимосвязи;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называть основные особенности каждого времени года, уметь определять свое отношение к миру; знать названия дней недели;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вырабатывать соответствующие нормы и правила по экологической этике;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выполнять посильную деятельность по охране окружающей среды;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объяснить, какое значение имеет окружающая природа для людей;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proofErr w:type="gramStart"/>
      <w:r w:rsidRPr="00694D22">
        <w:rPr>
          <w:sz w:val="24"/>
          <w:szCs w:val="24"/>
        </w:rPr>
        <w:t>группы растений и животных; деревья, кустарники, травы; насекомых, рыб, птиц, зверей;</w:t>
      </w:r>
      <w:proofErr w:type="gramEnd"/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различать основные части растения: корень, стебель, лист, цветок, плод с сем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нами; отображать их на рисунке (схеме);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различать овощи и фрукты;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выполнять простейшие правила ухода за комнатными растениями, домашними животными (кошкой, собакой);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особенности труда людей наиболее распространенных профессий.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оценивать правильность поведения в быту (правила общения);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 xml:space="preserve">правила ОБЖ, уличного движения: </w:t>
      </w:r>
      <w:r w:rsidRPr="00694D22">
        <w:rPr>
          <w:color w:val="170E02"/>
          <w:sz w:val="24"/>
          <w:szCs w:val="24"/>
        </w:rPr>
        <w:t xml:space="preserve">знать </w:t>
      </w:r>
      <w:r w:rsidRPr="00694D22">
        <w:rPr>
          <w:sz w:val="24"/>
          <w:szCs w:val="24"/>
        </w:rPr>
        <w:t>безопасную дорогу от дома до шк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лы; знать важнейшие дорожные знаки, сигналы светофора, правила перехода улицы; знать правила безопасности движения (в частности, касающейся пешеходов и пассажиров тран</w:t>
      </w:r>
      <w:r w:rsidRPr="00694D22">
        <w:rPr>
          <w:sz w:val="24"/>
          <w:szCs w:val="24"/>
        </w:rPr>
        <w:t>с</w:t>
      </w:r>
      <w:r w:rsidRPr="00694D22">
        <w:rPr>
          <w:sz w:val="24"/>
          <w:szCs w:val="24"/>
        </w:rPr>
        <w:t>портных средств) и соблюдать их;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lastRenderedPageBreak/>
        <w:t>назначение основных средств передвижения: автомобиль, поезд, самолет, п</w:t>
      </w:r>
      <w:r w:rsidRPr="00694D22">
        <w:rPr>
          <w:sz w:val="24"/>
          <w:szCs w:val="24"/>
        </w:rPr>
        <w:t>а</w:t>
      </w:r>
      <w:r w:rsidRPr="00694D22">
        <w:rPr>
          <w:sz w:val="24"/>
          <w:szCs w:val="24"/>
        </w:rPr>
        <w:t>роход;</w:t>
      </w:r>
    </w:p>
    <w:p w:rsidR="003D7CA0" w:rsidRPr="00694D22" w:rsidRDefault="003D7CA0" w:rsidP="00D500D1">
      <w:pPr>
        <w:pStyle w:val="a"/>
        <w:rPr>
          <w:sz w:val="24"/>
          <w:szCs w:val="24"/>
        </w:rPr>
      </w:pPr>
      <w:r w:rsidRPr="00694D22">
        <w:rPr>
          <w:sz w:val="24"/>
          <w:szCs w:val="24"/>
        </w:rPr>
        <w:t>правила сохранения и укрепления здоровья.</w:t>
      </w:r>
    </w:p>
    <w:p w:rsidR="003D7CA0" w:rsidRPr="00694D22" w:rsidRDefault="003D7CA0" w:rsidP="004609D8">
      <w:pPr>
        <w:pStyle w:val="a4"/>
        <w:ind w:left="0"/>
        <w:rPr>
          <w:sz w:val="24"/>
          <w:szCs w:val="24"/>
        </w:rPr>
      </w:pPr>
      <w:r w:rsidRPr="00694D22">
        <w:rPr>
          <w:rStyle w:val="af0"/>
          <w:i w:val="0"/>
          <w:iCs/>
          <w:sz w:val="24"/>
          <w:szCs w:val="24"/>
        </w:rPr>
        <w:t xml:space="preserve">В 1 классе ведется </w:t>
      </w:r>
      <w:proofErr w:type="spellStart"/>
      <w:r w:rsidRPr="00694D22">
        <w:rPr>
          <w:rStyle w:val="af0"/>
          <w:i w:val="0"/>
          <w:iCs/>
          <w:sz w:val="24"/>
          <w:szCs w:val="24"/>
        </w:rPr>
        <w:t>безотметочное</w:t>
      </w:r>
      <w:proofErr w:type="spellEnd"/>
      <w:r w:rsidRPr="00694D22">
        <w:rPr>
          <w:rStyle w:val="af0"/>
          <w:i w:val="0"/>
          <w:iCs/>
          <w:sz w:val="24"/>
          <w:szCs w:val="24"/>
        </w:rPr>
        <w:t xml:space="preserve"> обучение, основная цель которого - сформировать и развивать оценочную деятельность детей, сделать педагогический процесс гуманным и н</w:t>
      </w:r>
      <w:r w:rsidRPr="00694D22">
        <w:rPr>
          <w:rStyle w:val="af0"/>
          <w:i w:val="0"/>
          <w:iCs/>
          <w:sz w:val="24"/>
          <w:szCs w:val="24"/>
        </w:rPr>
        <w:t>а</w:t>
      </w:r>
      <w:r w:rsidRPr="00694D22">
        <w:rPr>
          <w:rStyle w:val="af0"/>
          <w:i w:val="0"/>
          <w:iCs/>
          <w:sz w:val="24"/>
          <w:szCs w:val="24"/>
        </w:rPr>
        <w:t xml:space="preserve">правленным на развитие личности ребенка. Система оценки личностных, </w:t>
      </w:r>
      <w:proofErr w:type="spellStart"/>
      <w:r w:rsidRPr="00694D22">
        <w:rPr>
          <w:rStyle w:val="af0"/>
          <w:i w:val="0"/>
          <w:iCs/>
          <w:sz w:val="24"/>
          <w:szCs w:val="24"/>
        </w:rPr>
        <w:t>метапредметных</w:t>
      </w:r>
      <w:proofErr w:type="spellEnd"/>
      <w:r w:rsidRPr="00694D22">
        <w:rPr>
          <w:rStyle w:val="af0"/>
          <w:i w:val="0"/>
          <w:iCs/>
          <w:sz w:val="24"/>
          <w:szCs w:val="24"/>
        </w:rPr>
        <w:t xml:space="preserve"> и предметных результатов реализуется в рамках накопительной системы «</w:t>
      </w:r>
      <w:proofErr w:type="spellStart"/>
      <w:r w:rsidRPr="00694D22">
        <w:rPr>
          <w:rStyle w:val="af0"/>
          <w:i w:val="0"/>
          <w:iCs/>
          <w:sz w:val="24"/>
          <w:szCs w:val="24"/>
        </w:rPr>
        <w:t>Портфолио</w:t>
      </w:r>
      <w:proofErr w:type="spellEnd"/>
      <w:r w:rsidRPr="00694D22">
        <w:rPr>
          <w:rStyle w:val="af0"/>
          <w:i w:val="0"/>
          <w:iCs/>
          <w:sz w:val="24"/>
          <w:szCs w:val="24"/>
        </w:rPr>
        <w:t xml:space="preserve">». </w:t>
      </w:r>
      <w:r w:rsidRPr="00694D22">
        <w:rPr>
          <w:sz w:val="24"/>
          <w:szCs w:val="24"/>
        </w:rPr>
        <w:t>В с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ответствии с требованиями стандарта при оценке итоговых результатов освоения программы учитываются психологические возможности младшего школьника. В первом классе испол</w:t>
      </w:r>
      <w:r w:rsidRPr="00694D22">
        <w:rPr>
          <w:sz w:val="24"/>
          <w:szCs w:val="24"/>
        </w:rPr>
        <w:t>ь</w:t>
      </w:r>
      <w:r w:rsidRPr="00694D22">
        <w:rPr>
          <w:sz w:val="24"/>
          <w:szCs w:val="24"/>
        </w:rPr>
        <w:t>зуются  текущее, тематическое и итоговое оценивание без выставления бальной отметки, но сопровождающееся словесной оценкой</w:t>
      </w:r>
    </w:p>
    <w:p w:rsidR="003D7CA0" w:rsidRDefault="003D7CA0" w:rsidP="00CB6562">
      <w:pPr>
        <w:pStyle w:val="21"/>
        <w:rPr>
          <w:sz w:val="28"/>
          <w:szCs w:val="28"/>
        </w:rPr>
      </w:pPr>
      <w:r w:rsidRPr="00846FA7">
        <w:rPr>
          <w:sz w:val="28"/>
          <w:szCs w:val="28"/>
        </w:rPr>
        <w:t>Перечень учебно-методических средств обучения</w:t>
      </w:r>
      <w:bookmarkEnd w:id="3"/>
    </w:p>
    <w:p w:rsidR="003D7CA0" w:rsidRPr="00846FA7" w:rsidRDefault="003D7CA0" w:rsidP="00CB6562">
      <w:pPr>
        <w:pStyle w:val="21"/>
        <w:rPr>
          <w:sz w:val="28"/>
          <w:szCs w:val="28"/>
        </w:rPr>
      </w:pPr>
    </w:p>
    <w:p w:rsidR="003D7CA0" w:rsidRPr="00694D22" w:rsidRDefault="003D7CA0" w:rsidP="006E0454">
      <w:pPr>
        <w:spacing w:afterAutospacing="0"/>
        <w:rPr>
          <w:b/>
          <w:sz w:val="24"/>
          <w:szCs w:val="24"/>
        </w:rPr>
      </w:pPr>
      <w:r w:rsidRPr="00694D22">
        <w:rPr>
          <w:b/>
          <w:sz w:val="24"/>
          <w:szCs w:val="24"/>
        </w:rPr>
        <w:t>Состав УМК</w:t>
      </w:r>
    </w:p>
    <w:p w:rsidR="003D7CA0" w:rsidRPr="00694D22" w:rsidRDefault="003D7CA0" w:rsidP="006E0454">
      <w:pPr>
        <w:pStyle w:val="1"/>
        <w:numPr>
          <w:ilvl w:val="0"/>
          <w:numId w:val="0"/>
        </w:numPr>
        <w:ind w:firstLine="851"/>
        <w:rPr>
          <w:sz w:val="24"/>
          <w:szCs w:val="24"/>
        </w:rPr>
      </w:pPr>
      <w:r w:rsidRPr="00694D22">
        <w:rPr>
          <w:sz w:val="24"/>
          <w:szCs w:val="24"/>
        </w:rPr>
        <w:t>1.</w:t>
      </w:r>
      <w:r w:rsidRPr="00694D22">
        <w:rPr>
          <w:sz w:val="24"/>
          <w:szCs w:val="24"/>
        </w:rPr>
        <w:tab/>
        <w:t>Плешаков А.А. Окружающий мир. Программа и планирование учебного курса 1-4 класса</w:t>
      </w:r>
    </w:p>
    <w:p w:rsidR="003D7CA0" w:rsidRPr="00694D22" w:rsidRDefault="003D7CA0" w:rsidP="006E0454">
      <w:pPr>
        <w:pStyle w:val="1"/>
        <w:numPr>
          <w:ilvl w:val="0"/>
          <w:numId w:val="0"/>
        </w:numPr>
        <w:ind w:firstLine="851"/>
        <w:rPr>
          <w:sz w:val="24"/>
          <w:szCs w:val="24"/>
        </w:rPr>
      </w:pPr>
      <w:r w:rsidRPr="00694D22">
        <w:rPr>
          <w:sz w:val="24"/>
          <w:szCs w:val="24"/>
        </w:rPr>
        <w:t>2.</w:t>
      </w:r>
      <w:r w:rsidRPr="00694D22">
        <w:rPr>
          <w:sz w:val="24"/>
          <w:szCs w:val="24"/>
        </w:rPr>
        <w:tab/>
        <w:t xml:space="preserve">Плешаков А.А. Мир вокруг нас: учебник для 1-4 класса </w:t>
      </w:r>
      <w:proofErr w:type="spellStart"/>
      <w:r w:rsidRPr="00694D22">
        <w:rPr>
          <w:sz w:val="24"/>
          <w:szCs w:val="24"/>
        </w:rPr>
        <w:t>нач</w:t>
      </w:r>
      <w:proofErr w:type="spellEnd"/>
      <w:r w:rsidRPr="00694D22">
        <w:rPr>
          <w:sz w:val="24"/>
          <w:szCs w:val="24"/>
        </w:rPr>
        <w:t xml:space="preserve">. </w:t>
      </w:r>
      <w:proofErr w:type="spellStart"/>
      <w:r w:rsidRPr="00694D22">
        <w:rPr>
          <w:sz w:val="24"/>
          <w:szCs w:val="24"/>
        </w:rPr>
        <w:t>шк</w:t>
      </w:r>
      <w:proofErr w:type="spellEnd"/>
      <w:r w:rsidRPr="00694D22">
        <w:rPr>
          <w:sz w:val="24"/>
          <w:szCs w:val="24"/>
        </w:rPr>
        <w:t>. М.: Просв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щение 2007</w:t>
      </w:r>
    </w:p>
    <w:p w:rsidR="003D7CA0" w:rsidRPr="00694D22" w:rsidRDefault="003D7CA0" w:rsidP="006E0454">
      <w:pPr>
        <w:pStyle w:val="1"/>
        <w:numPr>
          <w:ilvl w:val="0"/>
          <w:numId w:val="0"/>
        </w:numPr>
        <w:ind w:firstLine="851"/>
        <w:rPr>
          <w:sz w:val="24"/>
          <w:szCs w:val="24"/>
        </w:rPr>
      </w:pPr>
      <w:r w:rsidRPr="00694D22">
        <w:rPr>
          <w:sz w:val="24"/>
          <w:szCs w:val="24"/>
        </w:rPr>
        <w:t>3.</w:t>
      </w:r>
      <w:r w:rsidRPr="00694D22">
        <w:rPr>
          <w:sz w:val="24"/>
          <w:szCs w:val="24"/>
        </w:rPr>
        <w:tab/>
        <w:t xml:space="preserve">Плешаков А.А. Мир вокруг нас: учебник для 1-4 класса </w:t>
      </w:r>
      <w:proofErr w:type="spellStart"/>
      <w:r w:rsidRPr="00694D22">
        <w:rPr>
          <w:sz w:val="24"/>
          <w:szCs w:val="24"/>
        </w:rPr>
        <w:t>нач</w:t>
      </w:r>
      <w:proofErr w:type="spellEnd"/>
      <w:r w:rsidRPr="00694D22">
        <w:rPr>
          <w:sz w:val="24"/>
          <w:szCs w:val="24"/>
        </w:rPr>
        <w:t xml:space="preserve">. </w:t>
      </w:r>
      <w:proofErr w:type="spellStart"/>
      <w:r w:rsidRPr="00694D22">
        <w:rPr>
          <w:sz w:val="24"/>
          <w:szCs w:val="24"/>
        </w:rPr>
        <w:t>шк</w:t>
      </w:r>
      <w:proofErr w:type="spellEnd"/>
      <w:r w:rsidRPr="00694D22">
        <w:rPr>
          <w:sz w:val="24"/>
          <w:szCs w:val="24"/>
        </w:rPr>
        <w:t>. М.: Просв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щение 2010.</w:t>
      </w:r>
    </w:p>
    <w:p w:rsidR="003D7CA0" w:rsidRPr="00694D22" w:rsidRDefault="003D7CA0" w:rsidP="006E0454">
      <w:pPr>
        <w:pStyle w:val="1"/>
        <w:numPr>
          <w:ilvl w:val="0"/>
          <w:numId w:val="0"/>
        </w:numPr>
        <w:ind w:firstLine="851"/>
        <w:rPr>
          <w:sz w:val="24"/>
          <w:szCs w:val="24"/>
        </w:rPr>
      </w:pPr>
      <w:r w:rsidRPr="00694D22">
        <w:rPr>
          <w:sz w:val="24"/>
          <w:szCs w:val="24"/>
        </w:rPr>
        <w:t>4.</w:t>
      </w:r>
      <w:r w:rsidRPr="00694D22">
        <w:rPr>
          <w:sz w:val="24"/>
          <w:szCs w:val="24"/>
        </w:rPr>
        <w:tab/>
        <w:t>Плешаков А. А. От земли до неба: Атлас-определитель для учащихся начал</w:t>
      </w:r>
      <w:r w:rsidRPr="00694D22">
        <w:rPr>
          <w:sz w:val="24"/>
          <w:szCs w:val="24"/>
        </w:rPr>
        <w:t>ь</w:t>
      </w:r>
      <w:r w:rsidRPr="00694D22">
        <w:rPr>
          <w:sz w:val="24"/>
          <w:szCs w:val="24"/>
        </w:rPr>
        <w:t>ных классов. – М.: Просвещение, 2004.</w:t>
      </w:r>
    </w:p>
    <w:p w:rsidR="003D7CA0" w:rsidRPr="00694D22" w:rsidRDefault="003D7CA0" w:rsidP="006E0454">
      <w:pPr>
        <w:pStyle w:val="1"/>
        <w:numPr>
          <w:ilvl w:val="0"/>
          <w:numId w:val="0"/>
        </w:numPr>
        <w:ind w:firstLine="851"/>
        <w:rPr>
          <w:sz w:val="24"/>
          <w:szCs w:val="24"/>
        </w:rPr>
      </w:pPr>
      <w:r w:rsidRPr="00694D22">
        <w:rPr>
          <w:sz w:val="24"/>
          <w:szCs w:val="24"/>
        </w:rPr>
        <w:t>5.</w:t>
      </w:r>
      <w:r w:rsidRPr="00694D22">
        <w:rPr>
          <w:sz w:val="24"/>
          <w:szCs w:val="24"/>
        </w:rPr>
        <w:tab/>
        <w:t>Плешаков А. А. Зеленые страницы: Книга для учащихся начальных классов. – М.: Просвещение, 2005.</w:t>
      </w:r>
    </w:p>
    <w:p w:rsidR="003D7CA0" w:rsidRPr="00694D22" w:rsidRDefault="003D7CA0" w:rsidP="006E0454">
      <w:pPr>
        <w:pStyle w:val="1"/>
        <w:numPr>
          <w:ilvl w:val="0"/>
          <w:numId w:val="0"/>
        </w:numPr>
        <w:ind w:firstLine="851"/>
        <w:rPr>
          <w:sz w:val="24"/>
          <w:szCs w:val="24"/>
        </w:rPr>
      </w:pPr>
      <w:r w:rsidRPr="00694D22">
        <w:rPr>
          <w:sz w:val="24"/>
          <w:szCs w:val="24"/>
        </w:rPr>
        <w:t>6.</w:t>
      </w:r>
      <w:r w:rsidRPr="00694D22">
        <w:rPr>
          <w:sz w:val="24"/>
          <w:szCs w:val="24"/>
        </w:rPr>
        <w:tab/>
        <w:t>Плешаков А. А. Великан на поляне, или Первые уроки экологической этики: Книга для учащихся начальных классов. М.: Просвещение, 2005.</w:t>
      </w:r>
    </w:p>
    <w:p w:rsidR="003D7CA0" w:rsidRPr="00694D22" w:rsidRDefault="003D7CA0" w:rsidP="006E0454">
      <w:pPr>
        <w:pStyle w:val="1"/>
        <w:numPr>
          <w:ilvl w:val="0"/>
          <w:numId w:val="0"/>
        </w:numPr>
        <w:ind w:firstLine="851"/>
        <w:rPr>
          <w:sz w:val="24"/>
          <w:szCs w:val="24"/>
        </w:rPr>
      </w:pPr>
      <w:r w:rsidRPr="00694D22">
        <w:rPr>
          <w:sz w:val="24"/>
          <w:szCs w:val="24"/>
        </w:rPr>
        <w:t>7.</w:t>
      </w:r>
      <w:r w:rsidRPr="00694D22">
        <w:rPr>
          <w:sz w:val="24"/>
          <w:szCs w:val="24"/>
        </w:rPr>
        <w:tab/>
        <w:t xml:space="preserve">Плешаков А.А. и др. Окружающий мир. Рабочая тетрадь. 1,2 </w:t>
      </w:r>
      <w:proofErr w:type="spellStart"/>
      <w:r w:rsidRPr="00694D22">
        <w:rPr>
          <w:sz w:val="24"/>
          <w:szCs w:val="24"/>
        </w:rPr>
        <w:t>кл</w:t>
      </w:r>
      <w:proofErr w:type="spellEnd"/>
      <w:r w:rsidRPr="00694D22">
        <w:rPr>
          <w:sz w:val="24"/>
          <w:szCs w:val="24"/>
        </w:rPr>
        <w:t xml:space="preserve">. (ч.1,2) 3 </w:t>
      </w:r>
      <w:proofErr w:type="spellStart"/>
      <w:r w:rsidRPr="00694D22">
        <w:rPr>
          <w:sz w:val="24"/>
          <w:szCs w:val="24"/>
        </w:rPr>
        <w:t>кл</w:t>
      </w:r>
      <w:proofErr w:type="spellEnd"/>
      <w:r w:rsidRPr="00694D22">
        <w:rPr>
          <w:sz w:val="24"/>
          <w:szCs w:val="24"/>
        </w:rPr>
        <w:t xml:space="preserve">. (ч.1,2) 4 </w:t>
      </w:r>
      <w:proofErr w:type="spellStart"/>
      <w:r w:rsidRPr="00694D22">
        <w:rPr>
          <w:sz w:val="24"/>
          <w:szCs w:val="24"/>
        </w:rPr>
        <w:t>кл</w:t>
      </w:r>
      <w:proofErr w:type="spellEnd"/>
      <w:r w:rsidRPr="00694D22">
        <w:rPr>
          <w:sz w:val="24"/>
          <w:szCs w:val="24"/>
        </w:rPr>
        <w:t>. (ч. 1,2).</w:t>
      </w:r>
    </w:p>
    <w:p w:rsidR="003D7CA0" w:rsidRPr="00694D22" w:rsidRDefault="003D7CA0" w:rsidP="001644DB">
      <w:pPr>
        <w:pStyle w:val="1"/>
        <w:rPr>
          <w:sz w:val="24"/>
          <w:szCs w:val="24"/>
        </w:rPr>
      </w:pPr>
      <w:r w:rsidRPr="00694D22">
        <w:rPr>
          <w:sz w:val="24"/>
          <w:szCs w:val="24"/>
        </w:rPr>
        <w:t xml:space="preserve">Плешаков А.А., </w:t>
      </w:r>
      <w:proofErr w:type="spellStart"/>
      <w:r w:rsidRPr="00694D22">
        <w:rPr>
          <w:sz w:val="24"/>
          <w:szCs w:val="24"/>
        </w:rPr>
        <w:t>Гара</w:t>
      </w:r>
      <w:proofErr w:type="spellEnd"/>
      <w:r w:rsidRPr="00694D22">
        <w:rPr>
          <w:sz w:val="24"/>
          <w:szCs w:val="24"/>
        </w:rPr>
        <w:t xml:space="preserve"> Н.Н., Назарова З.Д. «Тесты» (к учебнику «Окружающий мир») 1,2,3,4 классы.</w:t>
      </w:r>
    </w:p>
    <w:p w:rsidR="003D7CA0" w:rsidRPr="00694D22" w:rsidRDefault="003D7CA0" w:rsidP="001644DB">
      <w:pPr>
        <w:pStyle w:val="1"/>
        <w:rPr>
          <w:sz w:val="24"/>
          <w:szCs w:val="24"/>
        </w:rPr>
      </w:pPr>
      <w:r w:rsidRPr="00694D22">
        <w:rPr>
          <w:sz w:val="24"/>
          <w:szCs w:val="24"/>
        </w:rPr>
        <w:t>Плешаков А.А. Мир вокруг нас. Проверим себя: тетрадь для учащихся 1,2,3,4 класса. – М.: Вита-Пресс, 2010.</w:t>
      </w:r>
    </w:p>
    <w:p w:rsidR="003D7CA0" w:rsidRPr="00694D22" w:rsidRDefault="003D7CA0" w:rsidP="001644DB">
      <w:pPr>
        <w:pStyle w:val="1"/>
        <w:rPr>
          <w:sz w:val="24"/>
          <w:szCs w:val="24"/>
        </w:rPr>
      </w:pPr>
      <w:r w:rsidRPr="00694D22">
        <w:rPr>
          <w:sz w:val="24"/>
          <w:szCs w:val="24"/>
        </w:rPr>
        <w:t xml:space="preserve">Плешаков А.А. и др. Окружающий мир. Поурочные разработки. 1,2,3,4 </w:t>
      </w:r>
      <w:proofErr w:type="spellStart"/>
      <w:r w:rsidRPr="00694D22">
        <w:rPr>
          <w:sz w:val="24"/>
          <w:szCs w:val="24"/>
        </w:rPr>
        <w:t>кл</w:t>
      </w:r>
      <w:proofErr w:type="spellEnd"/>
      <w:r w:rsidRPr="00694D22">
        <w:rPr>
          <w:sz w:val="24"/>
          <w:szCs w:val="24"/>
        </w:rPr>
        <w:t>.</w:t>
      </w:r>
    </w:p>
    <w:p w:rsidR="003D7CA0" w:rsidRPr="00694D22" w:rsidRDefault="003D7CA0" w:rsidP="001644DB">
      <w:pPr>
        <w:pStyle w:val="1"/>
        <w:rPr>
          <w:sz w:val="24"/>
          <w:szCs w:val="24"/>
        </w:rPr>
      </w:pPr>
      <w:r w:rsidRPr="00694D22">
        <w:rPr>
          <w:sz w:val="24"/>
          <w:szCs w:val="24"/>
        </w:rPr>
        <w:t>Плешаков А. А. Методические рекомендации к учебнику «Мир вокруг нас. 1 класс» / А. А. Плешаков. – М.</w:t>
      </w:r>
      <w:proofErr w:type="gramStart"/>
      <w:r w:rsidRPr="00694D22">
        <w:rPr>
          <w:sz w:val="24"/>
          <w:szCs w:val="24"/>
        </w:rPr>
        <w:t xml:space="preserve"> :</w:t>
      </w:r>
      <w:proofErr w:type="gramEnd"/>
      <w:r w:rsidRPr="00694D22">
        <w:rPr>
          <w:sz w:val="24"/>
          <w:szCs w:val="24"/>
        </w:rPr>
        <w:t xml:space="preserve"> Просвещение, 2006.</w:t>
      </w:r>
    </w:p>
    <w:p w:rsidR="003D7CA0" w:rsidRPr="00694D22" w:rsidRDefault="003D7CA0" w:rsidP="001644DB">
      <w:pPr>
        <w:pStyle w:val="1"/>
        <w:rPr>
          <w:sz w:val="24"/>
          <w:szCs w:val="24"/>
        </w:rPr>
      </w:pPr>
      <w:r w:rsidRPr="00694D22">
        <w:rPr>
          <w:sz w:val="24"/>
          <w:szCs w:val="24"/>
        </w:rPr>
        <w:t>Плешаков А.А. Методическое пособие к учебнику «Мир вокруг нас.1класс». - М.:Просвещение,2009г.</w:t>
      </w:r>
    </w:p>
    <w:p w:rsidR="003D7CA0" w:rsidRPr="00694D22" w:rsidRDefault="003D7CA0" w:rsidP="001644DB">
      <w:pPr>
        <w:pStyle w:val="1"/>
        <w:rPr>
          <w:sz w:val="24"/>
          <w:szCs w:val="24"/>
        </w:rPr>
      </w:pPr>
      <w:r w:rsidRPr="00694D22">
        <w:rPr>
          <w:sz w:val="24"/>
          <w:szCs w:val="24"/>
        </w:rPr>
        <w:t xml:space="preserve">Левитан Е.П. Путешествие по Вселенной. Книга для чтения. </w:t>
      </w:r>
    </w:p>
    <w:p w:rsidR="003D7CA0" w:rsidRPr="00694D22" w:rsidRDefault="003D7CA0" w:rsidP="001644DB">
      <w:pPr>
        <w:pStyle w:val="1"/>
        <w:numPr>
          <w:ilvl w:val="0"/>
          <w:numId w:val="0"/>
        </w:numPr>
        <w:ind w:left="851"/>
        <w:rPr>
          <w:b/>
          <w:sz w:val="24"/>
          <w:szCs w:val="24"/>
        </w:rPr>
      </w:pPr>
      <w:r w:rsidRPr="00694D22">
        <w:rPr>
          <w:b/>
          <w:sz w:val="24"/>
          <w:szCs w:val="24"/>
        </w:rPr>
        <w:t>Дополнительная литература</w:t>
      </w:r>
    </w:p>
    <w:p w:rsidR="003D7CA0" w:rsidRPr="00694D22" w:rsidRDefault="003D7CA0" w:rsidP="006E0454">
      <w:pPr>
        <w:pStyle w:val="1"/>
        <w:numPr>
          <w:ilvl w:val="0"/>
          <w:numId w:val="33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Еремеева</w:t>
      </w:r>
      <w:proofErr w:type="spellEnd"/>
      <w:r w:rsidRPr="00694D22">
        <w:rPr>
          <w:sz w:val="24"/>
          <w:szCs w:val="24"/>
        </w:rPr>
        <w:t xml:space="preserve"> Е. Ю. Растения: Справочник школьника. – СПб</w:t>
      </w:r>
      <w:proofErr w:type="gramStart"/>
      <w:r w:rsidRPr="00694D22">
        <w:rPr>
          <w:sz w:val="24"/>
          <w:szCs w:val="24"/>
        </w:rPr>
        <w:t xml:space="preserve">.: </w:t>
      </w:r>
      <w:proofErr w:type="gramEnd"/>
      <w:r w:rsidRPr="00694D22">
        <w:rPr>
          <w:sz w:val="24"/>
          <w:szCs w:val="24"/>
        </w:rPr>
        <w:t>Литера, 2005.</w:t>
      </w:r>
    </w:p>
    <w:p w:rsidR="003D7CA0" w:rsidRPr="00694D22" w:rsidRDefault="003D7CA0" w:rsidP="006E0454">
      <w:pPr>
        <w:pStyle w:val="1"/>
        <w:numPr>
          <w:ilvl w:val="0"/>
          <w:numId w:val="33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Модестов С. Ю. Космос: Справочник школьника. – СПб</w:t>
      </w:r>
      <w:proofErr w:type="gramStart"/>
      <w:r w:rsidRPr="00694D22">
        <w:rPr>
          <w:sz w:val="24"/>
          <w:szCs w:val="24"/>
        </w:rPr>
        <w:t xml:space="preserve">.: </w:t>
      </w:r>
      <w:proofErr w:type="gramEnd"/>
      <w:r w:rsidRPr="00694D22">
        <w:rPr>
          <w:sz w:val="24"/>
          <w:szCs w:val="24"/>
        </w:rPr>
        <w:t>Литера, 2005.</w:t>
      </w:r>
    </w:p>
    <w:p w:rsidR="003D7CA0" w:rsidRPr="00694D22" w:rsidRDefault="003D7CA0" w:rsidP="006E0454">
      <w:pPr>
        <w:pStyle w:val="1"/>
        <w:numPr>
          <w:ilvl w:val="0"/>
          <w:numId w:val="33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Модестова</w:t>
      </w:r>
      <w:proofErr w:type="spellEnd"/>
      <w:r w:rsidRPr="00694D22">
        <w:rPr>
          <w:sz w:val="24"/>
          <w:szCs w:val="24"/>
        </w:rPr>
        <w:t xml:space="preserve"> Т. В. Животные: Справочник школьника. – СПб</w:t>
      </w:r>
      <w:proofErr w:type="gramStart"/>
      <w:r w:rsidRPr="00694D22">
        <w:rPr>
          <w:sz w:val="24"/>
          <w:szCs w:val="24"/>
        </w:rPr>
        <w:t xml:space="preserve">.: </w:t>
      </w:r>
      <w:proofErr w:type="gramEnd"/>
      <w:r w:rsidRPr="00694D22">
        <w:rPr>
          <w:sz w:val="24"/>
          <w:szCs w:val="24"/>
        </w:rPr>
        <w:t>Литера, 2005.</w:t>
      </w:r>
    </w:p>
    <w:p w:rsidR="003D7CA0" w:rsidRPr="00694D22" w:rsidRDefault="003D7CA0" w:rsidP="006E0454">
      <w:pPr>
        <w:pStyle w:val="1"/>
        <w:numPr>
          <w:ilvl w:val="0"/>
          <w:numId w:val="33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Модестова</w:t>
      </w:r>
      <w:proofErr w:type="spellEnd"/>
      <w:r w:rsidRPr="00694D22">
        <w:rPr>
          <w:sz w:val="24"/>
          <w:szCs w:val="24"/>
        </w:rPr>
        <w:t xml:space="preserve"> Т. В. Птицы: Справочник школьника. – СПб</w:t>
      </w:r>
      <w:proofErr w:type="gramStart"/>
      <w:r w:rsidRPr="00694D22">
        <w:rPr>
          <w:sz w:val="24"/>
          <w:szCs w:val="24"/>
        </w:rPr>
        <w:t xml:space="preserve">.: </w:t>
      </w:r>
      <w:proofErr w:type="gramEnd"/>
      <w:r w:rsidRPr="00694D22">
        <w:rPr>
          <w:sz w:val="24"/>
          <w:szCs w:val="24"/>
        </w:rPr>
        <w:t>Литера, 2006.</w:t>
      </w:r>
    </w:p>
    <w:p w:rsidR="003D7CA0" w:rsidRPr="00694D22" w:rsidRDefault="003D7CA0" w:rsidP="006E0454">
      <w:pPr>
        <w:pStyle w:val="1"/>
        <w:numPr>
          <w:ilvl w:val="0"/>
          <w:numId w:val="33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Шикина</w:t>
      </w:r>
      <w:proofErr w:type="spellEnd"/>
      <w:r w:rsidRPr="00694D22">
        <w:rPr>
          <w:sz w:val="24"/>
          <w:szCs w:val="24"/>
        </w:rPr>
        <w:t xml:space="preserve"> Л. Б. Люди и народы: Справочник школьника. – СПб</w:t>
      </w:r>
      <w:proofErr w:type="gramStart"/>
      <w:r w:rsidRPr="00694D22">
        <w:rPr>
          <w:sz w:val="24"/>
          <w:szCs w:val="24"/>
        </w:rPr>
        <w:t xml:space="preserve">.: </w:t>
      </w:r>
      <w:proofErr w:type="gramEnd"/>
      <w:r w:rsidRPr="00694D22">
        <w:rPr>
          <w:sz w:val="24"/>
          <w:szCs w:val="24"/>
        </w:rPr>
        <w:t>Литера, 2006.</w:t>
      </w:r>
    </w:p>
    <w:p w:rsidR="003D7CA0" w:rsidRPr="00694D22" w:rsidRDefault="003D7CA0" w:rsidP="006E0454">
      <w:pPr>
        <w:pStyle w:val="1"/>
        <w:numPr>
          <w:ilvl w:val="0"/>
          <w:numId w:val="33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Шикина</w:t>
      </w:r>
      <w:proofErr w:type="spellEnd"/>
      <w:r w:rsidRPr="00694D22">
        <w:rPr>
          <w:sz w:val="24"/>
          <w:szCs w:val="24"/>
        </w:rPr>
        <w:t xml:space="preserve"> Л. Б. Страны и континенты: Справочник школьника. – СПб</w:t>
      </w:r>
      <w:proofErr w:type="gramStart"/>
      <w:r w:rsidRPr="00694D22">
        <w:rPr>
          <w:sz w:val="24"/>
          <w:szCs w:val="24"/>
        </w:rPr>
        <w:t xml:space="preserve">.: </w:t>
      </w:r>
      <w:proofErr w:type="gramEnd"/>
      <w:r w:rsidRPr="00694D22">
        <w:rPr>
          <w:sz w:val="24"/>
          <w:szCs w:val="24"/>
        </w:rPr>
        <w:t>Литера, 2005.</w:t>
      </w:r>
    </w:p>
    <w:p w:rsidR="003D7CA0" w:rsidRPr="00694D22" w:rsidRDefault="003D7CA0" w:rsidP="00424C5A">
      <w:pPr>
        <w:rPr>
          <w:b/>
          <w:sz w:val="24"/>
          <w:szCs w:val="24"/>
        </w:rPr>
      </w:pPr>
      <w:r w:rsidRPr="00694D22">
        <w:rPr>
          <w:b/>
          <w:sz w:val="24"/>
          <w:szCs w:val="24"/>
        </w:rPr>
        <w:t>Для учителя</w:t>
      </w:r>
    </w:p>
    <w:p w:rsidR="003D7CA0" w:rsidRPr="00694D22" w:rsidRDefault="003D7CA0" w:rsidP="00424C5A">
      <w:pPr>
        <w:numPr>
          <w:ilvl w:val="0"/>
          <w:numId w:val="32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 xml:space="preserve">Алексеева С.В., </w:t>
      </w:r>
      <w:proofErr w:type="spellStart"/>
      <w:r w:rsidRPr="00694D22">
        <w:rPr>
          <w:sz w:val="24"/>
          <w:szCs w:val="24"/>
        </w:rPr>
        <w:t>Анащенкова</w:t>
      </w:r>
      <w:proofErr w:type="spellEnd"/>
      <w:r w:rsidRPr="00694D22">
        <w:rPr>
          <w:sz w:val="24"/>
          <w:szCs w:val="24"/>
        </w:rPr>
        <w:t xml:space="preserve"> С.В., </w:t>
      </w:r>
      <w:proofErr w:type="spellStart"/>
      <w:r w:rsidRPr="00694D22">
        <w:rPr>
          <w:sz w:val="24"/>
          <w:szCs w:val="24"/>
        </w:rPr>
        <w:t>Биболетова</w:t>
      </w:r>
      <w:proofErr w:type="spellEnd"/>
      <w:r w:rsidRPr="00694D22">
        <w:rPr>
          <w:sz w:val="24"/>
          <w:szCs w:val="24"/>
        </w:rPr>
        <w:t xml:space="preserve"> М.З. Планируемые результаты начального общего образования. </w:t>
      </w:r>
      <w:proofErr w:type="spellStart"/>
      <w:r w:rsidRPr="00694D22">
        <w:rPr>
          <w:sz w:val="24"/>
          <w:szCs w:val="24"/>
        </w:rPr>
        <w:t>М.:Просвещение</w:t>
      </w:r>
      <w:proofErr w:type="spellEnd"/>
      <w:r w:rsidRPr="00694D22">
        <w:rPr>
          <w:sz w:val="24"/>
          <w:szCs w:val="24"/>
        </w:rPr>
        <w:t>. 2009.</w:t>
      </w:r>
    </w:p>
    <w:p w:rsidR="003D7CA0" w:rsidRPr="00694D22" w:rsidRDefault="003D7CA0" w:rsidP="00424C5A">
      <w:pPr>
        <w:numPr>
          <w:ilvl w:val="0"/>
          <w:numId w:val="32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Асмолова</w:t>
      </w:r>
      <w:proofErr w:type="spellEnd"/>
      <w:r w:rsidRPr="00694D22">
        <w:rPr>
          <w:sz w:val="24"/>
          <w:szCs w:val="24"/>
        </w:rPr>
        <w:t xml:space="preserve"> А.Г., </w:t>
      </w:r>
      <w:proofErr w:type="spellStart"/>
      <w:r w:rsidRPr="00694D22">
        <w:rPr>
          <w:sz w:val="24"/>
          <w:szCs w:val="24"/>
        </w:rPr>
        <w:t>Бурменская</w:t>
      </w:r>
      <w:proofErr w:type="spellEnd"/>
      <w:r w:rsidRPr="00694D22">
        <w:rPr>
          <w:sz w:val="24"/>
          <w:szCs w:val="24"/>
        </w:rPr>
        <w:t xml:space="preserve"> Г.В., Володарская И.А. Как проектировать униве</w:t>
      </w:r>
      <w:r w:rsidRPr="00694D22">
        <w:rPr>
          <w:sz w:val="24"/>
          <w:szCs w:val="24"/>
        </w:rPr>
        <w:t>р</w:t>
      </w:r>
      <w:r w:rsidRPr="00694D22">
        <w:rPr>
          <w:sz w:val="24"/>
          <w:szCs w:val="24"/>
        </w:rPr>
        <w:t>сальные учебные действия в начальной школе. М: Просвещение, 2009.</w:t>
      </w:r>
    </w:p>
    <w:p w:rsidR="003D7CA0" w:rsidRPr="00694D22" w:rsidRDefault="003D7CA0" w:rsidP="00424C5A">
      <w:pPr>
        <w:numPr>
          <w:ilvl w:val="0"/>
          <w:numId w:val="32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lastRenderedPageBreak/>
        <w:t>Демидова М.Ю., Иванов С.В., Карабанова О.А. Оценка достижения планиру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мых результатов в начальной школе. В 2 частях. Ч.1. М.: Просвещение, 2009.</w:t>
      </w:r>
    </w:p>
    <w:p w:rsidR="003D7CA0" w:rsidRPr="00694D22" w:rsidRDefault="003D7CA0" w:rsidP="00424C5A">
      <w:pPr>
        <w:rPr>
          <w:sz w:val="24"/>
          <w:szCs w:val="24"/>
        </w:rPr>
      </w:pPr>
      <w:r w:rsidRPr="00694D22">
        <w:rPr>
          <w:b/>
          <w:sz w:val="24"/>
          <w:szCs w:val="24"/>
        </w:rPr>
        <w:t>Литература для подготовки к урокам</w:t>
      </w:r>
      <w:r w:rsidRPr="00694D22">
        <w:rPr>
          <w:sz w:val="24"/>
          <w:szCs w:val="24"/>
        </w:rPr>
        <w:t>: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Барков А. Голоса весеннего леса. М., Малыш, 1969г.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Брыкина</w:t>
      </w:r>
      <w:proofErr w:type="spellEnd"/>
      <w:r w:rsidRPr="00694D22">
        <w:rPr>
          <w:sz w:val="24"/>
          <w:szCs w:val="24"/>
        </w:rPr>
        <w:t xml:space="preserve"> Н. Т., </w:t>
      </w:r>
      <w:proofErr w:type="spellStart"/>
      <w:r w:rsidRPr="00694D22">
        <w:rPr>
          <w:sz w:val="24"/>
          <w:szCs w:val="24"/>
        </w:rPr>
        <w:t>Жиренко</w:t>
      </w:r>
      <w:proofErr w:type="spellEnd"/>
      <w:r w:rsidRPr="00694D22">
        <w:rPr>
          <w:sz w:val="24"/>
          <w:szCs w:val="24"/>
        </w:rPr>
        <w:t xml:space="preserve"> О. Е., </w:t>
      </w:r>
      <w:proofErr w:type="spellStart"/>
      <w:r w:rsidRPr="00694D22">
        <w:rPr>
          <w:sz w:val="24"/>
          <w:szCs w:val="24"/>
        </w:rPr>
        <w:t>Барылкина</w:t>
      </w:r>
      <w:proofErr w:type="spellEnd"/>
      <w:r w:rsidRPr="00694D22">
        <w:rPr>
          <w:sz w:val="24"/>
          <w:szCs w:val="24"/>
        </w:rPr>
        <w:t xml:space="preserve"> Л. П. Нестандартные и интегрир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ванные уроки по курсу «Окружающий мир»: 1 – 4 классы. – М.: ВАКО, 2004.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Герасимов В.П. Животный мир нашей Родины: Пособие для учителя начал</w:t>
      </w:r>
      <w:r w:rsidRPr="00694D22">
        <w:rPr>
          <w:sz w:val="24"/>
          <w:szCs w:val="24"/>
        </w:rPr>
        <w:t>ь</w:t>
      </w:r>
      <w:r w:rsidRPr="00694D22">
        <w:rPr>
          <w:sz w:val="24"/>
          <w:szCs w:val="24"/>
        </w:rPr>
        <w:t>ных классов. М., Просвещение, 1985г.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Горощенко</w:t>
      </w:r>
      <w:proofErr w:type="spellEnd"/>
      <w:r w:rsidRPr="00694D22">
        <w:rPr>
          <w:sz w:val="24"/>
          <w:szCs w:val="24"/>
        </w:rPr>
        <w:t xml:space="preserve"> В.П. Природа и люди. Хрестоматия по природоведению для учит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лей. 1971г.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Гусев В.Г. Наши питомцы: Альбом. М., Лесная промышленность, 1986г.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Дацкевич</w:t>
      </w:r>
      <w:proofErr w:type="spellEnd"/>
      <w:r w:rsidRPr="00694D22">
        <w:rPr>
          <w:sz w:val="24"/>
          <w:szCs w:val="24"/>
        </w:rPr>
        <w:t xml:space="preserve"> В. Цветные плавнички. М., Детская литература, 1972г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Дмитриева О. И. и др. Поурочные разработки по окружающему миру: 3 класс. – М.: ВАКО.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Дорохов А. Про тебя самого. Сыктывкар, Коми книжное издательство, 1980г.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Зотов В.В. Лесная мозаика. М., Просвещение, 1993г.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Казакова О. В. и др. Поурочные разработки по окружающему миру: 2 класс. – М.: ВАКО.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Муковникова</w:t>
      </w:r>
      <w:proofErr w:type="spellEnd"/>
      <w:r w:rsidRPr="00694D22">
        <w:rPr>
          <w:sz w:val="24"/>
          <w:szCs w:val="24"/>
        </w:rPr>
        <w:t xml:space="preserve"> О. Г. Природоведение. 1 класс. Поурочные планы по учебнику А. А. Плешакова «Мир вокруг нас». – Волгоград: Учитель – АСТ, 2004.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Муковникова</w:t>
      </w:r>
      <w:proofErr w:type="spellEnd"/>
      <w:r w:rsidRPr="00694D22">
        <w:rPr>
          <w:sz w:val="24"/>
          <w:szCs w:val="24"/>
        </w:rPr>
        <w:t xml:space="preserve"> О. Г. Природоведение. 2 класс. Поурочные планы по учебнику А. А. Плешакова «Мир вокруг нас». – Волгоград: Учитель – АСТ, 2004.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Муковникова</w:t>
      </w:r>
      <w:proofErr w:type="spellEnd"/>
      <w:r w:rsidRPr="00694D22">
        <w:rPr>
          <w:sz w:val="24"/>
          <w:szCs w:val="24"/>
        </w:rPr>
        <w:t xml:space="preserve"> О. Г. Природоведение. 3 класс. Поурочные планы по учебнику А. А. Плешакова «Мир вокруг нас». – Волгоград: Учитель – АСТ, 2004.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Муковникова</w:t>
      </w:r>
      <w:proofErr w:type="spellEnd"/>
      <w:r w:rsidRPr="00694D22">
        <w:rPr>
          <w:sz w:val="24"/>
          <w:szCs w:val="24"/>
        </w:rPr>
        <w:t xml:space="preserve"> О. Г. Природоведение. 4 класс. Поурочные планы по учебнику А. А. Плешакова «Мир вокруг нас». – Волгоград: Учитель – АСТ, 2004.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Плешаков А. 100 и еще14 заданий по природоведению. Тетрадь для учащихся. – М.: « Вита Пресс», 1996.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Петров В.В. Растительный мир нашей Родины: Пособие для учителей начал</w:t>
      </w:r>
      <w:r w:rsidRPr="00694D22">
        <w:rPr>
          <w:sz w:val="24"/>
          <w:szCs w:val="24"/>
        </w:rPr>
        <w:t>ь</w:t>
      </w:r>
      <w:r w:rsidRPr="00694D22">
        <w:rPr>
          <w:sz w:val="24"/>
          <w:szCs w:val="24"/>
        </w:rPr>
        <w:t>ных классов. М., Просвещение, 1981г.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Сотник В.Ф. Кладовая здоровья: Альбом. М., Лесная промышленность, 1990г.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Фефилова Е. П. и др. Поурочные разработки по окружающему миру: 1 класс. – М.: ВАКО.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Флинт В. Птицы в нашем лесу. М., Детская литература, 1976г.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Юдин Г. Главное чудо света. М., Педагогика – Пресс, 1992г.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Географический атлас. Мир и человек. М., 1988г.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Справочное пособие. Полный школьный курс. СПб, 2002.</w:t>
      </w:r>
    </w:p>
    <w:p w:rsidR="003D7CA0" w:rsidRPr="00694D22" w:rsidRDefault="003D7CA0" w:rsidP="00424C5A">
      <w:pPr>
        <w:numPr>
          <w:ilvl w:val="0"/>
          <w:numId w:val="34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Я иду на урок в начальную школу: Природоведение: Книга для учителя. – М.: Первое сентября, 2004.</w:t>
      </w:r>
    </w:p>
    <w:p w:rsidR="003D7CA0" w:rsidRPr="00694D22" w:rsidRDefault="003D7CA0" w:rsidP="00424C5A">
      <w:pPr>
        <w:rPr>
          <w:b/>
          <w:sz w:val="24"/>
          <w:szCs w:val="24"/>
        </w:rPr>
      </w:pPr>
      <w:r w:rsidRPr="00694D22">
        <w:rPr>
          <w:b/>
          <w:sz w:val="24"/>
          <w:szCs w:val="24"/>
        </w:rPr>
        <w:t>Материально-техническое обеспечение образовательного процесса</w:t>
      </w:r>
    </w:p>
    <w:p w:rsidR="003D7CA0" w:rsidRPr="00694D22" w:rsidRDefault="003D7CA0" w:rsidP="00424C5A">
      <w:pPr>
        <w:rPr>
          <w:sz w:val="24"/>
          <w:szCs w:val="24"/>
        </w:rPr>
      </w:pPr>
      <w:r w:rsidRPr="00694D22">
        <w:rPr>
          <w:b/>
          <w:sz w:val="24"/>
          <w:szCs w:val="24"/>
        </w:rPr>
        <w:t>Наглядные пособия</w:t>
      </w:r>
    </w:p>
    <w:p w:rsidR="003D7CA0" w:rsidRPr="00694D22" w:rsidRDefault="003D7CA0" w:rsidP="00424C5A">
      <w:pPr>
        <w:numPr>
          <w:ilvl w:val="0"/>
          <w:numId w:val="35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Натуральные живые пособия – комнатные растения; животные, содержащиеся в аквариуме или уголке живой природы.</w:t>
      </w:r>
    </w:p>
    <w:p w:rsidR="003D7CA0" w:rsidRPr="00694D22" w:rsidRDefault="003D7CA0" w:rsidP="00424C5A">
      <w:pPr>
        <w:numPr>
          <w:ilvl w:val="0"/>
          <w:numId w:val="35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Гербарии; коллекции насекомых; влажные препараты; чучела и скелеты пре</w:t>
      </w:r>
      <w:r w:rsidRPr="00694D22">
        <w:rPr>
          <w:sz w:val="24"/>
          <w:szCs w:val="24"/>
        </w:rPr>
        <w:t>д</w:t>
      </w:r>
      <w:r w:rsidRPr="00694D22">
        <w:rPr>
          <w:sz w:val="24"/>
          <w:szCs w:val="24"/>
        </w:rPr>
        <w:t>ставителей различных систематических групп; микропрепараты.</w:t>
      </w:r>
    </w:p>
    <w:p w:rsidR="003D7CA0" w:rsidRPr="00694D22" w:rsidRDefault="003D7CA0" w:rsidP="00424C5A">
      <w:pPr>
        <w:numPr>
          <w:ilvl w:val="0"/>
          <w:numId w:val="35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Коллекции горных пород, минералов, полезных ископаемых.</w:t>
      </w:r>
    </w:p>
    <w:p w:rsidR="003D7CA0" w:rsidRPr="00694D22" w:rsidRDefault="003D7CA0" w:rsidP="00424C5A">
      <w:pPr>
        <w:numPr>
          <w:ilvl w:val="0"/>
          <w:numId w:val="35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Изобразительные наглядные пособия – таблицы; муляжи человеческого торса и отдельных органов и др</w:t>
      </w:r>
      <w:proofErr w:type="gramStart"/>
      <w:r w:rsidRPr="00694D22">
        <w:rPr>
          <w:sz w:val="24"/>
          <w:szCs w:val="24"/>
        </w:rPr>
        <w:t>..</w:t>
      </w:r>
      <w:proofErr w:type="gramEnd"/>
    </w:p>
    <w:p w:rsidR="003D7CA0" w:rsidRPr="00694D22" w:rsidRDefault="003D7CA0" w:rsidP="00424C5A">
      <w:pPr>
        <w:numPr>
          <w:ilvl w:val="0"/>
          <w:numId w:val="35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Географические и исторические карты.</w:t>
      </w:r>
    </w:p>
    <w:p w:rsidR="003D7CA0" w:rsidRPr="00694D22" w:rsidRDefault="003D7CA0" w:rsidP="00424C5A">
      <w:pPr>
        <w:numPr>
          <w:ilvl w:val="0"/>
          <w:numId w:val="35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Предметы, представляющие быт традиционной и современной семьи, ее хозя</w:t>
      </w:r>
      <w:r w:rsidRPr="00694D22">
        <w:rPr>
          <w:sz w:val="24"/>
          <w:szCs w:val="24"/>
        </w:rPr>
        <w:t>й</w:t>
      </w:r>
      <w:r w:rsidRPr="00694D22">
        <w:rPr>
          <w:sz w:val="24"/>
          <w:szCs w:val="24"/>
        </w:rPr>
        <w:t>ства, повседневной, праздничной жизни и многое другое из жизни общества.</w:t>
      </w:r>
    </w:p>
    <w:p w:rsidR="003D7CA0" w:rsidRPr="00694D22" w:rsidRDefault="003D7CA0" w:rsidP="00C94C8B">
      <w:pPr>
        <w:rPr>
          <w:sz w:val="24"/>
          <w:szCs w:val="24"/>
        </w:rPr>
      </w:pPr>
      <w:r w:rsidRPr="00694D22">
        <w:rPr>
          <w:sz w:val="24"/>
          <w:szCs w:val="24"/>
        </w:rPr>
        <w:lastRenderedPageBreak/>
        <w:t xml:space="preserve">Другим средством наглядности служит </w:t>
      </w:r>
      <w:r w:rsidRPr="00694D22">
        <w:rPr>
          <w:b/>
          <w:sz w:val="24"/>
          <w:szCs w:val="24"/>
        </w:rPr>
        <w:t xml:space="preserve">оборудование для </w:t>
      </w:r>
      <w:proofErr w:type="spellStart"/>
      <w:r w:rsidRPr="00694D22">
        <w:rPr>
          <w:b/>
          <w:sz w:val="24"/>
          <w:szCs w:val="24"/>
        </w:rPr>
        <w:t>мультимедийных</w:t>
      </w:r>
      <w:proofErr w:type="spellEnd"/>
      <w:r w:rsidRPr="00694D22">
        <w:rPr>
          <w:b/>
          <w:sz w:val="24"/>
          <w:szCs w:val="24"/>
        </w:rPr>
        <w:t xml:space="preserve"> д</w:t>
      </w:r>
      <w:r w:rsidRPr="00694D22">
        <w:rPr>
          <w:b/>
          <w:sz w:val="24"/>
          <w:szCs w:val="24"/>
        </w:rPr>
        <w:t>е</w:t>
      </w:r>
      <w:r w:rsidRPr="00694D22">
        <w:rPr>
          <w:b/>
          <w:sz w:val="24"/>
          <w:szCs w:val="24"/>
        </w:rPr>
        <w:t>монстраций</w:t>
      </w:r>
      <w:r w:rsidRPr="00694D22">
        <w:rPr>
          <w:sz w:val="24"/>
          <w:szCs w:val="24"/>
        </w:rPr>
        <w:t xml:space="preserve"> (</w:t>
      </w:r>
      <w:proofErr w:type="spellStart"/>
      <w:r w:rsidRPr="00694D22">
        <w:rPr>
          <w:sz w:val="24"/>
          <w:szCs w:val="24"/>
        </w:rPr>
        <w:t>компьюте</w:t>
      </w:r>
      <w:proofErr w:type="spellEnd"/>
      <w:r w:rsidRPr="00694D22">
        <w:rPr>
          <w:sz w:val="24"/>
          <w:szCs w:val="24"/>
        </w:rPr>
        <w:t>.) и средств фиксации окружающего мира (</w:t>
      </w:r>
      <w:r w:rsidRPr="00694D22">
        <w:rPr>
          <w:iCs/>
          <w:sz w:val="24"/>
          <w:szCs w:val="24"/>
        </w:rPr>
        <w:t>фото- и</w:t>
      </w:r>
      <w:r w:rsidRPr="00694D22">
        <w:rPr>
          <w:sz w:val="24"/>
          <w:szCs w:val="24"/>
        </w:rPr>
        <w:t xml:space="preserve"> </w:t>
      </w:r>
      <w:r w:rsidRPr="00694D22">
        <w:rPr>
          <w:iCs/>
          <w:sz w:val="24"/>
          <w:szCs w:val="24"/>
        </w:rPr>
        <w:t>видеокамера</w:t>
      </w:r>
      <w:r w:rsidRPr="00694D22">
        <w:rPr>
          <w:sz w:val="24"/>
          <w:szCs w:val="24"/>
        </w:rPr>
        <w:t>). Оно благодаря Интернету и единой коллекции цифровых образовательных ресурсов позв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ляет обеспечить наглядный образ к подавляющему большинству тем курса «Окружающий мир».</w:t>
      </w:r>
    </w:p>
    <w:p w:rsidR="003D7CA0" w:rsidRPr="00694D22" w:rsidRDefault="003D7CA0" w:rsidP="00C94C8B">
      <w:pPr>
        <w:rPr>
          <w:sz w:val="24"/>
          <w:szCs w:val="24"/>
        </w:rPr>
      </w:pPr>
      <w:r w:rsidRPr="00694D22">
        <w:rPr>
          <w:sz w:val="24"/>
          <w:szCs w:val="24"/>
        </w:rPr>
        <w:t>Курс «Окружающий мир» предусматривает проведение значительного числа лабор</w:t>
      </w:r>
      <w:r w:rsidRPr="00694D22">
        <w:rPr>
          <w:sz w:val="24"/>
          <w:szCs w:val="24"/>
        </w:rPr>
        <w:t>а</w:t>
      </w:r>
      <w:r w:rsidRPr="00694D22">
        <w:rPr>
          <w:sz w:val="24"/>
          <w:szCs w:val="24"/>
        </w:rPr>
        <w:t>торных и практических работ, моделирующих явления природного и социального мира. И</w:t>
      </w:r>
      <w:r w:rsidRPr="00694D22">
        <w:rPr>
          <w:sz w:val="24"/>
          <w:szCs w:val="24"/>
        </w:rPr>
        <w:t>с</w:t>
      </w:r>
      <w:r w:rsidRPr="00694D22">
        <w:rPr>
          <w:sz w:val="24"/>
          <w:szCs w:val="24"/>
        </w:rPr>
        <w:t>ходя из этого, второе важное требование к оснащенности образовательного процесса в н</w:t>
      </w:r>
      <w:r w:rsidRPr="00694D22">
        <w:rPr>
          <w:sz w:val="24"/>
          <w:szCs w:val="24"/>
        </w:rPr>
        <w:t>а</w:t>
      </w:r>
      <w:r w:rsidRPr="00694D22">
        <w:rPr>
          <w:sz w:val="24"/>
          <w:szCs w:val="24"/>
        </w:rPr>
        <w:t xml:space="preserve">чальной школе при изучении окружающего мира состоит в том, что среди средств обучения в обязательном порядке должны быть представлены </w:t>
      </w:r>
      <w:r w:rsidRPr="00694D22">
        <w:rPr>
          <w:iCs/>
          <w:sz w:val="24"/>
          <w:szCs w:val="24"/>
        </w:rPr>
        <w:t>приборы</w:t>
      </w:r>
      <w:r w:rsidRPr="00694D22">
        <w:rPr>
          <w:i/>
          <w:iCs/>
          <w:sz w:val="24"/>
          <w:szCs w:val="24"/>
        </w:rPr>
        <w:t>,</w:t>
      </w:r>
      <w:r w:rsidRPr="00694D22">
        <w:rPr>
          <w:sz w:val="24"/>
          <w:szCs w:val="24"/>
        </w:rPr>
        <w:t xml:space="preserve"> посуда, инструменты для пр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ведения практических работ, а также разнообразный раздаточный материал.</w:t>
      </w:r>
    </w:p>
    <w:p w:rsidR="003D7CA0" w:rsidRPr="00694D22" w:rsidRDefault="003D7CA0" w:rsidP="00C94C8B">
      <w:pPr>
        <w:rPr>
          <w:sz w:val="24"/>
          <w:szCs w:val="24"/>
        </w:rPr>
      </w:pPr>
      <w:r w:rsidRPr="00694D22">
        <w:rPr>
          <w:iCs/>
          <w:sz w:val="24"/>
          <w:szCs w:val="24"/>
        </w:rPr>
        <w:t>Раздаточный материал</w:t>
      </w:r>
      <w:r w:rsidRPr="00694D22">
        <w:rPr>
          <w:i/>
          <w:iCs/>
          <w:sz w:val="24"/>
          <w:szCs w:val="24"/>
        </w:rPr>
        <w:t xml:space="preserve"> </w:t>
      </w:r>
      <w:r w:rsidRPr="00694D22">
        <w:rPr>
          <w:sz w:val="24"/>
          <w:szCs w:val="24"/>
        </w:rPr>
        <w:t>для практических и лабораторных работ должен включать гербарии, семена и плоды растений, коллекции минералов и полезных ископаемых, кости, чешую рыб, перья птиц, многообразные артефакты мира культуры и т.д.</w:t>
      </w:r>
    </w:p>
    <w:p w:rsidR="003D7CA0" w:rsidRPr="00694D22" w:rsidRDefault="003D7CA0" w:rsidP="00C94C8B">
      <w:pPr>
        <w:rPr>
          <w:sz w:val="24"/>
          <w:szCs w:val="24"/>
        </w:rPr>
      </w:pPr>
      <w:r w:rsidRPr="00694D22">
        <w:rPr>
          <w:sz w:val="24"/>
          <w:szCs w:val="24"/>
        </w:rPr>
        <w:t>В ходе изучения курса «Окружающий мир» младшие школьники на доступном для них уровне овладевают методами познания природы и общества, включая наблюдение, и</w:t>
      </w:r>
      <w:r w:rsidRPr="00694D22">
        <w:rPr>
          <w:sz w:val="24"/>
          <w:szCs w:val="24"/>
        </w:rPr>
        <w:t>з</w:t>
      </w:r>
      <w:r w:rsidRPr="00694D22">
        <w:rPr>
          <w:sz w:val="24"/>
          <w:szCs w:val="24"/>
        </w:rPr>
        <w:t>мерение, эксперимент. Для этого образовательный процесс должен быть оснащен необход</w:t>
      </w:r>
      <w:r w:rsidRPr="00694D22">
        <w:rPr>
          <w:sz w:val="24"/>
          <w:szCs w:val="24"/>
        </w:rPr>
        <w:t>и</w:t>
      </w:r>
      <w:r w:rsidRPr="00694D22">
        <w:rPr>
          <w:sz w:val="24"/>
          <w:szCs w:val="24"/>
        </w:rPr>
        <w:t xml:space="preserve">мыми </w:t>
      </w:r>
      <w:r w:rsidRPr="00694D22">
        <w:rPr>
          <w:iCs/>
          <w:sz w:val="24"/>
          <w:szCs w:val="24"/>
        </w:rPr>
        <w:t>измерительными приборами</w:t>
      </w:r>
      <w:r w:rsidRPr="00694D22">
        <w:rPr>
          <w:sz w:val="24"/>
          <w:szCs w:val="24"/>
        </w:rPr>
        <w:t>: весами, термометрами, сантиметровыми линейками, мензурками.</w:t>
      </w:r>
    </w:p>
    <w:p w:rsidR="003D7CA0" w:rsidRPr="00694D22" w:rsidRDefault="003D7CA0" w:rsidP="00C94C8B">
      <w:pPr>
        <w:rPr>
          <w:sz w:val="24"/>
          <w:szCs w:val="24"/>
        </w:rPr>
      </w:pPr>
      <w:r w:rsidRPr="00694D22">
        <w:rPr>
          <w:sz w:val="24"/>
          <w:szCs w:val="24"/>
        </w:rPr>
        <w:t>Важная роль принадлежит экскурсиям, предусмотренным программой курса «Окр</w:t>
      </w:r>
      <w:r w:rsidRPr="00694D22">
        <w:rPr>
          <w:sz w:val="24"/>
          <w:szCs w:val="24"/>
        </w:rPr>
        <w:t>у</w:t>
      </w:r>
      <w:r w:rsidRPr="00694D22">
        <w:rPr>
          <w:sz w:val="24"/>
          <w:szCs w:val="24"/>
        </w:rPr>
        <w:t xml:space="preserve">жающий мир», поэтому оснащение образовательного процесса по возможности должно включать </w:t>
      </w:r>
      <w:r w:rsidRPr="00694D22">
        <w:rPr>
          <w:iCs/>
          <w:sz w:val="24"/>
          <w:szCs w:val="24"/>
        </w:rPr>
        <w:t>экскурсионное снаряжение</w:t>
      </w:r>
      <w:r w:rsidRPr="00694D22">
        <w:rPr>
          <w:sz w:val="24"/>
          <w:szCs w:val="24"/>
        </w:rPr>
        <w:t>, в том числе складные лупы, компасы, бинокли, сад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вые совки, рулетки и т.д.</w:t>
      </w:r>
    </w:p>
    <w:p w:rsidR="003D7CA0" w:rsidRPr="00694D22" w:rsidRDefault="003D7CA0" w:rsidP="00C94C8B">
      <w:pPr>
        <w:rPr>
          <w:sz w:val="24"/>
          <w:szCs w:val="24"/>
        </w:rPr>
      </w:pPr>
      <w:r w:rsidRPr="00694D22">
        <w:rPr>
          <w:sz w:val="24"/>
          <w:szCs w:val="24"/>
        </w:rPr>
        <w:t xml:space="preserve">Для проведения экскурсий в классе полезно иметь </w:t>
      </w:r>
      <w:r w:rsidRPr="00694D22">
        <w:rPr>
          <w:iCs/>
          <w:sz w:val="24"/>
          <w:szCs w:val="24"/>
        </w:rPr>
        <w:t>набор популярных</w:t>
      </w:r>
      <w:r w:rsidRPr="00694D22">
        <w:rPr>
          <w:sz w:val="24"/>
          <w:szCs w:val="24"/>
        </w:rPr>
        <w:t xml:space="preserve"> иллюстрир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ванных определителей объектов природы (минералов,</w:t>
      </w:r>
      <w:r w:rsidRPr="00694D22">
        <w:rPr>
          <w:i/>
          <w:iCs/>
          <w:sz w:val="24"/>
          <w:szCs w:val="24"/>
        </w:rPr>
        <w:t xml:space="preserve"> </w:t>
      </w:r>
      <w:r w:rsidRPr="00694D22">
        <w:rPr>
          <w:sz w:val="24"/>
          <w:szCs w:val="24"/>
        </w:rPr>
        <w:t>растений, животных и т.п.). Для пос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щения краеведческих, художественных, этнографических, мемориальных музеев важно иметь специальные</w:t>
      </w:r>
      <w:r w:rsidRPr="00694D22">
        <w:rPr>
          <w:i/>
          <w:iCs/>
          <w:sz w:val="24"/>
          <w:szCs w:val="24"/>
        </w:rPr>
        <w:t xml:space="preserve"> </w:t>
      </w:r>
      <w:r w:rsidRPr="00694D22">
        <w:rPr>
          <w:iCs/>
          <w:sz w:val="24"/>
          <w:szCs w:val="24"/>
        </w:rPr>
        <w:t>путеводители</w:t>
      </w:r>
      <w:r w:rsidRPr="00694D22">
        <w:rPr>
          <w:sz w:val="24"/>
          <w:szCs w:val="24"/>
        </w:rPr>
        <w:t>, рассчитанные на интерактивные экскурсии по той или</w:t>
      </w:r>
      <w:r w:rsidRPr="00694D22">
        <w:rPr>
          <w:i/>
          <w:iCs/>
          <w:sz w:val="24"/>
          <w:szCs w:val="24"/>
        </w:rPr>
        <w:t xml:space="preserve"> </w:t>
      </w:r>
      <w:r w:rsidRPr="00694D22">
        <w:rPr>
          <w:sz w:val="24"/>
          <w:szCs w:val="24"/>
        </w:rPr>
        <w:t>иной экспозиции.</w:t>
      </w:r>
    </w:p>
    <w:p w:rsidR="003D7CA0" w:rsidRPr="00694D22" w:rsidRDefault="003D7CA0" w:rsidP="00424C5A">
      <w:pPr>
        <w:rPr>
          <w:b/>
          <w:sz w:val="24"/>
          <w:szCs w:val="24"/>
        </w:rPr>
      </w:pPr>
      <w:r w:rsidRPr="00694D22">
        <w:rPr>
          <w:b/>
          <w:sz w:val="24"/>
          <w:szCs w:val="24"/>
        </w:rPr>
        <w:t>Наименование объектов и средств материально – технического обеспечения</w:t>
      </w:r>
    </w:p>
    <w:p w:rsidR="003D7CA0" w:rsidRPr="00694D22" w:rsidRDefault="003D7CA0" w:rsidP="00424C5A">
      <w:pPr>
        <w:numPr>
          <w:ilvl w:val="0"/>
          <w:numId w:val="36"/>
        </w:numPr>
        <w:rPr>
          <w:sz w:val="24"/>
          <w:szCs w:val="24"/>
        </w:rPr>
      </w:pPr>
      <w:r w:rsidRPr="00694D22">
        <w:rPr>
          <w:iCs/>
          <w:sz w:val="24"/>
          <w:szCs w:val="24"/>
        </w:rPr>
        <w:t xml:space="preserve">Библиотечный фонд </w:t>
      </w:r>
      <w:r w:rsidRPr="00694D22">
        <w:rPr>
          <w:sz w:val="24"/>
          <w:szCs w:val="24"/>
        </w:rPr>
        <w:t>(книгопечатная продукция).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Учебно-методические комплекты (программы, учебники, рабочие тетради, хр</w:t>
      </w:r>
      <w:r w:rsidRPr="00694D22">
        <w:rPr>
          <w:sz w:val="24"/>
          <w:szCs w:val="24"/>
        </w:rPr>
        <w:t>е</w:t>
      </w:r>
      <w:r w:rsidRPr="00694D22">
        <w:rPr>
          <w:sz w:val="24"/>
          <w:szCs w:val="24"/>
        </w:rPr>
        <w:t>стоматии и т. п.).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Научно-популярные, художественные книги для чтения (в соответствии с о</w:t>
      </w:r>
      <w:r w:rsidRPr="00694D22">
        <w:rPr>
          <w:sz w:val="24"/>
          <w:szCs w:val="24"/>
        </w:rPr>
        <w:t>с</w:t>
      </w:r>
      <w:r w:rsidRPr="00694D22">
        <w:rPr>
          <w:sz w:val="24"/>
          <w:szCs w:val="24"/>
        </w:rPr>
        <w:t>новным содержанием обучения).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Детская справочная литература (справочники, атласы-определители, энцикл</w:t>
      </w:r>
      <w:r w:rsidRPr="00694D22">
        <w:rPr>
          <w:sz w:val="24"/>
          <w:szCs w:val="24"/>
        </w:rPr>
        <w:t>о</w:t>
      </w:r>
      <w:r w:rsidRPr="00694D22">
        <w:rPr>
          <w:sz w:val="24"/>
          <w:szCs w:val="24"/>
        </w:rPr>
        <w:t>педии) об окружающем мире (природе, труде людей, общественных явлениях и пр.).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Стандарт начального образования и документы по его реализации.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Методические пособия для учителя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Печатные пособия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Таблицы природоведческого и обществоведческого содержания в соответствии с программой обучения.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Плакаты по основным темам естествознания, магнитные или иные (природные сообщества леса, луга, сада, озера и т. п.).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Портреты выдающихся людей России (политических деятелей, военачальн</w:t>
      </w:r>
      <w:r w:rsidRPr="00694D22">
        <w:rPr>
          <w:sz w:val="24"/>
          <w:szCs w:val="24"/>
        </w:rPr>
        <w:t>и</w:t>
      </w:r>
      <w:r w:rsidRPr="00694D22">
        <w:rPr>
          <w:sz w:val="24"/>
          <w:szCs w:val="24"/>
        </w:rPr>
        <w:t>ков, писателей, поэтов, композиторов и др.).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Географические и исторические настенные карты.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Атлас географических и исторических карт.</w:t>
      </w:r>
    </w:p>
    <w:p w:rsidR="003D7CA0" w:rsidRPr="00694D22" w:rsidRDefault="003D7CA0" w:rsidP="00424C5A">
      <w:pPr>
        <w:numPr>
          <w:ilvl w:val="0"/>
          <w:numId w:val="36"/>
        </w:numPr>
        <w:ind w:left="0" w:firstLine="851"/>
        <w:rPr>
          <w:sz w:val="24"/>
          <w:szCs w:val="24"/>
        </w:rPr>
      </w:pPr>
      <w:r w:rsidRPr="00694D22">
        <w:rPr>
          <w:sz w:val="24"/>
          <w:szCs w:val="24"/>
        </w:rPr>
        <w:t>Иллюстративные материалы (альбомы, комплекты открыток и др.)</w:t>
      </w:r>
    </w:p>
    <w:p w:rsidR="003D7CA0" w:rsidRPr="00694D22" w:rsidRDefault="003D7CA0" w:rsidP="00424C5A">
      <w:pPr>
        <w:rPr>
          <w:b/>
          <w:sz w:val="24"/>
          <w:szCs w:val="24"/>
        </w:rPr>
      </w:pPr>
      <w:r w:rsidRPr="00694D22">
        <w:rPr>
          <w:b/>
          <w:sz w:val="24"/>
          <w:szCs w:val="24"/>
        </w:rPr>
        <w:t>Компьютерные и информационно-коммуникативные средства</w:t>
      </w:r>
    </w:p>
    <w:p w:rsidR="003D7CA0" w:rsidRPr="00694D22" w:rsidRDefault="003D7CA0" w:rsidP="00C94C8B">
      <w:pPr>
        <w:numPr>
          <w:ilvl w:val="0"/>
          <w:numId w:val="37"/>
        </w:numPr>
        <w:ind w:left="0" w:firstLine="851"/>
        <w:rPr>
          <w:sz w:val="24"/>
          <w:szCs w:val="24"/>
        </w:rPr>
      </w:pPr>
      <w:proofErr w:type="spellStart"/>
      <w:r w:rsidRPr="00694D22">
        <w:rPr>
          <w:sz w:val="24"/>
          <w:szCs w:val="24"/>
        </w:rPr>
        <w:t>Мультимедийные</w:t>
      </w:r>
      <w:proofErr w:type="spellEnd"/>
      <w:r w:rsidRPr="00694D22">
        <w:rPr>
          <w:sz w:val="24"/>
          <w:szCs w:val="24"/>
        </w:rPr>
        <w:t xml:space="preserve"> (цифровые) инструменты и образовательные ресурсы, соо</w:t>
      </w:r>
      <w:r w:rsidRPr="00694D22">
        <w:rPr>
          <w:sz w:val="24"/>
          <w:szCs w:val="24"/>
        </w:rPr>
        <w:t>т</w:t>
      </w:r>
      <w:r w:rsidRPr="00694D22">
        <w:rPr>
          <w:sz w:val="24"/>
          <w:szCs w:val="24"/>
        </w:rPr>
        <w:t>ветствующие содержанию обучения, обучающие программы по предмету.</w:t>
      </w:r>
    </w:p>
    <w:sectPr w:rsidR="003D7CA0" w:rsidRPr="00694D22" w:rsidSect="00B916D8">
      <w:pgSz w:w="11906" w:h="16838"/>
      <w:pgMar w:top="1134" w:right="567" w:bottom="1134" w:left="1701" w:header="709" w:footer="284" w:gutter="0"/>
      <w:pgNumType w:start="42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008" w:rsidRDefault="00BA3008" w:rsidP="00A45CDF">
      <w:r>
        <w:separator/>
      </w:r>
    </w:p>
    <w:p w:rsidR="00BA3008" w:rsidRDefault="00BA3008" w:rsidP="00A45CDF"/>
  </w:endnote>
  <w:endnote w:type="continuationSeparator" w:id="1">
    <w:p w:rsidR="00BA3008" w:rsidRDefault="00BA3008" w:rsidP="00A45CDF">
      <w:r>
        <w:continuationSeparator/>
      </w:r>
    </w:p>
    <w:p w:rsidR="00BA3008" w:rsidRDefault="00BA3008" w:rsidP="00A45CD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008" w:rsidRDefault="00403186">
    <w:pPr>
      <w:pStyle w:val="a8"/>
      <w:jc w:val="right"/>
    </w:pPr>
    <w:fldSimple w:instr=" PAGE   \* MERGEFORMAT ">
      <w:r w:rsidR="00E6057E">
        <w:rPr>
          <w:noProof/>
        </w:rPr>
        <w:t>42</w:t>
      </w:r>
    </w:fldSimple>
  </w:p>
  <w:p w:rsidR="00BA3008" w:rsidRDefault="00BA300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008" w:rsidRDefault="00BA3008" w:rsidP="00A45CDF">
      <w:r>
        <w:separator/>
      </w:r>
    </w:p>
    <w:p w:rsidR="00BA3008" w:rsidRDefault="00BA3008" w:rsidP="00A45CDF"/>
  </w:footnote>
  <w:footnote w:type="continuationSeparator" w:id="1">
    <w:p w:rsidR="00BA3008" w:rsidRDefault="00BA3008" w:rsidP="00A45CDF">
      <w:r>
        <w:continuationSeparator/>
      </w:r>
    </w:p>
    <w:p w:rsidR="00BA3008" w:rsidRDefault="00BA3008" w:rsidP="00A45CD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7753"/>
    <w:multiLevelType w:val="multilevel"/>
    <w:tmpl w:val="1DBE7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6416B4"/>
    <w:multiLevelType w:val="hybridMultilevel"/>
    <w:tmpl w:val="51B880D8"/>
    <w:lvl w:ilvl="0" w:tplc="7F10EF60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A049E"/>
    <w:multiLevelType w:val="hybridMultilevel"/>
    <w:tmpl w:val="93BABFE6"/>
    <w:lvl w:ilvl="0" w:tplc="7F10EF60">
      <w:start w:val="1"/>
      <w:numFmt w:val="bullet"/>
      <w:lvlText w:val="-"/>
      <w:lvlJc w:val="left"/>
      <w:pPr>
        <w:ind w:left="1571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1AD5387"/>
    <w:multiLevelType w:val="multilevel"/>
    <w:tmpl w:val="242628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Hei" w:eastAsia="SimHei" w:hAnsi="SimHei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8B74CE9"/>
    <w:multiLevelType w:val="hybridMultilevel"/>
    <w:tmpl w:val="8CF06CF8"/>
    <w:lvl w:ilvl="0" w:tplc="7F10EF60">
      <w:start w:val="1"/>
      <w:numFmt w:val="bullet"/>
      <w:lvlText w:val="-"/>
      <w:lvlJc w:val="left"/>
      <w:pPr>
        <w:ind w:left="165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5">
    <w:nsid w:val="190C1D79"/>
    <w:multiLevelType w:val="multilevel"/>
    <w:tmpl w:val="D86E9DD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Hei" w:eastAsia="SimHei" w:hAnsi="SimHei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94636F9"/>
    <w:multiLevelType w:val="hybridMultilevel"/>
    <w:tmpl w:val="D2409EF2"/>
    <w:lvl w:ilvl="0" w:tplc="416A0E4A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627929"/>
    <w:multiLevelType w:val="hybridMultilevel"/>
    <w:tmpl w:val="FD068FA4"/>
    <w:lvl w:ilvl="0" w:tplc="7F10EF60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3492B"/>
    <w:multiLevelType w:val="hybridMultilevel"/>
    <w:tmpl w:val="2D6C1458"/>
    <w:lvl w:ilvl="0" w:tplc="E9AAE0D8">
      <w:start w:val="1"/>
      <w:numFmt w:val="decimal"/>
      <w:pStyle w:val="1"/>
      <w:lvlText w:val="%1."/>
      <w:lvlJc w:val="left"/>
      <w:pPr>
        <w:ind w:left="23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8C7BBA"/>
    <w:multiLevelType w:val="hybridMultilevel"/>
    <w:tmpl w:val="CC683B9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21933C51"/>
    <w:multiLevelType w:val="hybridMultilevel"/>
    <w:tmpl w:val="4728246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1">
    <w:nsid w:val="237D3B71"/>
    <w:multiLevelType w:val="hybridMultilevel"/>
    <w:tmpl w:val="8BBC53DA"/>
    <w:lvl w:ilvl="0" w:tplc="41326E0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462A94"/>
    <w:multiLevelType w:val="hybridMultilevel"/>
    <w:tmpl w:val="7408C122"/>
    <w:lvl w:ilvl="0" w:tplc="7F10EF60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87561"/>
    <w:multiLevelType w:val="multilevel"/>
    <w:tmpl w:val="E82683F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Hei" w:eastAsia="SimHei" w:hAnsi="SimHei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FC37B76"/>
    <w:multiLevelType w:val="multilevel"/>
    <w:tmpl w:val="402A0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5984041"/>
    <w:multiLevelType w:val="hybridMultilevel"/>
    <w:tmpl w:val="8F8E9F5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6">
    <w:nsid w:val="39594184"/>
    <w:multiLevelType w:val="hybridMultilevel"/>
    <w:tmpl w:val="3510FC0C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7">
    <w:nsid w:val="3D9823F6"/>
    <w:multiLevelType w:val="multilevel"/>
    <w:tmpl w:val="BCBC1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3F880F62"/>
    <w:multiLevelType w:val="hybridMultilevel"/>
    <w:tmpl w:val="B1602232"/>
    <w:lvl w:ilvl="0" w:tplc="7F10EF60">
      <w:start w:val="1"/>
      <w:numFmt w:val="bullet"/>
      <w:lvlText w:val="-"/>
      <w:lvlJc w:val="left"/>
      <w:pPr>
        <w:ind w:left="1571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2F6391"/>
    <w:multiLevelType w:val="hybridMultilevel"/>
    <w:tmpl w:val="E3D635A2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0">
    <w:nsid w:val="420F0086"/>
    <w:multiLevelType w:val="multilevel"/>
    <w:tmpl w:val="66EE1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6236A6B"/>
    <w:multiLevelType w:val="hybridMultilevel"/>
    <w:tmpl w:val="76D8D0A2"/>
    <w:lvl w:ilvl="0" w:tplc="7F10EF60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51741C"/>
    <w:multiLevelType w:val="hybridMultilevel"/>
    <w:tmpl w:val="640C8AAE"/>
    <w:lvl w:ilvl="0" w:tplc="7F10EF60">
      <w:start w:val="1"/>
      <w:numFmt w:val="bullet"/>
      <w:lvlText w:val="-"/>
      <w:lvlJc w:val="left"/>
      <w:pPr>
        <w:ind w:left="2342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3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2" w:hanging="360"/>
      </w:pPr>
      <w:rPr>
        <w:rFonts w:ascii="Wingdings" w:hAnsi="Wingdings" w:hint="default"/>
      </w:rPr>
    </w:lvl>
  </w:abstractNum>
  <w:abstractNum w:abstractNumId="23">
    <w:nsid w:val="4CB638FB"/>
    <w:multiLevelType w:val="multilevel"/>
    <w:tmpl w:val="A77475A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Hei" w:eastAsia="SimHei" w:hAnsi="SimHei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EAB3E9E"/>
    <w:multiLevelType w:val="hybridMultilevel"/>
    <w:tmpl w:val="E1901478"/>
    <w:lvl w:ilvl="0" w:tplc="7F10EF60">
      <w:start w:val="1"/>
      <w:numFmt w:val="bullet"/>
      <w:lvlText w:val="-"/>
      <w:lvlJc w:val="left"/>
      <w:pPr>
        <w:ind w:left="1571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4F7919A5"/>
    <w:multiLevelType w:val="multilevel"/>
    <w:tmpl w:val="6B32D3D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Hei" w:eastAsia="SimHei" w:hAnsi="SimHei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4B13FA7"/>
    <w:multiLevelType w:val="hybridMultilevel"/>
    <w:tmpl w:val="B25AAA8A"/>
    <w:lvl w:ilvl="0" w:tplc="7F10EF60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BF4C81"/>
    <w:multiLevelType w:val="multilevel"/>
    <w:tmpl w:val="717C31A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Hei" w:eastAsia="SimHei" w:hAnsi="SimHei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67F20E0"/>
    <w:multiLevelType w:val="hybridMultilevel"/>
    <w:tmpl w:val="D0722116"/>
    <w:lvl w:ilvl="0" w:tplc="AB069272">
      <w:start w:val="1"/>
      <w:numFmt w:val="bullet"/>
      <w:pStyle w:val="a"/>
      <w:lvlText w:val="-"/>
      <w:lvlJc w:val="left"/>
      <w:pPr>
        <w:ind w:left="502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>
    <w:nsid w:val="5A610BEB"/>
    <w:multiLevelType w:val="hybridMultilevel"/>
    <w:tmpl w:val="BD24C834"/>
    <w:lvl w:ilvl="0" w:tplc="7F10EF60">
      <w:start w:val="1"/>
      <w:numFmt w:val="bullet"/>
      <w:lvlText w:val="-"/>
      <w:lvlJc w:val="left"/>
      <w:pPr>
        <w:ind w:left="720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856B31"/>
    <w:multiLevelType w:val="multilevel"/>
    <w:tmpl w:val="50BA587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Hei" w:eastAsia="SimHei" w:hAnsi="SimHei" w:hint="eastAsia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C6722A2"/>
    <w:multiLevelType w:val="multilevel"/>
    <w:tmpl w:val="D65E4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F102D31"/>
    <w:multiLevelType w:val="multilevel"/>
    <w:tmpl w:val="CA220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2301120"/>
    <w:multiLevelType w:val="hybridMultilevel"/>
    <w:tmpl w:val="04B4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42473F5"/>
    <w:multiLevelType w:val="hybridMultilevel"/>
    <w:tmpl w:val="83DE6732"/>
    <w:lvl w:ilvl="0" w:tplc="7F10EF60">
      <w:start w:val="1"/>
      <w:numFmt w:val="bullet"/>
      <w:lvlText w:val="-"/>
      <w:lvlJc w:val="left"/>
      <w:pPr>
        <w:ind w:left="1571" w:hanging="360"/>
      </w:pPr>
      <w:rPr>
        <w:rFonts w:ascii="SimHei" w:eastAsia="SimHei" w:hAnsi="SimHei" w:hint="eastAsi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66B92691"/>
    <w:multiLevelType w:val="hybridMultilevel"/>
    <w:tmpl w:val="9F32B36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6">
    <w:nsid w:val="7D4F0389"/>
    <w:multiLevelType w:val="multilevel"/>
    <w:tmpl w:val="9468E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13"/>
  </w:num>
  <w:num w:numId="3">
    <w:abstractNumId w:val="30"/>
  </w:num>
  <w:num w:numId="4">
    <w:abstractNumId w:val="5"/>
  </w:num>
  <w:num w:numId="5">
    <w:abstractNumId w:val="27"/>
  </w:num>
  <w:num w:numId="6">
    <w:abstractNumId w:val="23"/>
  </w:num>
  <w:num w:numId="7">
    <w:abstractNumId w:val="3"/>
  </w:num>
  <w:num w:numId="8">
    <w:abstractNumId w:val="25"/>
  </w:num>
  <w:num w:numId="9">
    <w:abstractNumId w:val="32"/>
  </w:num>
  <w:num w:numId="10">
    <w:abstractNumId w:val="14"/>
  </w:num>
  <w:num w:numId="11">
    <w:abstractNumId w:val="20"/>
  </w:num>
  <w:num w:numId="12">
    <w:abstractNumId w:val="0"/>
  </w:num>
  <w:num w:numId="13">
    <w:abstractNumId w:val="31"/>
  </w:num>
  <w:num w:numId="14">
    <w:abstractNumId w:val="36"/>
  </w:num>
  <w:num w:numId="15">
    <w:abstractNumId w:val="33"/>
  </w:num>
  <w:num w:numId="16">
    <w:abstractNumId w:val="11"/>
  </w:num>
  <w:num w:numId="17">
    <w:abstractNumId w:val="7"/>
  </w:num>
  <w:num w:numId="18">
    <w:abstractNumId w:val="26"/>
  </w:num>
  <w:num w:numId="19">
    <w:abstractNumId w:val="1"/>
  </w:num>
  <w:num w:numId="20">
    <w:abstractNumId w:val="8"/>
  </w:num>
  <w:num w:numId="21">
    <w:abstractNumId w:val="21"/>
  </w:num>
  <w:num w:numId="22">
    <w:abstractNumId w:val="29"/>
  </w:num>
  <w:num w:numId="23">
    <w:abstractNumId w:val="6"/>
  </w:num>
  <w:num w:numId="24">
    <w:abstractNumId w:val="12"/>
  </w:num>
  <w:num w:numId="25">
    <w:abstractNumId w:val="18"/>
  </w:num>
  <w:num w:numId="26">
    <w:abstractNumId w:val="4"/>
  </w:num>
  <w:num w:numId="27">
    <w:abstractNumId w:val="34"/>
  </w:num>
  <w:num w:numId="28">
    <w:abstractNumId w:val="2"/>
  </w:num>
  <w:num w:numId="29">
    <w:abstractNumId w:val="22"/>
  </w:num>
  <w:num w:numId="30">
    <w:abstractNumId w:val="24"/>
  </w:num>
  <w:num w:numId="31">
    <w:abstractNumId w:val="28"/>
  </w:num>
  <w:num w:numId="32">
    <w:abstractNumId w:val="15"/>
  </w:num>
  <w:num w:numId="33">
    <w:abstractNumId w:val="35"/>
  </w:num>
  <w:num w:numId="34">
    <w:abstractNumId w:val="16"/>
  </w:num>
  <w:num w:numId="35">
    <w:abstractNumId w:val="10"/>
  </w:num>
  <w:num w:numId="36">
    <w:abstractNumId w:val="19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7FC2"/>
    <w:rsid w:val="00004E4C"/>
    <w:rsid w:val="000066DB"/>
    <w:rsid w:val="000124B2"/>
    <w:rsid w:val="0003615D"/>
    <w:rsid w:val="0004077E"/>
    <w:rsid w:val="00041771"/>
    <w:rsid w:val="000428F6"/>
    <w:rsid w:val="0005216E"/>
    <w:rsid w:val="0006429E"/>
    <w:rsid w:val="00073282"/>
    <w:rsid w:val="000A49DB"/>
    <w:rsid w:val="000C42E0"/>
    <w:rsid w:val="000D061D"/>
    <w:rsid w:val="000D12AB"/>
    <w:rsid w:val="000D139D"/>
    <w:rsid w:val="000D1778"/>
    <w:rsid w:val="000E2A33"/>
    <w:rsid w:val="000E407A"/>
    <w:rsid w:val="000F333C"/>
    <w:rsid w:val="000F522E"/>
    <w:rsid w:val="000F56AE"/>
    <w:rsid w:val="00104D16"/>
    <w:rsid w:val="00105197"/>
    <w:rsid w:val="001144EF"/>
    <w:rsid w:val="0013409C"/>
    <w:rsid w:val="0013472F"/>
    <w:rsid w:val="0013689F"/>
    <w:rsid w:val="00140C2D"/>
    <w:rsid w:val="00156967"/>
    <w:rsid w:val="00162C39"/>
    <w:rsid w:val="001644DB"/>
    <w:rsid w:val="00170F38"/>
    <w:rsid w:val="001856EC"/>
    <w:rsid w:val="001864A2"/>
    <w:rsid w:val="00195E23"/>
    <w:rsid w:val="001B01E2"/>
    <w:rsid w:val="001B69E9"/>
    <w:rsid w:val="001B7958"/>
    <w:rsid w:val="001C1C64"/>
    <w:rsid w:val="001C43C1"/>
    <w:rsid w:val="001C5BC3"/>
    <w:rsid w:val="001D0BBE"/>
    <w:rsid w:val="001F61C6"/>
    <w:rsid w:val="0021058C"/>
    <w:rsid w:val="0021675F"/>
    <w:rsid w:val="002246A0"/>
    <w:rsid w:val="00242AB8"/>
    <w:rsid w:val="00243286"/>
    <w:rsid w:val="002923B3"/>
    <w:rsid w:val="002A5A61"/>
    <w:rsid w:val="002B57E4"/>
    <w:rsid w:val="002B709A"/>
    <w:rsid w:val="002C4F09"/>
    <w:rsid w:val="002C7B52"/>
    <w:rsid w:val="002D4D5C"/>
    <w:rsid w:val="002D6904"/>
    <w:rsid w:val="002E16D5"/>
    <w:rsid w:val="002E3915"/>
    <w:rsid w:val="002E57AB"/>
    <w:rsid w:val="002E6C28"/>
    <w:rsid w:val="002F21BD"/>
    <w:rsid w:val="002F33FF"/>
    <w:rsid w:val="003060CA"/>
    <w:rsid w:val="00326BE4"/>
    <w:rsid w:val="00326DDC"/>
    <w:rsid w:val="003410F2"/>
    <w:rsid w:val="003517FD"/>
    <w:rsid w:val="00362F3B"/>
    <w:rsid w:val="0036446B"/>
    <w:rsid w:val="00365E35"/>
    <w:rsid w:val="00374AD6"/>
    <w:rsid w:val="0037712A"/>
    <w:rsid w:val="00382EAD"/>
    <w:rsid w:val="003929C0"/>
    <w:rsid w:val="00393FEB"/>
    <w:rsid w:val="003953D4"/>
    <w:rsid w:val="003A5018"/>
    <w:rsid w:val="003A5A0A"/>
    <w:rsid w:val="003A7A60"/>
    <w:rsid w:val="003B09D3"/>
    <w:rsid w:val="003B5EF3"/>
    <w:rsid w:val="003C3AAE"/>
    <w:rsid w:val="003C5F56"/>
    <w:rsid w:val="003D3BB4"/>
    <w:rsid w:val="003D5CB5"/>
    <w:rsid w:val="003D7C63"/>
    <w:rsid w:val="003D7CA0"/>
    <w:rsid w:val="003F0FBE"/>
    <w:rsid w:val="0040062D"/>
    <w:rsid w:val="00403186"/>
    <w:rsid w:val="00411AF5"/>
    <w:rsid w:val="00415B74"/>
    <w:rsid w:val="00424C5A"/>
    <w:rsid w:val="00430F30"/>
    <w:rsid w:val="00436D0A"/>
    <w:rsid w:val="00443071"/>
    <w:rsid w:val="0045071B"/>
    <w:rsid w:val="0045615A"/>
    <w:rsid w:val="004609D8"/>
    <w:rsid w:val="00481A96"/>
    <w:rsid w:val="00481CC8"/>
    <w:rsid w:val="004B0381"/>
    <w:rsid w:val="004C17CC"/>
    <w:rsid w:val="004C1C6E"/>
    <w:rsid w:val="004D6915"/>
    <w:rsid w:val="004F12BF"/>
    <w:rsid w:val="004F18BF"/>
    <w:rsid w:val="004F3BC5"/>
    <w:rsid w:val="00505E0A"/>
    <w:rsid w:val="005139F3"/>
    <w:rsid w:val="00524E67"/>
    <w:rsid w:val="00536D52"/>
    <w:rsid w:val="005444D8"/>
    <w:rsid w:val="00560B21"/>
    <w:rsid w:val="00573E2E"/>
    <w:rsid w:val="00575821"/>
    <w:rsid w:val="005833CD"/>
    <w:rsid w:val="005962EA"/>
    <w:rsid w:val="005A425D"/>
    <w:rsid w:val="005A4B64"/>
    <w:rsid w:val="005C025D"/>
    <w:rsid w:val="005C2985"/>
    <w:rsid w:val="005D4567"/>
    <w:rsid w:val="005D7F51"/>
    <w:rsid w:val="005E1B4C"/>
    <w:rsid w:val="005F64D1"/>
    <w:rsid w:val="006005D1"/>
    <w:rsid w:val="006101D1"/>
    <w:rsid w:val="0061277B"/>
    <w:rsid w:val="00613511"/>
    <w:rsid w:val="00632A48"/>
    <w:rsid w:val="00641BE1"/>
    <w:rsid w:val="006506F8"/>
    <w:rsid w:val="0066537B"/>
    <w:rsid w:val="00694D22"/>
    <w:rsid w:val="006963A0"/>
    <w:rsid w:val="006B2451"/>
    <w:rsid w:val="006B460A"/>
    <w:rsid w:val="006C3EDD"/>
    <w:rsid w:val="006C4D9B"/>
    <w:rsid w:val="006C5A4F"/>
    <w:rsid w:val="006D42B9"/>
    <w:rsid w:val="006E0190"/>
    <w:rsid w:val="006E0454"/>
    <w:rsid w:val="006F0DEC"/>
    <w:rsid w:val="006F289F"/>
    <w:rsid w:val="006F28AA"/>
    <w:rsid w:val="00707F8D"/>
    <w:rsid w:val="007167D8"/>
    <w:rsid w:val="007207BA"/>
    <w:rsid w:val="00720A78"/>
    <w:rsid w:val="00725BA4"/>
    <w:rsid w:val="00756510"/>
    <w:rsid w:val="0077418F"/>
    <w:rsid w:val="0078355D"/>
    <w:rsid w:val="00783B37"/>
    <w:rsid w:val="0078401E"/>
    <w:rsid w:val="00787157"/>
    <w:rsid w:val="00793784"/>
    <w:rsid w:val="00794567"/>
    <w:rsid w:val="007972B2"/>
    <w:rsid w:val="007A65B5"/>
    <w:rsid w:val="007B208D"/>
    <w:rsid w:val="007C30E2"/>
    <w:rsid w:val="007C7227"/>
    <w:rsid w:val="007D019A"/>
    <w:rsid w:val="007D049A"/>
    <w:rsid w:val="007D5DC8"/>
    <w:rsid w:val="007E0C46"/>
    <w:rsid w:val="007F443E"/>
    <w:rsid w:val="007F7E63"/>
    <w:rsid w:val="008218AD"/>
    <w:rsid w:val="00833271"/>
    <w:rsid w:val="00841FFF"/>
    <w:rsid w:val="00843082"/>
    <w:rsid w:val="008436C7"/>
    <w:rsid w:val="00846FA7"/>
    <w:rsid w:val="00853EAE"/>
    <w:rsid w:val="008579C7"/>
    <w:rsid w:val="00863410"/>
    <w:rsid w:val="00876FE9"/>
    <w:rsid w:val="00884348"/>
    <w:rsid w:val="008A0BE3"/>
    <w:rsid w:val="008A27FC"/>
    <w:rsid w:val="008B0058"/>
    <w:rsid w:val="008D2510"/>
    <w:rsid w:val="008D66C0"/>
    <w:rsid w:val="008E22BD"/>
    <w:rsid w:val="00900421"/>
    <w:rsid w:val="0090256E"/>
    <w:rsid w:val="00914337"/>
    <w:rsid w:val="00921EEA"/>
    <w:rsid w:val="00921F19"/>
    <w:rsid w:val="00926FDA"/>
    <w:rsid w:val="00930051"/>
    <w:rsid w:val="009347D1"/>
    <w:rsid w:val="0093730C"/>
    <w:rsid w:val="009450AD"/>
    <w:rsid w:val="00947B26"/>
    <w:rsid w:val="00955DE9"/>
    <w:rsid w:val="00965627"/>
    <w:rsid w:val="00967D6D"/>
    <w:rsid w:val="009731E8"/>
    <w:rsid w:val="00990ED8"/>
    <w:rsid w:val="009977A7"/>
    <w:rsid w:val="009B049D"/>
    <w:rsid w:val="009B0E5B"/>
    <w:rsid w:val="009C0ADF"/>
    <w:rsid w:val="009D098C"/>
    <w:rsid w:val="009D22D6"/>
    <w:rsid w:val="009E2EBF"/>
    <w:rsid w:val="009F1CD0"/>
    <w:rsid w:val="009F220C"/>
    <w:rsid w:val="009F424D"/>
    <w:rsid w:val="009F65D9"/>
    <w:rsid w:val="00A05B5D"/>
    <w:rsid w:val="00A07EF6"/>
    <w:rsid w:val="00A10258"/>
    <w:rsid w:val="00A15B4E"/>
    <w:rsid w:val="00A231CF"/>
    <w:rsid w:val="00A4533B"/>
    <w:rsid w:val="00A45CDF"/>
    <w:rsid w:val="00A5627C"/>
    <w:rsid w:val="00A562F1"/>
    <w:rsid w:val="00A56422"/>
    <w:rsid w:val="00A65633"/>
    <w:rsid w:val="00A71E8F"/>
    <w:rsid w:val="00A81DA3"/>
    <w:rsid w:val="00A845BF"/>
    <w:rsid w:val="00A85850"/>
    <w:rsid w:val="00A96319"/>
    <w:rsid w:val="00A976FA"/>
    <w:rsid w:val="00A9789B"/>
    <w:rsid w:val="00AE7FC2"/>
    <w:rsid w:val="00AF3786"/>
    <w:rsid w:val="00AF4983"/>
    <w:rsid w:val="00B1586B"/>
    <w:rsid w:val="00B21030"/>
    <w:rsid w:val="00B26DC3"/>
    <w:rsid w:val="00B54CA5"/>
    <w:rsid w:val="00B620EE"/>
    <w:rsid w:val="00B65625"/>
    <w:rsid w:val="00B74CA2"/>
    <w:rsid w:val="00B77EB4"/>
    <w:rsid w:val="00B86746"/>
    <w:rsid w:val="00B916D8"/>
    <w:rsid w:val="00B91E40"/>
    <w:rsid w:val="00BA3008"/>
    <w:rsid w:val="00BA55DF"/>
    <w:rsid w:val="00BA58E0"/>
    <w:rsid w:val="00BB340F"/>
    <w:rsid w:val="00BB6C30"/>
    <w:rsid w:val="00BC16C6"/>
    <w:rsid w:val="00BE1DD8"/>
    <w:rsid w:val="00C00820"/>
    <w:rsid w:val="00C12214"/>
    <w:rsid w:val="00C14D65"/>
    <w:rsid w:val="00C14D97"/>
    <w:rsid w:val="00C17A7D"/>
    <w:rsid w:val="00C22F1E"/>
    <w:rsid w:val="00C24645"/>
    <w:rsid w:val="00C256CC"/>
    <w:rsid w:val="00C258B1"/>
    <w:rsid w:val="00C35BC4"/>
    <w:rsid w:val="00C418BD"/>
    <w:rsid w:val="00C41FCD"/>
    <w:rsid w:val="00C42FB5"/>
    <w:rsid w:val="00C44530"/>
    <w:rsid w:val="00C45539"/>
    <w:rsid w:val="00C47542"/>
    <w:rsid w:val="00C510DF"/>
    <w:rsid w:val="00C60294"/>
    <w:rsid w:val="00C71C18"/>
    <w:rsid w:val="00C72474"/>
    <w:rsid w:val="00C73CE1"/>
    <w:rsid w:val="00C924C5"/>
    <w:rsid w:val="00C93B55"/>
    <w:rsid w:val="00C94C8B"/>
    <w:rsid w:val="00CB6562"/>
    <w:rsid w:val="00CC3FBE"/>
    <w:rsid w:val="00CC6F86"/>
    <w:rsid w:val="00CD5C6F"/>
    <w:rsid w:val="00CE652A"/>
    <w:rsid w:val="00CF3C15"/>
    <w:rsid w:val="00CF41FA"/>
    <w:rsid w:val="00CF4C60"/>
    <w:rsid w:val="00CF540D"/>
    <w:rsid w:val="00D006A8"/>
    <w:rsid w:val="00D022B6"/>
    <w:rsid w:val="00D04C65"/>
    <w:rsid w:val="00D133C2"/>
    <w:rsid w:val="00D14DDB"/>
    <w:rsid w:val="00D160B3"/>
    <w:rsid w:val="00D16B24"/>
    <w:rsid w:val="00D2015B"/>
    <w:rsid w:val="00D27ABF"/>
    <w:rsid w:val="00D500D1"/>
    <w:rsid w:val="00D500F5"/>
    <w:rsid w:val="00D51CA5"/>
    <w:rsid w:val="00D51FBB"/>
    <w:rsid w:val="00D817D5"/>
    <w:rsid w:val="00D8448B"/>
    <w:rsid w:val="00D926D6"/>
    <w:rsid w:val="00D941F4"/>
    <w:rsid w:val="00DA24E8"/>
    <w:rsid w:val="00DA77D9"/>
    <w:rsid w:val="00DB1A98"/>
    <w:rsid w:val="00DC2F35"/>
    <w:rsid w:val="00DC306D"/>
    <w:rsid w:val="00DC3921"/>
    <w:rsid w:val="00DC5385"/>
    <w:rsid w:val="00DD3353"/>
    <w:rsid w:val="00DD7C33"/>
    <w:rsid w:val="00DE4558"/>
    <w:rsid w:val="00DF71BC"/>
    <w:rsid w:val="00E115DD"/>
    <w:rsid w:val="00E12CC4"/>
    <w:rsid w:val="00E43237"/>
    <w:rsid w:val="00E52D83"/>
    <w:rsid w:val="00E556FE"/>
    <w:rsid w:val="00E6057E"/>
    <w:rsid w:val="00E62078"/>
    <w:rsid w:val="00E72EB6"/>
    <w:rsid w:val="00E742FE"/>
    <w:rsid w:val="00E86EAB"/>
    <w:rsid w:val="00EC0AC3"/>
    <w:rsid w:val="00EE319A"/>
    <w:rsid w:val="00F53A9B"/>
    <w:rsid w:val="00F63713"/>
    <w:rsid w:val="00F73B51"/>
    <w:rsid w:val="00F90AC4"/>
    <w:rsid w:val="00F90C18"/>
    <w:rsid w:val="00FA10F4"/>
    <w:rsid w:val="00FB5E23"/>
    <w:rsid w:val="00FB6EC1"/>
    <w:rsid w:val="00FC55E3"/>
    <w:rsid w:val="00FC7786"/>
    <w:rsid w:val="00FD43FA"/>
    <w:rsid w:val="00FE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A45CDF"/>
    <w:pPr>
      <w:spacing w:afterAutospacing="1"/>
      <w:ind w:firstLine="851"/>
      <w:contextualSpacing/>
      <w:jc w:val="both"/>
    </w:pPr>
    <w:rPr>
      <w:rFonts w:ascii="Times New Roman" w:hAnsi="Times New Roman"/>
      <w:color w:val="000000"/>
      <w:sz w:val="28"/>
      <w:szCs w:val="28"/>
      <w:shd w:val="clear" w:color="auto" w:fill="FFFFFF"/>
      <w:lang w:eastAsia="en-US"/>
    </w:rPr>
  </w:style>
  <w:style w:type="paragraph" w:styleId="10">
    <w:name w:val="heading 1"/>
    <w:basedOn w:val="a0"/>
    <w:next w:val="a0"/>
    <w:link w:val="11"/>
    <w:uiPriority w:val="99"/>
    <w:qFormat/>
    <w:rsid w:val="004D6915"/>
    <w:pPr>
      <w:spacing w:afterAutospacing="0"/>
      <w:outlineLvl w:val="0"/>
    </w:pPr>
    <w:rPr>
      <w:b/>
      <w:lang w:eastAsia="ru-RU"/>
    </w:rPr>
  </w:style>
  <w:style w:type="paragraph" w:styleId="2">
    <w:name w:val="heading 2"/>
    <w:aliases w:val="текст в табл"/>
    <w:basedOn w:val="a0"/>
    <w:next w:val="a0"/>
    <w:link w:val="20"/>
    <w:uiPriority w:val="99"/>
    <w:qFormat/>
    <w:rsid w:val="00D2015B"/>
    <w:pPr>
      <w:keepNext/>
      <w:keepLines/>
      <w:spacing w:afterAutospacing="0"/>
      <w:ind w:firstLine="0"/>
      <w:outlineLvl w:val="1"/>
    </w:pPr>
    <w:rPr>
      <w:rFonts w:eastAsia="Times New Roman"/>
      <w:b/>
      <w:bCs/>
      <w:color w:val="4F81BD"/>
      <w:sz w:val="20"/>
      <w:szCs w:val="26"/>
      <w:lang w:eastAsia="ru-RU"/>
    </w:rPr>
  </w:style>
  <w:style w:type="paragraph" w:styleId="3">
    <w:name w:val="heading 3"/>
    <w:aliases w:val="таблица"/>
    <w:basedOn w:val="a0"/>
    <w:next w:val="a0"/>
    <w:link w:val="30"/>
    <w:uiPriority w:val="99"/>
    <w:qFormat/>
    <w:rsid w:val="006D42B9"/>
    <w:pPr>
      <w:keepNext/>
      <w:keepLines/>
      <w:spacing w:afterAutospacing="0"/>
      <w:ind w:firstLine="0"/>
      <w:jc w:val="left"/>
      <w:outlineLvl w:val="2"/>
    </w:pPr>
    <w:rPr>
      <w:rFonts w:eastAsia="Times New Roman"/>
      <w:bCs/>
      <w:sz w:val="20"/>
    </w:rPr>
  </w:style>
  <w:style w:type="paragraph" w:styleId="4">
    <w:name w:val="heading 4"/>
    <w:basedOn w:val="a0"/>
    <w:next w:val="a0"/>
    <w:link w:val="40"/>
    <w:uiPriority w:val="99"/>
    <w:qFormat/>
    <w:rsid w:val="00E52D83"/>
    <w:pPr>
      <w:keepNext/>
      <w:spacing w:before="240" w:after="60"/>
      <w:outlineLvl w:val="3"/>
    </w:pPr>
    <w:rPr>
      <w:rFonts w:ascii="Calibri" w:eastAsia="Times New Roman" w:hAnsi="Calibr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4D6915"/>
    <w:rPr>
      <w:rFonts w:ascii="Times New Roman" w:hAnsi="Times New Roman"/>
      <w:b/>
      <w:color w:val="000000"/>
      <w:sz w:val="28"/>
    </w:rPr>
  </w:style>
  <w:style w:type="character" w:customStyle="1" w:styleId="20">
    <w:name w:val="Заголовок 2 Знак"/>
    <w:aliases w:val="текст в табл Знак"/>
    <w:basedOn w:val="a1"/>
    <w:link w:val="2"/>
    <w:uiPriority w:val="99"/>
    <w:locked/>
    <w:rsid w:val="00D2015B"/>
    <w:rPr>
      <w:rFonts w:ascii="Times New Roman" w:hAnsi="Times New Roman"/>
      <w:b/>
      <w:color w:val="4F81BD"/>
      <w:sz w:val="26"/>
    </w:rPr>
  </w:style>
  <w:style w:type="character" w:customStyle="1" w:styleId="30">
    <w:name w:val="Заголовок 3 Знак"/>
    <w:aliases w:val="таблица Знак"/>
    <w:basedOn w:val="a1"/>
    <w:link w:val="3"/>
    <w:uiPriority w:val="99"/>
    <w:locked/>
    <w:rsid w:val="006D42B9"/>
    <w:rPr>
      <w:rFonts w:ascii="Times New Roman" w:hAnsi="Times New Roman"/>
      <w:color w:val="000000"/>
      <w:sz w:val="28"/>
      <w:lang w:eastAsia="en-US"/>
    </w:rPr>
  </w:style>
  <w:style w:type="character" w:customStyle="1" w:styleId="40">
    <w:name w:val="Заголовок 4 Знак"/>
    <w:basedOn w:val="a1"/>
    <w:link w:val="4"/>
    <w:uiPriority w:val="99"/>
    <w:locked/>
    <w:rsid w:val="00E52D83"/>
    <w:rPr>
      <w:rFonts w:ascii="Calibri" w:hAnsi="Calibri" w:cs="Times New Roman"/>
      <w:b/>
      <w:bCs/>
      <w:color w:val="000000"/>
      <w:sz w:val="28"/>
      <w:szCs w:val="28"/>
      <w:lang w:eastAsia="en-US"/>
    </w:rPr>
  </w:style>
  <w:style w:type="paragraph" w:customStyle="1" w:styleId="c10">
    <w:name w:val="c10"/>
    <w:basedOn w:val="a0"/>
    <w:uiPriority w:val="99"/>
    <w:rsid w:val="00AE7FC2"/>
    <w:pPr>
      <w:spacing w:before="100" w:beforeAutospacing="1" w:after="100"/>
    </w:pPr>
    <w:rPr>
      <w:rFonts w:eastAsia="Times New Roman"/>
      <w:sz w:val="24"/>
      <w:szCs w:val="24"/>
      <w:lang w:eastAsia="ru-RU"/>
    </w:rPr>
  </w:style>
  <w:style w:type="character" w:customStyle="1" w:styleId="c0">
    <w:name w:val="c0"/>
    <w:basedOn w:val="a1"/>
    <w:uiPriority w:val="99"/>
    <w:rsid w:val="00AE7FC2"/>
    <w:rPr>
      <w:rFonts w:cs="Times New Roman"/>
    </w:rPr>
  </w:style>
  <w:style w:type="paragraph" w:customStyle="1" w:styleId="c5">
    <w:name w:val="c5"/>
    <w:basedOn w:val="a0"/>
    <w:uiPriority w:val="99"/>
    <w:rsid w:val="00AE7FC2"/>
    <w:pPr>
      <w:spacing w:before="100" w:beforeAutospacing="1" w:after="100"/>
    </w:pPr>
    <w:rPr>
      <w:rFonts w:eastAsia="Times New Roman"/>
      <w:sz w:val="24"/>
      <w:szCs w:val="24"/>
      <w:lang w:eastAsia="ru-RU"/>
    </w:rPr>
  </w:style>
  <w:style w:type="character" w:customStyle="1" w:styleId="c1">
    <w:name w:val="c1"/>
    <w:basedOn w:val="a1"/>
    <w:uiPriority w:val="99"/>
    <w:rsid w:val="00AE7FC2"/>
    <w:rPr>
      <w:rFonts w:cs="Times New Roman"/>
    </w:rPr>
  </w:style>
  <w:style w:type="paragraph" w:customStyle="1" w:styleId="c11">
    <w:name w:val="c11"/>
    <w:basedOn w:val="a0"/>
    <w:uiPriority w:val="99"/>
    <w:rsid w:val="00AE7FC2"/>
    <w:pPr>
      <w:spacing w:before="100" w:beforeAutospacing="1" w:after="100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uiPriority w:val="99"/>
    <w:rsid w:val="00AE7FC2"/>
    <w:rPr>
      <w:rFonts w:cs="Times New Roman"/>
    </w:rPr>
  </w:style>
  <w:style w:type="paragraph" w:customStyle="1" w:styleId="c14">
    <w:name w:val="c14"/>
    <w:basedOn w:val="a0"/>
    <w:uiPriority w:val="99"/>
    <w:rsid w:val="00AE7FC2"/>
    <w:pPr>
      <w:spacing w:before="100" w:beforeAutospacing="1" w:after="100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1"/>
    <w:uiPriority w:val="99"/>
    <w:rsid w:val="00AE7FC2"/>
    <w:rPr>
      <w:rFonts w:cs="Times New Roman"/>
    </w:rPr>
  </w:style>
  <w:style w:type="character" w:customStyle="1" w:styleId="c3">
    <w:name w:val="c3"/>
    <w:basedOn w:val="a1"/>
    <w:uiPriority w:val="99"/>
    <w:rsid w:val="00AE7FC2"/>
    <w:rPr>
      <w:rFonts w:cs="Times New Roman"/>
    </w:rPr>
  </w:style>
  <w:style w:type="paragraph" w:styleId="a4">
    <w:name w:val="List Paragraph"/>
    <w:basedOn w:val="a0"/>
    <w:link w:val="a5"/>
    <w:uiPriority w:val="99"/>
    <w:qFormat/>
    <w:rsid w:val="00C510DF"/>
    <w:pPr>
      <w:ind w:left="720"/>
    </w:pPr>
  </w:style>
  <w:style w:type="character" w:customStyle="1" w:styleId="a5">
    <w:name w:val="Абзац списка Знак"/>
    <w:basedOn w:val="a1"/>
    <w:link w:val="a4"/>
    <w:uiPriority w:val="99"/>
    <w:locked/>
    <w:rsid w:val="00FC7786"/>
    <w:rPr>
      <w:rFonts w:cs="Times New Roman"/>
    </w:rPr>
  </w:style>
  <w:style w:type="paragraph" w:customStyle="1" w:styleId="1">
    <w:name w:val="Стиль1"/>
    <w:basedOn w:val="a4"/>
    <w:link w:val="12"/>
    <w:uiPriority w:val="99"/>
    <w:rsid w:val="00393FEB"/>
    <w:pPr>
      <w:numPr>
        <w:numId w:val="20"/>
      </w:numPr>
      <w:spacing w:afterAutospacing="0"/>
      <w:ind w:left="0" w:firstLine="851"/>
    </w:pPr>
    <w:rPr>
      <w:szCs w:val="20"/>
      <w:lang w:eastAsia="ru-RU"/>
    </w:rPr>
  </w:style>
  <w:style w:type="character" w:customStyle="1" w:styleId="12">
    <w:name w:val="Стиль1 Знак"/>
    <w:link w:val="1"/>
    <w:uiPriority w:val="99"/>
    <w:locked/>
    <w:rsid w:val="00393FEB"/>
    <w:rPr>
      <w:rFonts w:ascii="Times New Roman" w:hAnsi="Times New Roman"/>
      <w:color w:val="000000"/>
      <w:sz w:val="28"/>
      <w:lang w:eastAsia="ru-RU"/>
    </w:rPr>
  </w:style>
  <w:style w:type="paragraph" w:styleId="a6">
    <w:name w:val="header"/>
    <w:basedOn w:val="a0"/>
    <w:link w:val="a7"/>
    <w:uiPriority w:val="99"/>
    <w:rsid w:val="002A5A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locked/>
    <w:rsid w:val="002A5A61"/>
    <w:rPr>
      <w:rFonts w:cs="Times New Roman"/>
    </w:rPr>
  </w:style>
  <w:style w:type="paragraph" w:styleId="a8">
    <w:name w:val="footer"/>
    <w:basedOn w:val="a0"/>
    <w:link w:val="a9"/>
    <w:uiPriority w:val="99"/>
    <w:rsid w:val="002A5A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locked/>
    <w:rsid w:val="002A5A61"/>
    <w:rPr>
      <w:rFonts w:cs="Times New Roman"/>
    </w:rPr>
  </w:style>
  <w:style w:type="table" w:styleId="aa">
    <w:name w:val="Table Grid"/>
    <w:basedOn w:val="a2"/>
    <w:uiPriority w:val="99"/>
    <w:rsid w:val="002A5A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0"/>
    <w:next w:val="a0"/>
    <w:uiPriority w:val="99"/>
    <w:qFormat/>
    <w:rsid w:val="00CF41FA"/>
    <w:pPr>
      <w:outlineLvl w:val="9"/>
    </w:pPr>
  </w:style>
  <w:style w:type="paragraph" w:styleId="ac">
    <w:name w:val="Balloon Text"/>
    <w:basedOn w:val="a0"/>
    <w:link w:val="ad"/>
    <w:uiPriority w:val="99"/>
    <w:semiHidden/>
    <w:rsid w:val="00CF41FA"/>
    <w:rPr>
      <w:rFonts w:ascii="Tahoma" w:hAnsi="Tahoma"/>
      <w:color w:val="auto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CF41FA"/>
    <w:rPr>
      <w:rFonts w:ascii="Tahoma" w:hAnsi="Tahoma"/>
      <w:sz w:val="16"/>
    </w:rPr>
  </w:style>
  <w:style w:type="paragraph" w:styleId="13">
    <w:name w:val="toc 1"/>
    <w:basedOn w:val="a0"/>
    <w:next w:val="a0"/>
    <w:autoRedefine/>
    <w:uiPriority w:val="99"/>
    <w:rsid w:val="00CF41FA"/>
    <w:pPr>
      <w:spacing w:after="100"/>
    </w:pPr>
  </w:style>
  <w:style w:type="character" w:styleId="ae">
    <w:name w:val="Hyperlink"/>
    <w:basedOn w:val="a1"/>
    <w:uiPriority w:val="99"/>
    <w:rsid w:val="00CF41FA"/>
    <w:rPr>
      <w:rFonts w:cs="Times New Roman"/>
      <w:color w:val="0000FF"/>
      <w:u w:val="single"/>
    </w:rPr>
  </w:style>
  <w:style w:type="paragraph" w:customStyle="1" w:styleId="21">
    <w:name w:val="Стиль2"/>
    <w:basedOn w:val="10"/>
    <w:link w:val="22"/>
    <w:uiPriority w:val="99"/>
    <w:rsid w:val="00FD43FA"/>
    <w:pPr>
      <w:jc w:val="center"/>
    </w:pPr>
    <w:rPr>
      <w:sz w:val="32"/>
      <w:szCs w:val="20"/>
    </w:rPr>
  </w:style>
  <w:style w:type="character" w:customStyle="1" w:styleId="22">
    <w:name w:val="Стиль2 Знак"/>
    <w:link w:val="21"/>
    <w:uiPriority w:val="99"/>
    <w:locked/>
    <w:rsid w:val="00FD43FA"/>
    <w:rPr>
      <w:rFonts w:ascii="Times New Roman" w:hAnsi="Times New Roman"/>
      <w:b/>
      <w:color w:val="000000"/>
      <w:sz w:val="32"/>
      <w:lang w:eastAsia="ru-RU"/>
    </w:rPr>
  </w:style>
  <w:style w:type="paragraph" w:styleId="23">
    <w:name w:val="Body Text 2"/>
    <w:basedOn w:val="a0"/>
    <w:link w:val="24"/>
    <w:uiPriority w:val="99"/>
    <w:rsid w:val="003C3AAE"/>
    <w:pPr>
      <w:widowControl w:val="0"/>
      <w:autoSpaceDE w:val="0"/>
      <w:autoSpaceDN w:val="0"/>
      <w:adjustRightInd w:val="0"/>
      <w:spacing w:after="120" w:line="480" w:lineRule="auto"/>
    </w:pPr>
    <w:rPr>
      <w:rFonts w:eastAsia="Times New Roman"/>
      <w:color w:val="auto"/>
      <w:sz w:val="20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locked/>
    <w:rsid w:val="003C3AAE"/>
    <w:rPr>
      <w:rFonts w:ascii="Times New Roman" w:hAnsi="Times New Roman"/>
      <w:sz w:val="20"/>
      <w:lang w:eastAsia="ru-RU"/>
    </w:rPr>
  </w:style>
  <w:style w:type="paragraph" w:styleId="af">
    <w:name w:val="Normal (Web)"/>
    <w:basedOn w:val="a0"/>
    <w:uiPriority w:val="99"/>
    <w:rsid w:val="008D66C0"/>
    <w:pPr>
      <w:spacing w:before="100" w:beforeAutospacing="1" w:after="100"/>
    </w:pPr>
    <w:rPr>
      <w:rFonts w:eastAsia="Times New Roman"/>
      <w:sz w:val="24"/>
      <w:szCs w:val="24"/>
      <w:lang w:eastAsia="ru-RU"/>
    </w:rPr>
  </w:style>
  <w:style w:type="paragraph" w:styleId="a">
    <w:name w:val="No Spacing"/>
    <w:basedOn w:val="a4"/>
    <w:uiPriority w:val="99"/>
    <w:qFormat/>
    <w:rsid w:val="00FE4745"/>
    <w:pPr>
      <w:numPr>
        <w:numId w:val="31"/>
      </w:numPr>
      <w:spacing w:afterAutospacing="0"/>
      <w:ind w:left="0" w:firstLine="851"/>
    </w:pPr>
    <w:rPr>
      <w:lang w:eastAsia="ru-RU"/>
    </w:rPr>
  </w:style>
  <w:style w:type="character" w:styleId="af0">
    <w:name w:val="Emphasis"/>
    <w:basedOn w:val="a1"/>
    <w:uiPriority w:val="99"/>
    <w:qFormat/>
    <w:rsid w:val="003060CA"/>
    <w:rPr>
      <w:rFonts w:cs="Times New Roman"/>
      <w:i/>
    </w:rPr>
  </w:style>
  <w:style w:type="paragraph" w:styleId="31">
    <w:name w:val="toc 3"/>
    <w:basedOn w:val="a0"/>
    <w:next w:val="a0"/>
    <w:autoRedefine/>
    <w:uiPriority w:val="99"/>
    <w:rsid w:val="00CB6562"/>
    <w:pPr>
      <w:ind w:left="5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8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47</Pages>
  <Words>13198</Words>
  <Characters>94611</Characters>
  <Application>Microsoft Office Word</Application>
  <DocSecurity>0</DocSecurity>
  <Lines>788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РОКОТ</dc:creator>
  <cp:keywords/>
  <dc:description/>
  <cp:lastModifiedBy>Хозяйка</cp:lastModifiedBy>
  <cp:revision>21</cp:revision>
  <cp:lastPrinted>2015-06-10T07:00:00Z</cp:lastPrinted>
  <dcterms:created xsi:type="dcterms:W3CDTF">2015-08-24T17:38:00Z</dcterms:created>
  <dcterms:modified xsi:type="dcterms:W3CDTF">2019-08-19T08:26:00Z</dcterms:modified>
</cp:coreProperties>
</file>